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5</w:t>
      </w: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администрации Рузаевского</w:t>
      </w: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6D7B89" w:rsidRDefault="006D7B89" w:rsidP="006D7B89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6D7B89" w:rsidRDefault="006D7B89" w:rsidP="006D7B89">
      <w:pPr>
        <w:pStyle w:val="Default"/>
        <w:ind w:firstLine="284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от 02.09.2024 г.   №  9</w:t>
      </w:r>
      <w:r w:rsidR="0077199D">
        <w:rPr>
          <w:color w:val="auto"/>
        </w:rPr>
        <w:t>6</w:t>
      </w:r>
    </w:p>
    <w:p w:rsidR="006D7B89" w:rsidRDefault="006D7B89" w:rsidP="006D7B89">
      <w:pPr>
        <w:pStyle w:val="Default"/>
        <w:ind w:firstLine="284"/>
        <w:jc w:val="center"/>
      </w:pPr>
    </w:p>
    <w:p w:rsidR="006D7B89" w:rsidRDefault="006D7B89" w:rsidP="006D7B89">
      <w:pPr>
        <w:pStyle w:val="Default"/>
        <w:ind w:firstLine="284"/>
        <w:jc w:val="center"/>
      </w:pPr>
    </w:p>
    <w:p w:rsidR="006D7B89" w:rsidRPr="004C4393" w:rsidRDefault="006D7B89" w:rsidP="006D7B89">
      <w:pPr>
        <w:pStyle w:val="Default"/>
        <w:ind w:firstLine="284"/>
        <w:jc w:val="center"/>
      </w:pPr>
      <w:r w:rsidRPr="004C4393">
        <w:t>Состав жюри</w:t>
      </w:r>
    </w:p>
    <w:p w:rsidR="006D7B89" w:rsidRPr="004C4393" w:rsidRDefault="006D7B89" w:rsidP="006D7B89">
      <w:pPr>
        <w:pStyle w:val="Default"/>
        <w:ind w:firstLine="284"/>
        <w:jc w:val="center"/>
      </w:pPr>
      <w:r w:rsidRPr="004C4393">
        <w:t xml:space="preserve"> школьного этапа всероссийской олимпиады школьников </w:t>
      </w:r>
    </w:p>
    <w:p w:rsidR="006D7B89" w:rsidRPr="004C4393" w:rsidRDefault="006D7B89" w:rsidP="006D7B89">
      <w:pPr>
        <w:shd w:val="clear" w:color="auto" w:fill="FFFFFF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786912" w:rsidRPr="004C4393" w:rsidRDefault="00786912" w:rsidP="004C439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C4393">
        <w:rPr>
          <w:rFonts w:ascii="Times New Roman" w:hAnsi="Times New Roman" w:cs="Times New Roman"/>
          <w:b/>
          <w:bCs/>
          <w:sz w:val="24"/>
          <w:szCs w:val="24"/>
        </w:rPr>
        <w:t>МБОУ «Гимназия №1»</w:t>
      </w:r>
    </w:p>
    <w:p w:rsidR="006D7B89" w:rsidRPr="004C4393" w:rsidRDefault="006D7B89" w:rsidP="006D7B89">
      <w:pPr>
        <w:shd w:val="clear" w:color="auto" w:fill="FFFFFF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4C43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Русский язык 4 класс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Ермакова Е.Б.,  учитель начальных классов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Салехова А.Р., учитель начальных классов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Синицына Е.В., учитель начальных классов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Шекшаева Е.М., учитель начальных классов</w:t>
      </w: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Федченко Л.А.,  учитель английского языка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Семина Е.В.,     учитель английского языка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Паркина Л.</w:t>
      </w:r>
      <w:proofErr w:type="gramStart"/>
      <w:r w:rsidRPr="004C4393">
        <w:rPr>
          <w:sz w:val="24"/>
          <w:szCs w:val="24"/>
        </w:rPr>
        <w:t>К</w:t>
      </w:r>
      <w:proofErr w:type="gramEnd"/>
      <w:r w:rsidRPr="004C4393">
        <w:rPr>
          <w:sz w:val="24"/>
          <w:szCs w:val="24"/>
        </w:rPr>
        <w:t>,   учитель английского языка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Матюша В.Е.,  учитель английского языка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Пособнова А.А., учитель истории и обществознания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Шестопалова Е.А. учитель истории и обществознания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Плигина О.А., советник директора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Ягина Д.С., педагог-организатор</w:t>
      </w: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Пособнова А.А., учитель истории и обществознания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Родина И.Г., учитель химии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Мягкова А.Н., учитель географии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Лияскина А.А., учитель географии и биологии </w:t>
      </w: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 Соловьев С.А, учитель физкультуры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Мухамедов Р.Р., учитель физкультуры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Жагров И.О., учитель физкультуры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Титков Д.Е., учитель труда (технологии)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Члены жюри:    Титков Д.Е., учитель труда (технологии)   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 Ильина В.А., учитель ИЗО и технологии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b/>
          <w:sz w:val="24"/>
          <w:szCs w:val="24"/>
        </w:rPr>
        <w:t xml:space="preserve">                            </w:t>
      </w:r>
      <w:r w:rsidRPr="004C4393">
        <w:rPr>
          <w:sz w:val="24"/>
          <w:szCs w:val="24"/>
        </w:rPr>
        <w:t>Ларина Г.Х, заместитель директора по НМР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b/>
          <w:sz w:val="24"/>
          <w:szCs w:val="24"/>
        </w:rPr>
        <w:t xml:space="preserve">                            </w:t>
      </w:r>
      <w:r w:rsidRPr="004C4393">
        <w:rPr>
          <w:sz w:val="24"/>
          <w:szCs w:val="24"/>
        </w:rPr>
        <w:t>Солдатова Н.Е., заместитель директора по ВР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</w:p>
    <w:p w:rsidR="00786912" w:rsidRPr="004C4393" w:rsidRDefault="00786912" w:rsidP="00786912">
      <w:pPr>
        <w:pStyle w:val="a5"/>
        <w:rPr>
          <w:b/>
          <w:sz w:val="24"/>
          <w:szCs w:val="24"/>
        </w:rPr>
      </w:pP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Русский язык 7-11 классы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Гагарина С.В., учитель русского языка и литературы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Овчинникова С.Я., учитель русского языка литературы 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Матренина Н.В., учитель русского языка и литературы 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Балакшина С.Я., учитель русского языка и литературы</w:t>
      </w: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Гагарина С.В., учитель русского языка и литературы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Овчинникова С.Я., учитель русского языка литературы 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Матренина Н.В., учитель русского языка и литературы 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Балакшина С.Я., учитель русского языка и литературы</w:t>
      </w: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Пособнова А.А., учитель истории и обществознания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Шестопалова Е.А. учитель истории и обществознания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Плигина О.А., советник директора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Ягина Д.С., педагог-организатор</w:t>
      </w:r>
    </w:p>
    <w:p w:rsidR="00786912" w:rsidRPr="004C4393" w:rsidRDefault="00786912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Пособнова А.А., учитель истории и обществознания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Шестопалова Е.А. учитель истории и обществознания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Плигина О.А., советник директора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Ягина Д.С., педагог-организатор</w:t>
      </w:r>
    </w:p>
    <w:p w:rsidR="00786912" w:rsidRPr="004C4393" w:rsidRDefault="00483EC3" w:rsidP="0078691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Председатель жюри:  Варюхина Р.А.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>Члены жюри:    Мухамедов Р.Р., преподаватель-организатор ОБЗР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Солдатова Н.Е., заместитель директора по ВР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Рудометова Е.Н., заместитель директора по УВР</w:t>
      </w:r>
    </w:p>
    <w:p w:rsidR="00786912" w:rsidRPr="004C4393" w:rsidRDefault="00786912" w:rsidP="00786912">
      <w:pPr>
        <w:pStyle w:val="a5"/>
        <w:rPr>
          <w:sz w:val="24"/>
          <w:szCs w:val="24"/>
        </w:rPr>
      </w:pPr>
      <w:r w:rsidRPr="004C4393">
        <w:rPr>
          <w:sz w:val="24"/>
          <w:szCs w:val="24"/>
        </w:rPr>
        <w:t xml:space="preserve">                           Ягина Д.С., педагог-организатор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6D7B89" w:rsidP="00786912">
      <w:pPr>
        <w:shd w:val="clear" w:color="auto" w:fill="FFFFFF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shd w:val="clear" w:color="auto" w:fill="FFFFFF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4C4393">
        <w:rPr>
          <w:rFonts w:ascii="Times New Roman" w:hAnsi="Times New Roman" w:cs="Times New Roman"/>
          <w:b/>
          <w:bCs/>
          <w:sz w:val="24"/>
          <w:szCs w:val="24"/>
        </w:rPr>
        <w:t>МБОУ «Лицей №4»</w:t>
      </w:r>
    </w:p>
    <w:p w:rsidR="006D7B89" w:rsidRPr="004C4393" w:rsidRDefault="006D7B89" w:rsidP="00786912">
      <w:pPr>
        <w:pStyle w:val="2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Начальные классы (русский язык)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Члены жюри: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Н.Н. Артёмова, учитель начальных классов,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Л.Б. Петрунина, учитель начальных классов,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О.В. Глухова, учитель начальных классов,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Л.Н. Акимова, учитель начальных классов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С.А. Фомичева, учитель иностранных языков,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С.В. Карнаухова, учитель иностранных языков,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Д.Н. Уварова, учитель иностранных языков,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Ю.Н. Бобул, советник директора по воспитанию, учитель иностранных языков.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</w:p>
    <w:p w:rsidR="004C4393" w:rsidRDefault="004C4393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lastRenderedPageBreak/>
        <w:t>Право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Ю.П. Гагарина, учитель истории и обществознания,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О.В. Савельева, учитель истории и обществознания,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Н.Г. Пелагеина, педагог-библиотекарь,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Ю.А. Кошелева, социальный педагог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В.И. Козлова, учитель географии,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Мартышкина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, учитель биологии и географии,</w:t>
      </w:r>
    </w:p>
    <w:p w:rsidR="00483EC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И.Г. Павилова, заместитель директора по УВР,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Ю.Н. Бобул, советник директора по воспитанию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Додонова Н.П., учитель физической культуры и ОБЗР,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Молнар Ю.В., учитель физической культуры и ОБЗР,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Кочнева Е.М., заместитель директора по ВР,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Ю.Н. Бобул, советник директора по воспитанию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Я.Ю. Крылова, учитель музыки,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Е.В. Соловьева, учитель ИЗО и труда (технологии),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Кочнева Е.М., заместитель директора по ВР,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Н.Г. Пелагеина, педагог-библиотекарь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Члены жюри: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Н.В. Зимина, учитель русского языка и литературы,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Е.Ю. Земскова, учитель русского языка и литературы,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С.Ю. Уткина, учитель русского языка и литературы,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А.О. Рузманова, учитель русского языка и литературы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Н.Ю. Шведкова, учитель биологии,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Мартышкина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, учитель биологии и географии,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Г.К. Хрулина, педагог-организатор, учитель экологии,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Ю.А. Кошелева, социальный педагог, учитель химии и биологии.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Ю.П. Гагарина, учитель истории и обществознания,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О.В. Савельева, учитель истории и обществознания,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Н.Г. Пелагеина, педагог-библиотекарь,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Ю.А. Кошелева, социальный педагог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Члены жюри: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Н.В. Зимина, учитель русского языка и литературы,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Е.Ю. Земскова, учитель русского языка и литературы,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С.Ю. Уткина, учитель русского языка и литературы,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А.О. Рузманова, учитель русского языка и литературы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b/>
          <w:color w:val="161616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Ю.П. Гагарина, учитель истории и обществознания,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О.В. Савельева, учитель истории и обществознания,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Н.Г. Пелагеина, педагог-библиотекарь,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Ю.А. Кошелева, социальный педагог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786912" w:rsidRPr="004C4393" w:rsidRDefault="00483EC3" w:rsidP="00786912">
      <w:pPr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Л.А.Мухина.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Ю.В. Молнар, учитель физической культуры и ОБЗР, </w:t>
      </w:r>
    </w:p>
    <w:p w:rsidR="00786912" w:rsidRPr="004C4393" w:rsidRDefault="00786912" w:rsidP="00786912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Н.П. Додонова, учитель физической культуры и ОБЗР, </w:t>
      </w:r>
    </w:p>
    <w:p w:rsidR="006D7B89" w:rsidRPr="004C4393" w:rsidRDefault="006D7B89" w:rsidP="0078691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Default="00786912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«СОШ №5»</w:t>
      </w:r>
    </w:p>
    <w:p w:rsidR="004C4393" w:rsidRPr="004C4393" w:rsidRDefault="004C4393" w:rsidP="006D7B89">
      <w:pPr>
        <w:rPr>
          <w:rFonts w:ascii="Times New Roman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Русский язык (начальные классы)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Красавцева Т.В.- учитель начальных классов;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Мамурова Л.Н. –учитель начальных классов.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Иностранный язык (английский)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Чернышева К.В. – учитель английского языка;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Сотова М.М.- учитель английского языка.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Право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Косицина Т.В. – заместитель директора по 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Рузавина Л.Ш.-учитель истории и обществознания;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Дударкина А.А.-учитель истории и обществознания; 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География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Балашова Е.Ю.- учитель географии.</w:t>
      </w:r>
    </w:p>
    <w:p w:rsidR="00483EC3" w:rsidRPr="004C4393" w:rsidRDefault="00483EC3" w:rsidP="00483EC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Дударкина А.А.-учитель истории и обществознания; 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Физическая  культура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Котлов А.П.- преподаватель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  <w:r w:rsidRPr="004C4393">
        <w:rPr>
          <w:rFonts w:ascii="Times New Roman" w:hAnsi="Times New Roman" w:cs="Times New Roman"/>
          <w:sz w:val="24"/>
          <w:szCs w:val="24"/>
        </w:rPr>
        <w:t>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Заводова Н.Г.- учитель физической культуры;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Рузаев Ю.В.- учитель физической культуры.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Искусство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Гайдай Е.Б.- учитель музыки;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Рузавина Л.Ш. – учитель истории и обществознание.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Члены Комиссии: 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Заводова Н.Г.- учитель технологии;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Чавкина Т.В.- учитель технологии.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Члены Комиссии: 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Ефремова Н.П. – учитель русского языка и литературы;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Новикова И.Г. – учитель русского языка и литературы;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Калмыкова Т.С. – учитель русского языка и литературы.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Рузавина Л.Ш. – учитель истории и обществознания;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Дударкина А.А. – учитель истории и обществознания.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Экология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Косицина Т.А. – заместитель директора по 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Чермантеева Н.А. – учитель биологии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Экономика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Косицина Т.А. – заместитель директора по ВР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Рузавина Л.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– учитель истории и обществознания.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Ефремова Н.П. – учитель русского языка и литературы;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Новикова И.Г. – учитель русского языка и литературы;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Калмыкова Т.С. – учитель русского языка и литературы.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Рузавина Л.Ш. – учитель истории и обществознания;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Дударкина А.А. – учитель истории и обществознания.</w:t>
      </w:r>
    </w:p>
    <w:p w:rsidR="00786912" w:rsidRPr="004C4393" w:rsidRDefault="00786912" w:rsidP="007869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86912" w:rsidRPr="004C4393" w:rsidRDefault="00483EC3" w:rsidP="00786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ОБЗР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Председатель: Недайборщ Ю.Н.- директор школы;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Щербакова Е.Г.- заместитель директора по НМР;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Панферова М.Ю. –заместитель директора по УВР;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Котлов А.П.- преподаватель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  <w:r w:rsidRPr="004C4393">
        <w:rPr>
          <w:rFonts w:ascii="Times New Roman" w:hAnsi="Times New Roman" w:cs="Times New Roman"/>
          <w:sz w:val="24"/>
          <w:szCs w:val="24"/>
        </w:rPr>
        <w:t>;</w:t>
      </w:r>
    </w:p>
    <w:p w:rsidR="00786912" w:rsidRPr="004C4393" w:rsidRDefault="00786912" w:rsidP="00786912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Рузаев Ю.В.- учитель физической культуры.</w:t>
      </w: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4C4393" w:rsidRDefault="004C4393" w:rsidP="006D7B89">
      <w:pPr>
        <w:rPr>
          <w:rFonts w:ascii="Times New Roman" w:hAnsi="Times New Roman" w:cs="Times New Roman"/>
          <w:b/>
          <w:sz w:val="24"/>
          <w:szCs w:val="24"/>
        </w:rPr>
      </w:pPr>
    </w:p>
    <w:p w:rsidR="00786912" w:rsidRPr="004C4393" w:rsidRDefault="00786912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«СОШ №7»</w:t>
      </w: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049" w:type="dxa"/>
        <w:tblInd w:w="286" w:type="dxa"/>
        <w:tblCellMar>
          <w:top w:w="32" w:type="dxa"/>
          <w:left w:w="113" w:type="dxa"/>
          <w:right w:w="151" w:type="dxa"/>
        </w:tblCellMar>
        <w:tblLook w:val="04A0"/>
      </w:tblPr>
      <w:tblGrid>
        <w:gridCol w:w="3820"/>
        <w:gridCol w:w="4229"/>
      </w:tblGrid>
      <w:tr w:rsidR="00786912" w:rsidRPr="004C4393" w:rsidTr="00786912">
        <w:trPr>
          <w:trHeight w:val="286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Русский язык 5–11 классы </w:t>
            </w:r>
          </w:p>
        </w:tc>
      </w:tr>
      <w:tr w:rsidR="00786912" w:rsidRPr="004C4393" w:rsidTr="00786912">
        <w:trPr>
          <w:trHeight w:val="37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Ханюкова Татьяна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гуманитарного цикла МБОУ «СОШ№7»</w:t>
            </w:r>
          </w:p>
        </w:tc>
      </w:tr>
      <w:tr w:rsidR="00786912" w:rsidRPr="004C4393" w:rsidTr="00786912">
        <w:trPr>
          <w:trHeight w:val="34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Ирина Васильевна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«СОШ№7»</w:t>
            </w:r>
          </w:p>
        </w:tc>
      </w:tr>
      <w:tr w:rsidR="00786912" w:rsidRPr="004C4393" w:rsidTr="00786912">
        <w:trPr>
          <w:trHeight w:val="368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Пилюгина Елена Александровна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Фомина Ольга Николаевна </w:t>
            </w:r>
          </w:p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начальных классов МБОУ «СОШ№7»</w:t>
            </w:r>
          </w:p>
          <w:p w:rsidR="004C4393" w:rsidRDefault="004C4393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4393" w:rsidRPr="004C4393" w:rsidRDefault="004C4393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912" w:rsidRPr="004C4393" w:rsidTr="00786912">
        <w:trPr>
          <w:trHeight w:val="283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Русский язык 4 класс 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Фомина Ольга Николаевна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начальных классов МБОУ «СОШ№7»</w:t>
            </w:r>
          </w:p>
        </w:tc>
      </w:tr>
      <w:tr w:rsidR="00786912" w:rsidRPr="004C4393" w:rsidTr="00786912">
        <w:trPr>
          <w:trHeight w:val="38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Наталья Викторовна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«СОШ№7»</w:t>
            </w:r>
          </w:p>
        </w:tc>
      </w:tr>
      <w:tr w:rsidR="00786912" w:rsidRPr="004C4393" w:rsidTr="00786912">
        <w:trPr>
          <w:trHeight w:val="388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Марина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«СОШ№7»</w:t>
            </w:r>
          </w:p>
        </w:tc>
      </w:tr>
      <w:tr w:rsidR="00786912" w:rsidRPr="004C4393" w:rsidTr="00786912">
        <w:trPr>
          <w:trHeight w:val="38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Мадяева Галина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«СОШ№7»</w:t>
            </w:r>
          </w:p>
        </w:tc>
      </w:tr>
      <w:tr w:rsidR="00786912" w:rsidRPr="004C4393" w:rsidTr="00786912">
        <w:trPr>
          <w:trHeight w:val="38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Ханюкова Татьяна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гуманитарного цикла.</w:t>
            </w:r>
          </w:p>
        </w:tc>
      </w:tr>
      <w:tr w:rsidR="00786912" w:rsidRPr="004C4393" w:rsidTr="00786912">
        <w:trPr>
          <w:trHeight w:val="286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Литература </w:t>
            </w:r>
          </w:p>
        </w:tc>
      </w:tr>
      <w:tr w:rsidR="00786912" w:rsidRPr="004C4393" w:rsidTr="00786912">
        <w:trPr>
          <w:trHeight w:val="32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Ханюкова Татьяна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гуманитарного цикла МБОУ «СОШ№7»</w:t>
            </w:r>
          </w:p>
        </w:tc>
      </w:tr>
      <w:tr w:rsidR="00786912" w:rsidRPr="004C4393" w:rsidTr="00786912">
        <w:trPr>
          <w:trHeight w:val="35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Ирина Васильевна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«СОШ№7»</w:t>
            </w:r>
          </w:p>
        </w:tc>
      </w:tr>
      <w:tr w:rsidR="00786912" w:rsidRPr="004C4393" w:rsidTr="00786912">
        <w:trPr>
          <w:trHeight w:val="38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Пилюгина Елена Александровна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«СОШ№7»</w:t>
            </w:r>
          </w:p>
        </w:tc>
      </w:tr>
      <w:tr w:rsidR="00786912" w:rsidRPr="004C4393" w:rsidTr="00786912">
        <w:trPr>
          <w:trHeight w:val="238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Бодрова Наталья Георгиевна</w:t>
            </w: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«СОШ№7»</w:t>
            </w:r>
          </w:p>
        </w:tc>
      </w:tr>
      <w:tr w:rsidR="00786912" w:rsidRPr="004C4393" w:rsidTr="00786912">
        <w:trPr>
          <w:trHeight w:val="288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Английский язык </w:t>
            </w:r>
          </w:p>
        </w:tc>
      </w:tr>
      <w:tr w:rsidR="00786912" w:rsidRPr="004C4393" w:rsidTr="00786912">
        <w:trPr>
          <w:trHeight w:val="29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 Елена Викторовна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55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Нина Ивановна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иностранного языка МБОУ «СОШ№7»</w:t>
            </w:r>
          </w:p>
        </w:tc>
      </w:tr>
      <w:tr w:rsidR="00786912" w:rsidRPr="004C4393" w:rsidTr="00786912">
        <w:trPr>
          <w:trHeight w:val="34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Ирина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«СОШ№7»</w:t>
            </w:r>
          </w:p>
        </w:tc>
      </w:tr>
      <w:tr w:rsidR="00786912" w:rsidRPr="004C4393" w:rsidTr="00786912">
        <w:trPr>
          <w:trHeight w:val="25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Кузина Татьяна Михайловна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«СОШ№7»</w:t>
            </w:r>
          </w:p>
        </w:tc>
      </w:tr>
      <w:tr w:rsidR="00786912" w:rsidRPr="004C4393" w:rsidTr="00786912">
        <w:trPr>
          <w:trHeight w:val="286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Экология</w:t>
            </w:r>
          </w:p>
        </w:tc>
      </w:tr>
      <w:tr w:rsidR="00786912" w:rsidRPr="004C4393" w:rsidTr="00786912">
        <w:trPr>
          <w:trHeight w:val="30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Ключникова Марина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  <w:proofErr w:type="gramStart"/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цикла МБОУ «СОШ№7»</w:t>
            </w:r>
          </w:p>
        </w:tc>
      </w:tr>
      <w:tr w:rsidR="00786912" w:rsidRPr="004C4393" w:rsidTr="00786912">
        <w:trPr>
          <w:trHeight w:val="21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Лоскутова Лариса Ивановна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Орехова Анастасия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заключительного этапа ВсОШ по экологии</w:t>
            </w:r>
          </w:p>
        </w:tc>
      </w:tr>
      <w:tr w:rsidR="00786912" w:rsidRPr="004C4393" w:rsidTr="00786912">
        <w:trPr>
          <w:trHeight w:val="44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Хрулина Галина  Кимовна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экологии МБОУ «Лицей№4»</w:t>
            </w:r>
          </w:p>
        </w:tc>
      </w:tr>
      <w:tr w:rsidR="00786912" w:rsidRPr="004C4393" w:rsidTr="00786912">
        <w:trPr>
          <w:trHeight w:val="286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</w:t>
            </w:r>
          </w:p>
        </w:tc>
      </w:tr>
      <w:tr w:rsidR="00786912" w:rsidRPr="004C4393" w:rsidTr="00786912">
        <w:trPr>
          <w:trHeight w:val="36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Ключникова Марина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  <w:proofErr w:type="gramStart"/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цикла МБОУ «СОШ№7»</w:t>
            </w:r>
          </w:p>
        </w:tc>
      </w:tr>
      <w:tr w:rsidR="00786912" w:rsidRPr="004C4393" w:rsidTr="00786912">
        <w:trPr>
          <w:trHeight w:val="3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Лоскутова Лариса Ивановна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Орехова Анастасия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заключительного этапа ВсОШ по экологии</w:t>
            </w:r>
          </w:p>
        </w:tc>
      </w:tr>
      <w:tr w:rsidR="00786912" w:rsidRPr="004C4393" w:rsidTr="00786912">
        <w:trPr>
          <w:trHeight w:val="35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Хрулина Галина  Кимовна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экологии МБОУ «Лицей№4»</w:t>
            </w:r>
          </w:p>
        </w:tc>
      </w:tr>
      <w:tr w:rsidR="00786912" w:rsidRPr="004C4393" w:rsidTr="00786912">
        <w:trPr>
          <w:trHeight w:val="261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  <w:p w:rsidR="00786912" w:rsidRPr="004C4393" w:rsidRDefault="00786912" w:rsidP="00786912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912" w:rsidRPr="004C4393" w:rsidTr="00786912">
        <w:trPr>
          <w:trHeight w:val="34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Ханюкова Татьяна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гуманитарного цикла МБОУ «СОШ№7»</w:t>
            </w:r>
          </w:p>
        </w:tc>
      </w:tr>
      <w:tr w:rsidR="00786912" w:rsidRPr="004C4393" w:rsidTr="00786912">
        <w:trPr>
          <w:trHeight w:val="40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Есин Алексей Евгеньевич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</w:tc>
      </w:tr>
      <w:tr w:rsidR="00786912" w:rsidRPr="004C4393" w:rsidTr="00786912">
        <w:trPr>
          <w:trHeight w:val="37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Митяева Регина Александровна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</w:tc>
      </w:tr>
      <w:tr w:rsidR="00786912" w:rsidRPr="004C4393" w:rsidTr="00786912">
        <w:trPr>
          <w:trHeight w:val="38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Жаренов Александр Николаевич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«СОШ№10»</w:t>
            </w:r>
          </w:p>
        </w:tc>
      </w:tr>
      <w:tr w:rsidR="00786912" w:rsidRPr="004C4393" w:rsidTr="00786912">
        <w:trPr>
          <w:trHeight w:val="343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Право</w:t>
            </w:r>
          </w:p>
        </w:tc>
      </w:tr>
      <w:tr w:rsidR="00786912" w:rsidRPr="004C4393" w:rsidTr="00786912">
        <w:trPr>
          <w:trHeight w:val="43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Мухамедова Оксана Сергеевна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МБОУ «СОШ№7»</w:t>
            </w:r>
          </w:p>
        </w:tc>
      </w:tr>
      <w:tr w:rsidR="00786912" w:rsidRPr="004C4393" w:rsidTr="00786912">
        <w:trPr>
          <w:trHeight w:val="47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Есин Алексей Евгеньевич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</w:tc>
      </w:tr>
      <w:tr w:rsidR="00786912" w:rsidRPr="004C4393" w:rsidTr="00786912">
        <w:trPr>
          <w:trHeight w:val="38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Митяева Регина Александровна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Жаренов Александр Николаевич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«СОШ№10»</w:t>
            </w:r>
          </w:p>
        </w:tc>
      </w:tr>
      <w:tr w:rsidR="00483EC3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357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786912" w:rsidRPr="004C4393" w:rsidTr="00786912">
        <w:trPr>
          <w:trHeight w:val="37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Мухамедова Оксана Сергеевна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Ханюкова Татьяна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гуманитарного цикла МБОУ «СОШ№7»</w:t>
            </w:r>
          </w:p>
        </w:tc>
      </w:tr>
      <w:tr w:rsidR="00786912" w:rsidRPr="004C4393" w:rsidTr="00786912">
        <w:trPr>
          <w:trHeight w:val="33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Есин Алексей Евгеньевич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912" w:rsidRPr="004C4393" w:rsidTr="00786912">
        <w:trPr>
          <w:trHeight w:val="39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Митяева Регина Александровна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Жаренов Александр Николаевич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МБОУ «СОШ№10»</w:t>
            </w:r>
          </w:p>
        </w:tc>
      </w:tr>
      <w:tr w:rsidR="00786912" w:rsidRPr="004C4393" w:rsidTr="00786912">
        <w:trPr>
          <w:trHeight w:val="325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Экономика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Ханюкова Татьяна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учителей гуманитарного цикла МБОУ </w:t>
            </w: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«СОШ№7»</w:t>
            </w:r>
          </w:p>
        </w:tc>
      </w:tr>
      <w:tr w:rsidR="00786912" w:rsidRPr="004C4393" w:rsidTr="00786912">
        <w:trPr>
          <w:trHeight w:val="25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Есин Алексей Евгеньевич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912" w:rsidRPr="004C4393" w:rsidTr="00786912">
        <w:trPr>
          <w:trHeight w:val="32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Митяева Регина Александровна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 МБОУ «СОШ№7»</w:t>
            </w:r>
          </w:p>
        </w:tc>
      </w:tr>
      <w:tr w:rsidR="00786912" w:rsidRPr="004C4393" w:rsidTr="00786912">
        <w:trPr>
          <w:trHeight w:val="38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Лоскутова Лариса Ивановна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 МБОУ «СОШ№7»</w:t>
            </w:r>
          </w:p>
        </w:tc>
      </w:tr>
      <w:tr w:rsidR="00483EC3" w:rsidRPr="004C4393" w:rsidTr="00786912">
        <w:trPr>
          <w:trHeight w:val="38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293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Искусство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Каспарова Зоя Николаевна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искусства, труда (технологии) и физической культуры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Фомина Ольга Николаевна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начальных классов МБОУ «СОШ№7»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Лемесина Яна Вячеславовна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МБОУ «СОШ№7»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Фомина Анна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«СОШ№7»</w:t>
            </w:r>
          </w:p>
        </w:tc>
      </w:tr>
      <w:tr w:rsidR="00786912" w:rsidRPr="004C4393" w:rsidTr="00786912">
        <w:trPr>
          <w:trHeight w:val="387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Технология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Каспарова Зоя Николаевна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искусства, труда (технологии) и физической культуры МБОУ «СОШ№7»</w:t>
            </w:r>
          </w:p>
        </w:tc>
      </w:tr>
      <w:tr w:rsidR="00786912" w:rsidRPr="004C4393" w:rsidTr="00786912">
        <w:trPr>
          <w:trHeight w:val="56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Масленникова Людмила Анатольевна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 МБОУ «СОШ№7»</w:t>
            </w:r>
          </w:p>
        </w:tc>
      </w:tr>
      <w:tr w:rsidR="00786912" w:rsidRPr="004C4393" w:rsidTr="00786912">
        <w:trPr>
          <w:trHeight w:val="43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Мадяева Галина Александровна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«СОШ№7»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Лемесина Яна Вячеславовна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МБОУ «СОШ№7»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Вешнякова Юлия Викторовна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ГПД</w:t>
            </w:r>
          </w:p>
        </w:tc>
      </w:tr>
      <w:tr w:rsidR="00786912" w:rsidRPr="004C4393" w:rsidTr="00786912">
        <w:trPr>
          <w:trHeight w:val="169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Физкультура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Каспарова Зоя Николаевна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 искусства, труда (технологии) и физической культуры МБОУ «СОШ№7»</w:t>
            </w:r>
          </w:p>
        </w:tc>
      </w:tr>
      <w:tr w:rsidR="00786912" w:rsidRPr="004C4393" w:rsidTr="00786912">
        <w:trPr>
          <w:trHeight w:val="39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Манаев Александр Викторович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МБОУ «СОШ№7».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 Светлана Ивановна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«СОШ№7»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Есин Алексей Евгеньевич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ОБиЗР МБОУ «СОШ№7»</w:t>
            </w:r>
          </w:p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EC3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423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Есин Алексей Евгеньевич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ОБиЗР МБОУ «СОШ№7»</w:t>
            </w:r>
          </w:p>
          <w:p w:rsidR="00786912" w:rsidRPr="004C4393" w:rsidRDefault="00786912" w:rsidP="00786912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Манаев Александр Викторович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МБОУ «СОШ№7».</w:t>
            </w:r>
          </w:p>
        </w:tc>
      </w:tr>
      <w:tr w:rsidR="00786912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Лемесина Яна Вячеславовна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2" w:rsidRPr="004C4393" w:rsidRDefault="00786912" w:rsidP="0078691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 МБОУ «СОШ№7»</w:t>
            </w:r>
          </w:p>
        </w:tc>
      </w:tr>
      <w:tr w:rsidR="00483EC3" w:rsidRPr="004C4393" w:rsidTr="00786912">
        <w:trPr>
          <w:trHeight w:val="42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Антонова Елена Викторовна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3" w:rsidRPr="004C4393" w:rsidRDefault="00483EC3" w:rsidP="00227DC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МБОУ «СОШ№7»</w:t>
            </w:r>
          </w:p>
        </w:tc>
      </w:tr>
    </w:tbl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6D7B89" w:rsidP="006D7B89">
      <w:pPr>
        <w:rPr>
          <w:rFonts w:ascii="Times New Roman" w:hAnsi="Times New Roman" w:cs="Times New Roman"/>
          <w:b/>
          <w:sz w:val="24"/>
          <w:szCs w:val="24"/>
        </w:rPr>
      </w:pPr>
    </w:p>
    <w:p w:rsidR="006D7B89" w:rsidRPr="004C4393" w:rsidRDefault="00786912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«СОШ №8»</w:t>
      </w:r>
    </w:p>
    <w:p w:rsidR="00786912" w:rsidRPr="004C4393" w:rsidRDefault="00786912" w:rsidP="006D7B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2867"/>
        <w:gridCol w:w="3660"/>
      </w:tblGrid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660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Начальные классы (русский язык)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Захаркина С.В.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Абрамова О.А.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Шестопалова Н.И.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Ястребцева Е.Г.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Тетянникова Н.Н.</w:t>
            </w:r>
          </w:p>
        </w:tc>
        <w:tc>
          <w:tcPr>
            <w:tcW w:w="3660" w:type="dxa"/>
          </w:tcPr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УЧ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нач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нач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нач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лассов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Перепелова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Орлина О.К.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Кониськина Д.В.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Шепелева Ю.И.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Канаев А.С.</w:t>
            </w:r>
          </w:p>
        </w:tc>
        <w:tc>
          <w:tcPr>
            <w:tcW w:w="3660" w:type="dxa"/>
          </w:tcPr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НМР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Перепелова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Кумакшева Н.А.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Суюшева Е.А.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Жавнерова О.В.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Маркина Е.Н.</w:t>
            </w:r>
          </w:p>
        </w:tc>
        <w:tc>
          <w:tcPr>
            <w:tcW w:w="3660" w:type="dxa"/>
          </w:tcPr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иректора по НМР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литературы, </w:t>
            </w:r>
            <w:r w:rsidRPr="00196120">
              <w:rPr>
                <w:rFonts w:ascii="Times New Roman" w:hAnsi="Times New Roman"/>
                <w:sz w:val="28"/>
                <w:szCs w:val="28"/>
              </w:rPr>
              <w:t>руководитель кафедры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Перепелова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Жавнерова О.В.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Бетехтина Т.Е..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Мирошина М.С.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Краснова С.А.</w:t>
            </w:r>
          </w:p>
        </w:tc>
        <w:tc>
          <w:tcPr>
            <w:tcW w:w="3660" w:type="dxa"/>
          </w:tcPr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иректора по НМР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информатики, математики, руководитель кафедры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Психолог, учитель биологии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Синицына Е.И.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Ощаповская О.А.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Ларькина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lastRenderedPageBreak/>
              <w:t>Абдрашитов Н.Р.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Зубрилина Ж.В.</w:t>
            </w:r>
          </w:p>
        </w:tc>
        <w:tc>
          <w:tcPr>
            <w:tcW w:w="3660" w:type="dxa"/>
          </w:tcPr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 ВР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физической культуры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ОБЗР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Синицына Е.И.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Вольнова Н.А.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Маркина Е.Н.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Кумакшева Н.А.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Жавнерова О.В.</w:t>
            </w:r>
          </w:p>
        </w:tc>
        <w:tc>
          <w:tcPr>
            <w:tcW w:w="3660" w:type="dxa"/>
          </w:tcPr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иректора по  ВР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литературы, руководитель кафедры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Синицына Е.И.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Зубрилина Ж.В.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Забродина Е.Ю.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Трубицына Е.В.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иректора по  ВР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Жемкова О.К.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Маркина Е.Н.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Сергеева Н.</w:t>
            </w:r>
            <w:proofErr w:type="gramStart"/>
            <w:r w:rsidRPr="0055415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Лищук Е.А.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Барабанщикова О.А.</w:t>
            </w:r>
          </w:p>
        </w:tc>
        <w:tc>
          <w:tcPr>
            <w:tcW w:w="3660" w:type="dxa"/>
          </w:tcPr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литературы, руководитель кафедры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Перепелова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Кумакшева Н.А.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Суюшева Е.А.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Жавнерова О.В.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Маркина Е.Н.</w:t>
            </w:r>
          </w:p>
        </w:tc>
        <w:tc>
          <w:tcPr>
            <w:tcW w:w="3660" w:type="dxa"/>
          </w:tcPr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 НМР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литературы, руководитель кафедры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Перепелова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Краснова С.А.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Алешина Я.Г.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Мирошина М.С.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Бетехтина Т.Е.</w:t>
            </w:r>
          </w:p>
        </w:tc>
        <w:tc>
          <w:tcPr>
            <w:tcW w:w="3660" w:type="dxa"/>
          </w:tcPr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иректора по  НМР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 xml:space="preserve">Учитель биологии и </w:t>
            </w: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  <w:p w:rsidR="00F8163E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 xml:space="preserve">Учитель биологии 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 xml:space="preserve">Учитель информатики, математики, руководитель </w:t>
            </w:r>
            <w:r w:rsidRPr="00196120">
              <w:rPr>
                <w:rFonts w:ascii="Times New Roman" w:hAnsi="Times New Roman"/>
                <w:sz w:val="28"/>
                <w:szCs w:val="28"/>
              </w:rPr>
              <w:lastRenderedPageBreak/>
              <w:t>кафедры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Перепелова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Кумакшева Н.А.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Суюшева Е.А.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Жавнерова О.В.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Бетехтина Т.Е.</w:t>
            </w:r>
          </w:p>
        </w:tc>
        <w:tc>
          <w:tcPr>
            <w:tcW w:w="3660" w:type="dxa"/>
          </w:tcPr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иректора по  НМР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информатики, математики, руководитель кафедры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Жемкова О.К.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Маркина Е.Н.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Сергеева Н.</w:t>
            </w:r>
            <w:proofErr w:type="gramStart"/>
            <w:r w:rsidRPr="0055415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Лищук Е.А.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Барабанщикова О.А.</w:t>
            </w:r>
          </w:p>
        </w:tc>
        <w:tc>
          <w:tcPr>
            <w:tcW w:w="3660" w:type="dxa"/>
          </w:tcPr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литературы, руководитель кафедры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Перепелова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Кумакшева Н.А.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Суюшева Е.А.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Жавнерова О.В.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Маркина Е.Н.</w:t>
            </w:r>
          </w:p>
        </w:tc>
        <w:tc>
          <w:tcPr>
            <w:tcW w:w="3660" w:type="dxa"/>
          </w:tcPr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196120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196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96120">
              <w:rPr>
                <w:rFonts w:ascii="Times New Roman" w:hAnsi="Times New Roman"/>
                <w:sz w:val="28"/>
                <w:szCs w:val="28"/>
              </w:rPr>
              <w:t>иректора по  НМР</w:t>
            </w:r>
          </w:p>
          <w:p w:rsidR="00F8163E" w:rsidRPr="00D535E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Pr="00D535E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  <w:p w:rsidR="00F8163E" w:rsidRPr="00D535E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литературы, руководитель кафедры</w:t>
            </w:r>
          </w:p>
        </w:tc>
      </w:tr>
      <w:tr w:rsidR="00F8163E" w:rsidRPr="0055415C" w:rsidTr="00F8163E">
        <w:tc>
          <w:tcPr>
            <w:tcW w:w="2263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2867" w:type="dxa"/>
          </w:tcPr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Синицына Е.И.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Ощаповская О.А.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Ларькина Н.В.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Абдрашитов Н.Р.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55415C">
              <w:rPr>
                <w:rFonts w:ascii="Times New Roman" w:hAnsi="Times New Roman"/>
                <w:sz w:val="28"/>
                <w:szCs w:val="28"/>
              </w:rPr>
              <w:t>Зубрилина Ж.В.</w:t>
            </w:r>
          </w:p>
        </w:tc>
        <w:tc>
          <w:tcPr>
            <w:tcW w:w="3660" w:type="dxa"/>
          </w:tcPr>
          <w:p w:rsidR="00F8163E" w:rsidRPr="0019612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 В</w:t>
            </w:r>
            <w:r w:rsidRPr="00196120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F8163E" w:rsidRPr="00D535E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:rsidR="00F8163E" w:rsidRPr="00D535E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  <w:p w:rsidR="00F8163E" w:rsidRPr="00D535E0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ОБЗР</w:t>
            </w:r>
          </w:p>
          <w:p w:rsidR="00F8163E" w:rsidRPr="0055415C" w:rsidRDefault="00F8163E" w:rsidP="002A26FE">
            <w:pPr>
              <w:rPr>
                <w:rFonts w:ascii="Times New Roman" w:hAnsi="Times New Roman"/>
                <w:sz w:val="28"/>
                <w:szCs w:val="28"/>
              </w:rPr>
            </w:pPr>
            <w:r w:rsidRPr="00D535E0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</w:tbl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786912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«СОШ №9»</w:t>
      </w: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Начальные классы (русский язык):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Костюнина В.П., учитель начальных классов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Костюнина Т.Д., учитель начальных классов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Малянова Н.В., учитель начальных классов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lastRenderedPageBreak/>
        <w:t>5. член жюри – Сергеева Т.М., учитель начальных классов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Логинова О.Ю., учитель английского языка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Горбатова А.В., учитель английского языка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Обухова О.В., учитель русского языка и литературы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Ермакова Ю.Д., учитель русского языка и литературы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Право: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Советова Е.А., учитель истории и обществознания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Скрипкина Э.Р., учитель истории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Илюшкина В.М., педагог дополнительного образования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Четайкина Н.И., учитель географии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География: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Четайкина Н.И., учитель географии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Аношкина Г.П., учитель химии и биологии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Советова Е.А., учитель истории и обществознания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Скрипкина Э.Р., учитель истории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Сергачева Н.В., учитель физической культуры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Шитихин Д.В., тренер-преподаватель ДЮСШ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Шевченко А.С., преподаватель-организатор ОБЗР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Рябов В.А., учитель технологии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Искусство: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2. член жюри – Косырева Э.И., учитель 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Суняйкина Н.П., педагог дополнительного образования ЦДОД «ЮНИТЭР»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Рябова Е.В., учитель музыки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Куляпина Я.А., советник директора по воспитанию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Технология: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Сергачева Н.В., учитель физической культуры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Чингаева Д.Ю., учитель технологии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Шевченко А.С., преподаватель-организатор ОБЗР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Рябов В.А., учитель технологии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Русский язык: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Обухова О.В., учитель русского языка и литературы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Ермакова Ю.Д., учитель русского языка и литературы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Куляпина Я.А., советник директора по воспитанию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Логинова О.Ю., учитель английского языка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История: 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Советова Е.А., учитель истории и обществознания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Скрипкина Э.Р., учитель истории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Илюшкина В.М., педагог дополнительного образования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Четайкина Н.И., учитель географии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Экология: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Аношкина Г.П., учитель химии и биологии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Советова Е.А., учитель истории и обществознания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Костюнина Т.Д., учитель начальных классов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Четайкина Н.И., учитель географии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Экономика: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Советова Е.А., учитель истории и обществознания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Скрипкина Э.Р., учитель истории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Демашов А.В., учитель математики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Былинина О.А., учитель черчения и вероятности и статистики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Обухова О.В., учитель русского языка и литературы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Ермакова Ю.Д., учитель русского языка и литературы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Куляпина Я.А., советник директора по воспитанию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Логинова О.Ю., учитель английского языка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Советова Е.А., учитель истории и обществознания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Скрипкина Э.Р., учитель истории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Илюшкина В.М., педагог дополнительного образования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Четайкина Н.И., учитель географии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3EC9" w:rsidRPr="004C4393" w:rsidRDefault="00873EC9" w:rsidP="00873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ОБЗР: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 председатель жюри – Ермакова М.Н., заместитель директора по УВР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 член жюри – Сергачева Н.В., учитель физической культуры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член жюри – Чингаева Д.Ю., учитель технологии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член жюри – Шевченко А.С., преподаватель-организатор ОБЗР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5. член жюри – Рябов В.А., учитель технологии</w:t>
      </w:r>
    </w:p>
    <w:p w:rsidR="00873EC9" w:rsidRPr="004C4393" w:rsidRDefault="00873EC9" w:rsidP="00873E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7B89" w:rsidRPr="004C4393" w:rsidRDefault="00873EC9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«СОШ №10»</w:t>
      </w:r>
    </w:p>
    <w:p w:rsidR="00873EC9" w:rsidRPr="004C4393" w:rsidRDefault="00873EC9" w:rsidP="006D7B89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Русский язык, 4 класс: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1. Горшкова С.В. – учитель начальных классов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2. Морозова Т.В. – учитель начальных классов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3. Калякина Е.И. – учитель начальных классов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4. Волкова И.Р. – учитель начальных классов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Английский язык: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Казанбаева М.А. – учитель английского языка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Баторшина Н.Е. – учитель английского языка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Бычкова И.В. – заместитель директора по воспитательной работе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Киреева Г.В. – учитель начальных классов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Право: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Митричева М.Б. –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Жаренов А. Н. – педагог дополнительного образования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Копасова З.Х. – педагог-психолог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Парамонова А.А. – советник директора по воспитанию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География: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Дерин В.В. – учитель географии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Белова И.А. – учитель физики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Калмыкова Т.И. – учитель химии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Гордеева Р.И. – учитель биологии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Физическая культура: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  <w:bookmarkStart w:id="0" w:name="_GoBack"/>
      <w:bookmarkEnd w:id="0"/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Гордеева В.В. – учитель физической культуры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Афонин В.Е. – учитель физической культуры и </w:t>
      </w:r>
      <w:r w:rsidR="00483EC3">
        <w:rPr>
          <w:rFonts w:ascii="Times New Roman" w:eastAsia="Times New Roman" w:hAnsi="Times New Roman" w:cs="Times New Roman"/>
          <w:bCs/>
          <w:sz w:val="24"/>
          <w:szCs w:val="24"/>
        </w:rPr>
        <w:t>ОБЗР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Логунова К.А. – педагог-организатор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Копасова З.Х. – педагог-психолог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Искусство: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1. Фешина М.В. – учитель </w:t>
      </w:r>
      <w:proofErr w:type="gramStart"/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ИЗО</w:t>
      </w:r>
      <w:proofErr w:type="gramEnd"/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Маскаева Е.А. – учитель технологии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Митричева М.Б. –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Яковенко Е.В. – учитель музыки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Труд: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Маскаева Е.А. – учитель технологии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Демина Н.Ю. – учитель начальных классов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Фешина М.В. – учитель </w:t>
      </w:r>
      <w:proofErr w:type="gramStart"/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ИЗО</w:t>
      </w:r>
      <w:proofErr w:type="gramEnd"/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Киржиманкина Т.В. – учитель математики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Русский язык, 7-11 класс: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Евачева Н.Н. –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2. Невлютова Г.Н. –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Самойлова Т.А. –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Дермичева Н.В. –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История: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Митричева М.Б. –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Жаренов А. Н. – педагог дополнительного образования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Матвеева И.В. – воспитатель группы продленного дня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Парамонова А.А. – советник директора по воспитанию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Экология: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Дерин В.В. – учитель географии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Белова И.А. – учитель физики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Калмыкова Т.И. – учитель химии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Гордеева Р.И. – учитель биологии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Экономика: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Митричева М.Б. –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Жаренов А. Н. – педагог дополнительного образования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Дерин В.В. – учитель географии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Киржиманкина Т.В. – учитель математики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Литература: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Евачева Н.Н. –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Невлютова Г.Н. –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Самойлова Т.А. –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Калякулина Л.М. – учитель мордовского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Обществознание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Митричева М.Б. –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Жаренов А. Н. – педагог дополнительного образования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Матвеева И.В. – воспитатель группы продленного дня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Парамонова А.А. – советник директора по воспитанию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483EC3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ОБЗР</w:t>
      </w:r>
      <w:r w:rsidR="00F1070C" w:rsidRPr="004C43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Жаренова С.Ю. – заместитель директора по учебно-воспитательной работе.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Члены: </w:t>
      </w: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1. Гордеева В.В. – учитель физической культуры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2. Афонин В.Е. – учитель физической культуры и </w:t>
      </w:r>
      <w:r w:rsidR="00483EC3">
        <w:rPr>
          <w:rFonts w:ascii="Times New Roman" w:eastAsia="Times New Roman" w:hAnsi="Times New Roman" w:cs="Times New Roman"/>
          <w:bCs/>
          <w:sz w:val="24"/>
          <w:szCs w:val="24"/>
        </w:rPr>
        <w:t>ОБЗР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3. Агафонова И.В. – учитель информатики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4. Фешина М.В. – учитель </w:t>
      </w:r>
      <w:proofErr w:type="gramStart"/>
      <w:r w:rsidRPr="004C4393">
        <w:rPr>
          <w:rFonts w:ascii="Times New Roman" w:eastAsia="Times New Roman" w:hAnsi="Times New Roman" w:cs="Times New Roman"/>
          <w:bCs/>
          <w:sz w:val="24"/>
          <w:szCs w:val="24"/>
        </w:rPr>
        <w:t>ИЗО</w:t>
      </w:r>
      <w:proofErr w:type="gramEnd"/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«Центр образования – СОШ №12»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w w:val="105"/>
          <w:sz w:val="24"/>
          <w:szCs w:val="24"/>
        </w:rPr>
      </w:pPr>
      <w:r w:rsidRPr="004C4393">
        <w:rPr>
          <w:b/>
          <w:w w:val="105"/>
          <w:sz w:val="24"/>
          <w:szCs w:val="24"/>
        </w:rPr>
        <w:t>Математика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1. Третьякова Ольга Алексеевна, учитель математики</w:t>
      </w:r>
      <w:r w:rsidRPr="004C4393">
        <w:rPr>
          <w:sz w:val="24"/>
          <w:szCs w:val="24"/>
        </w:rPr>
        <w:t>, председатель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2. Антипова Елена Александровна, </w:t>
      </w:r>
      <w:r w:rsidRPr="004C4393">
        <w:rPr>
          <w:w w:val="105"/>
          <w:sz w:val="24"/>
          <w:szCs w:val="24"/>
        </w:rPr>
        <w:t>учитель математики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3. Судапина Юлия Вячеславовна, </w:t>
      </w:r>
      <w:r w:rsidRPr="004C4393">
        <w:rPr>
          <w:w w:val="105"/>
          <w:sz w:val="24"/>
          <w:szCs w:val="24"/>
        </w:rPr>
        <w:t>учитель начальных классов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4. Бодрова Ирина Сергеевна, </w:t>
      </w:r>
      <w:r w:rsidRPr="004C4393">
        <w:rPr>
          <w:w w:val="105"/>
          <w:sz w:val="24"/>
          <w:szCs w:val="24"/>
        </w:rPr>
        <w:t>учитель математики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5. Холова Вера Егоровна, педагог-психолог,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w w:val="105"/>
          <w:sz w:val="24"/>
          <w:szCs w:val="24"/>
        </w:rPr>
      </w:pPr>
      <w:r w:rsidRPr="004C4393">
        <w:rPr>
          <w:b/>
          <w:w w:val="105"/>
          <w:sz w:val="24"/>
          <w:szCs w:val="24"/>
        </w:rPr>
        <w:t>Русский язык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1. Нуянзина Римма Арифулловна, учитель русского языка и литературы</w:t>
      </w:r>
      <w:r w:rsidRPr="004C4393">
        <w:rPr>
          <w:sz w:val="24"/>
          <w:szCs w:val="24"/>
        </w:rPr>
        <w:t>, председатель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2. Захарова Елена Александровна, </w:t>
      </w:r>
      <w:r w:rsidRPr="004C4393">
        <w:rPr>
          <w:w w:val="105"/>
          <w:sz w:val="24"/>
          <w:szCs w:val="24"/>
        </w:rPr>
        <w:t>учитель русского языка и литературы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3. Бочканова Олеся Михайловна, </w:t>
      </w:r>
      <w:r w:rsidRPr="004C4393">
        <w:rPr>
          <w:w w:val="105"/>
          <w:sz w:val="24"/>
          <w:szCs w:val="24"/>
        </w:rPr>
        <w:t>учитель русского языка и литературы,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4. Судапина Юлия Вячеславовна, учитель начальных классов,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5. Авдошкина Светлана Ивановна, педагог-библиотекарь, член жюри</w:t>
      </w:r>
    </w:p>
    <w:p w:rsidR="00F1070C" w:rsidRPr="004C4393" w:rsidRDefault="00F1070C" w:rsidP="004C4393">
      <w:pPr>
        <w:pStyle w:val="a7"/>
        <w:jc w:val="center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sz w:val="24"/>
          <w:szCs w:val="24"/>
        </w:rPr>
      </w:pPr>
      <w:r w:rsidRPr="004C4393">
        <w:rPr>
          <w:b/>
          <w:sz w:val="24"/>
          <w:szCs w:val="24"/>
        </w:rPr>
        <w:t>Литература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 xml:space="preserve">1. </w:t>
      </w:r>
      <w:r w:rsidRPr="004C4393">
        <w:rPr>
          <w:sz w:val="24"/>
          <w:szCs w:val="24"/>
        </w:rPr>
        <w:t xml:space="preserve">Захарова Елена Александровна, </w:t>
      </w:r>
      <w:r w:rsidRPr="004C4393">
        <w:rPr>
          <w:w w:val="105"/>
          <w:sz w:val="24"/>
          <w:szCs w:val="24"/>
        </w:rPr>
        <w:t>учитель русского языка и литературы,</w:t>
      </w:r>
      <w:r w:rsidRPr="004C4393">
        <w:rPr>
          <w:sz w:val="24"/>
          <w:szCs w:val="24"/>
        </w:rPr>
        <w:t xml:space="preserve"> председатель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2. </w:t>
      </w:r>
      <w:r w:rsidRPr="004C4393">
        <w:rPr>
          <w:w w:val="105"/>
          <w:sz w:val="24"/>
          <w:szCs w:val="24"/>
        </w:rPr>
        <w:t>Нуянзина Римма Арифулловна, учитель русского языка и литературы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3. Бочканова Олеся Михайловна, </w:t>
      </w:r>
      <w:r w:rsidRPr="004C4393">
        <w:rPr>
          <w:w w:val="105"/>
          <w:sz w:val="24"/>
          <w:szCs w:val="24"/>
        </w:rPr>
        <w:t>учитель русского языка и литературы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4. Голикова Светлана Викторовна, </w:t>
      </w:r>
      <w:r w:rsidRPr="004C4393">
        <w:rPr>
          <w:w w:val="105"/>
          <w:sz w:val="24"/>
          <w:szCs w:val="24"/>
        </w:rPr>
        <w:t>учитель русского языка и литературы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5. Лукьянова Оксана Романовна, учитель истории и обществознания, член жюри</w:t>
      </w:r>
    </w:p>
    <w:p w:rsidR="00F1070C" w:rsidRPr="004C4393" w:rsidRDefault="00F1070C" w:rsidP="004C4393">
      <w:pPr>
        <w:pStyle w:val="a7"/>
        <w:jc w:val="center"/>
        <w:rPr>
          <w:w w:val="105"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w w:val="105"/>
          <w:sz w:val="24"/>
          <w:szCs w:val="24"/>
        </w:rPr>
      </w:pPr>
      <w:r w:rsidRPr="004C4393">
        <w:rPr>
          <w:b/>
          <w:w w:val="105"/>
          <w:sz w:val="24"/>
          <w:szCs w:val="24"/>
        </w:rPr>
        <w:t>Биология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1. Зуева Татьяна Михайловна, учитель биологии, председатель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sz w:val="24"/>
          <w:szCs w:val="24"/>
        </w:rPr>
        <w:t xml:space="preserve">2. Котельникова Яна Алексеевна, </w:t>
      </w:r>
      <w:r w:rsidRPr="004C4393">
        <w:rPr>
          <w:w w:val="105"/>
          <w:sz w:val="24"/>
          <w:szCs w:val="24"/>
        </w:rPr>
        <w:t>учитель химии и биологии, член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3. Антонова Лариса Вячеславовна, учитель химии, член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4. Холова Вера Егоровна, педаго</w:t>
      </w:r>
      <w:proofErr w:type="gramStart"/>
      <w:r w:rsidRPr="004C4393">
        <w:rPr>
          <w:w w:val="105"/>
          <w:sz w:val="24"/>
          <w:szCs w:val="24"/>
        </w:rPr>
        <w:t>г-</w:t>
      </w:r>
      <w:proofErr w:type="gramEnd"/>
      <w:r w:rsidRPr="004C4393">
        <w:rPr>
          <w:w w:val="105"/>
          <w:sz w:val="24"/>
          <w:szCs w:val="24"/>
        </w:rPr>
        <w:t xml:space="preserve"> психолог,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5. Захарова Елена Александровна, учитель русского языка и литературы, член жюри</w:t>
      </w:r>
    </w:p>
    <w:p w:rsidR="00F1070C" w:rsidRPr="004C4393" w:rsidRDefault="00F1070C" w:rsidP="004C4393">
      <w:pPr>
        <w:pStyle w:val="a7"/>
        <w:jc w:val="center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w w:val="105"/>
          <w:sz w:val="24"/>
          <w:szCs w:val="24"/>
        </w:rPr>
      </w:pPr>
      <w:r w:rsidRPr="004C4393">
        <w:rPr>
          <w:b/>
          <w:w w:val="105"/>
          <w:sz w:val="24"/>
          <w:szCs w:val="24"/>
        </w:rPr>
        <w:t>Химия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1. Антонова Лариса Вячеславовна, учитель химии, председатель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2. Зуева Татьяна Михайловна, учитель биологии, член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sz w:val="24"/>
          <w:szCs w:val="24"/>
        </w:rPr>
        <w:t xml:space="preserve">3. Котельникова Яна Алексеевна, </w:t>
      </w:r>
      <w:r w:rsidRPr="004C4393">
        <w:rPr>
          <w:w w:val="105"/>
          <w:sz w:val="24"/>
          <w:szCs w:val="24"/>
        </w:rPr>
        <w:t>учитель химии и биологии, член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4. Авдошкина Светлана Ивановна, педагог – библиотекарь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5. Лукьянова Оксана Романовна, учитель истории и обществознания, член жюри</w:t>
      </w:r>
    </w:p>
    <w:p w:rsidR="00F1070C" w:rsidRPr="004C4393" w:rsidRDefault="00F1070C" w:rsidP="004C4393">
      <w:pPr>
        <w:pStyle w:val="a7"/>
        <w:jc w:val="center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jc w:val="center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w w:val="105"/>
          <w:sz w:val="24"/>
          <w:szCs w:val="24"/>
        </w:rPr>
      </w:pPr>
      <w:r w:rsidRPr="004C4393">
        <w:rPr>
          <w:b/>
          <w:w w:val="105"/>
          <w:sz w:val="24"/>
          <w:szCs w:val="24"/>
        </w:rPr>
        <w:t>Физика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 xml:space="preserve">1. Зуева Татьяна Михайловна, учитель биологии, председатель жюри 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sz w:val="24"/>
          <w:szCs w:val="24"/>
        </w:rPr>
        <w:t xml:space="preserve">2. Абросимова Светлана Николаевна, </w:t>
      </w:r>
      <w:r w:rsidRPr="004C4393">
        <w:rPr>
          <w:w w:val="105"/>
          <w:sz w:val="24"/>
          <w:szCs w:val="24"/>
        </w:rPr>
        <w:t>учитель информатики, член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3. Антонова Лариса Вячеславовна, учитель химии, член жюри</w:t>
      </w:r>
    </w:p>
    <w:p w:rsidR="00F1070C" w:rsidRPr="004C4393" w:rsidRDefault="00F1070C" w:rsidP="004C4393">
      <w:pPr>
        <w:pStyle w:val="a7"/>
        <w:jc w:val="both"/>
        <w:rPr>
          <w:w w:val="105"/>
          <w:sz w:val="24"/>
          <w:szCs w:val="24"/>
        </w:rPr>
      </w:pPr>
      <w:r w:rsidRPr="004C4393">
        <w:rPr>
          <w:w w:val="105"/>
          <w:sz w:val="24"/>
          <w:szCs w:val="24"/>
        </w:rPr>
        <w:t>4. Холова Вера Егоровна, педагог-психолог,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5. Авдошкина Светлана Ивановна, педагог-библиотекарь, член жюри</w:t>
      </w:r>
    </w:p>
    <w:p w:rsidR="00F1070C" w:rsidRPr="004C4393" w:rsidRDefault="00F1070C" w:rsidP="004C4393">
      <w:pPr>
        <w:pStyle w:val="a7"/>
        <w:jc w:val="center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w w:val="105"/>
          <w:sz w:val="24"/>
          <w:szCs w:val="24"/>
        </w:rPr>
      </w:pPr>
      <w:r w:rsidRPr="004C4393">
        <w:rPr>
          <w:b/>
          <w:w w:val="105"/>
          <w:sz w:val="24"/>
          <w:szCs w:val="24"/>
        </w:rPr>
        <w:t>Информатика</w:t>
      </w:r>
    </w:p>
    <w:p w:rsidR="00F1070C" w:rsidRPr="004C4393" w:rsidRDefault="00F1070C" w:rsidP="004C4393">
      <w:pPr>
        <w:pStyle w:val="a7"/>
        <w:numPr>
          <w:ilvl w:val="0"/>
          <w:numId w:val="15"/>
        </w:numPr>
        <w:ind w:left="0" w:firstLine="0"/>
        <w:jc w:val="both"/>
        <w:rPr>
          <w:w w:val="105"/>
          <w:sz w:val="24"/>
          <w:szCs w:val="24"/>
        </w:rPr>
      </w:pPr>
      <w:r w:rsidRPr="004C4393">
        <w:rPr>
          <w:sz w:val="24"/>
          <w:szCs w:val="24"/>
        </w:rPr>
        <w:t xml:space="preserve">Абросимова Светлана Николаевна, </w:t>
      </w:r>
      <w:r w:rsidRPr="004C4393">
        <w:rPr>
          <w:w w:val="105"/>
          <w:sz w:val="24"/>
          <w:szCs w:val="24"/>
        </w:rPr>
        <w:t>учитель информатики, председатель жюри</w:t>
      </w:r>
    </w:p>
    <w:p w:rsidR="00F1070C" w:rsidRPr="004C4393" w:rsidRDefault="00F1070C" w:rsidP="004C4393">
      <w:pPr>
        <w:pStyle w:val="a7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Зуева Татьяна Михайловна, учитель биологии, член жюри</w:t>
      </w:r>
    </w:p>
    <w:p w:rsidR="00F1070C" w:rsidRPr="004C4393" w:rsidRDefault="00F1070C" w:rsidP="004C4393">
      <w:pPr>
        <w:pStyle w:val="a7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lastRenderedPageBreak/>
        <w:t>Авдошкина Светлана Ивановна, педагог-библиотекарь, член жюри</w:t>
      </w:r>
    </w:p>
    <w:p w:rsidR="00F1070C" w:rsidRPr="004C4393" w:rsidRDefault="00F1070C" w:rsidP="004C4393">
      <w:pPr>
        <w:pStyle w:val="a7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Котельникова Яна Алексеевна, учитель химии и биологии, член жюри</w:t>
      </w:r>
    </w:p>
    <w:p w:rsidR="00F1070C" w:rsidRPr="004C4393" w:rsidRDefault="00F1070C" w:rsidP="004C4393">
      <w:pPr>
        <w:pStyle w:val="a7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Холова Вера Егоровна, педагог-психолог, член жюри</w:t>
      </w:r>
    </w:p>
    <w:p w:rsidR="00F1070C" w:rsidRPr="004C4393" w:rsidRDefault="00F1070C" w:rsidP="004C4393">
      <w:pPr>
        <w:pStyle w:val="a7"/>
        <w:jc w:val="center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sz w:val="24"/>
          <w:szCs w:val="24"/>
        </w:rPr>
      </w:pPr>
      <w:r w:rsidRPr="004C4393">
        <w:rPr>
          <w:b/>
          <w:sz w:val="24"/>
          <w:szCs w:val="24"/>
        </w:rPr>
        <w:t>История</w:t>
      </w:r>
    </w:p>
    <w:p w:rsidR="00F1070C" w:rsidRPr="004C4393" w:rsidRDefault="00F1070C" w:rsidP="004C4393">
      <w:pPr>
        <w:pStyle w:val="a7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Акмаева Ольга Александровна, </w:t>
      </w:r>
      <w:r w:rsidRPr="004C4393">
        <w:rPr>
          <w:w w:val="105"/>
          <w:sz w:val="24"/>
          <w:szCs w:val="24"/>
        </w:rPr>
        <w:t>учитель и обществознания, председатель жюри</w:t>
      </w:r>
    </w:p>
    <w:p w:rsidR="00F1070C" w:rsidRPr="004C4393" w:rsidRDefault="00F1070C" w:rsidP="004C4393">
      <w:pPr>
        <w:pStyle w:val="a7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Лукьянова Оксана Романовна, учитель истории и обществознания, член жюри</w:t>
      </w:r>
    </w:p>
    <w:p w:rsidR="00F1070C" w:rsidRPr="004C4393" w:rsidRDefault="00F1070C" w:rsidP="004C4393">
      <w:pPr>
        <w:pStyle w:val="a7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Ларьков Богдан Игоревич, учитель истории и обществознания, член жюри</w:t>
      </w:r>
    </w:p>
    <w:p w:rsidR="00F1070C" w:rsidRPr="004C4393" w:rsidRDefault="00F1070C" w:rsidP="004C4393">
      <w:pPr>
        <w:pStyle w:val="a7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Зуева Татьяна Михайловна, учитель биологии, член жюри</w:t>
      </w:r>
    </w:p>
    <w:p w:rsidR="00F1070C" w:rsidRPr="004C4393" w:rsidRDefault="00F1070C" w:rsidP="004C4393">
      <w:pPr>
        <w:pStyle w:val="a7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Холова Вера Егоровна, педагог-психолог, член жюри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sz w:val="24"/>
          <w:szCs w:val="24"/>
        </w:rPr>
      </w:pPr>
      <w:r w:rsidRPr="004C4393">
        <w:rPr>
          <w:b/>
          <w:sz w:val="24"/>
          <w:szCs w:val="24"/>
        </w:rPr>
        <w:t>Обществознание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</w:p>
    <w:p w:rsidR="00F1070C" w:rsidRPr="004C4393" w:rsidRDefault="00F1070C" w:rsidP="004C4393">
      <w:pPr>
        <w:pStyle w:val="a7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Лукьянова Оксана Романовна,  учитель истории и обществознания, председатель жюри</w:t>
      </w:r>
    </w:p>
    <w:p w:rsidR="00F1070C" w:rsidRPr="004C4393" w:rsidRDefault="00F1070C" w:rsidP="004C4393">
      <w:pPr>
        <w:pStyle w:val="a7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Акмаева Ольга Александровна, </w:t>
      </w:r>
      <w:r w:rsidRPr="004C4393">
        <w:rPr>
          <w:w w:val="105"/>
          <w:sz w:val="24"/>
          <w:szCs w:val="24"/>
        </w:rPr>
        <w:t>учитель и обществознания, член жюри</w:t>
      </w:r>
    </w:p>
    <w:p w:rsidR="00F1070C" w:rsidRPr="004C4393" w:rsidRDefault="00F1070C" w:rsidP="004C4393">
      <w:pPr>
        <w:pStyle w:val="a7"/>
        <w:numPr>
          <w:ilvl w:val="0"/>
          <w:numId w:val="16"/>
        </w:numPr>
        <w:ind w:left="0" w:firstLine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Ларьков Богдан Игоревич, учитель истории и обществознания, член жюри</w:t>
      </w:r>
    </w:p>
    <w:p w:rsidR="00F1070C" w:rsidRPr="004C4393" w:rsidRDefault="00F1070C" w:rsidP="004C4393">
      <w:pPr>
        <w:pStyle w:val="a7"/>
        <w:numPr>
          <w:ilvl w:val="0"/>
          <w:numId w:val="16"/>
        </w:numPr>
        <w:ind w:left="0" w:firstLine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Антонова Лариса Вячеславовна, учитель химии, член жюри</w:t>
      </w:r>
    </w:p>
    <w:p w:rsidR="00F1070C" w:rsidRPr="004C4393" w:rsidRDefault="00F1070C" w:rsidP="004C4393">
      <w:pPr>
        <w:pStyle w:val="a7"/>
        <w:numPr>
          <w:ilvl w:val="0"/>
          <w:numId w:val="16"/>
        </w:numPr>
        <w:ind w:left="0" w:firstLine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Авдошкина Светлана Ивановна, педагог-библиотекарь, член жюри</w:t>
      </w:r>
    </w:p>
    <w:p w:rsidR="004C4393" w:rsidRDefault="004C4393" w:rsidP="004C4393">
      <w:pPr>
        <w:pStyle w:val="a7"/>
        <w:rPr>
          <w:b/>
          <w:sz w:val="24"/>
          <w:szCs w:val="24"/>
        </w:rPr>
      </w:pPr>
    </w:p>
    <w:p w:rsidR="004C4393" w:rsidRDefault="004C4393" w:rsidP="004C4393">
      <w:pPr>
        <w:pStyle w:val="a7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sz w:val="24"/>
          <w:szCs w:val="24"/>
        </w:rPr>
      </w:pPr>
      <w:r w:rsidRPr="004C4393">
        <w:rPr>
          <w:b/>
          <w:sz w:val="24"/>
          <w:szCs w:val="24"/>
        </w:rPr>
        <w:t>Право</w:t>
      </w:r>
    </w:p>
    <w:p w:rsidR="00F1070C" w:rsidRPr="004C4393" w:rsidRDefault="00F1070C" w:rsidP="004C4393">
      <w:pPr>
        <w:pStyle w:val="a7"/>
        <w:jc w:val="both"/>
        <w:rPr>
          <w:sz w:val="24"/>
          <w:szCs w:val="24"/>
        </w:rPr>
      </w:pPr>
    </w:p>
    <w:p w:rsidR="00F1070C" w:rsidRPr="004C4393" w:rsidRDefault="00F1070C" w:rsidP="004C4393">
      <w:pPr>
        <w:pStyle w:val="a7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Лукьянова Оксана Романовна,  учитель истории и обществознания, председатель жюри</w:t>
      </w:r>
    </w:p>
    <w:p w:rsidR="00F1070C" w:rsidRPr="004C4393" w:rsidRDefault="00F1070C" w:rsidP="004C4393">
      <w:pPr>
        <w:pStyle w:val="a7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Акмаева Ольга Александровна, </w:t>
      </w:r>
      <w:r w:rsidRPr="004C4393">
        <w:rPr>
          <w:w w:val="105"/>
          <w:sz w:val="24"/>
          <w:szCs w:val="24"/>
        </w:rPr>
        <w:t>учитель и обществознания, член жюри</w:t>
      </w:r>
    </w:p>
    <w:p w:rsidR="00F1070C" w:rsidRPr="004C4393" w:rsidRDefault="00F1070C" w:rsidP="004C4393">
      <w:pPr>
        <w:pStyle w:val="a7"/>
        <w:numPr>
          <w:ilvl w:val="0"/>
          <w:numId w:val="18"/>
        </w:numPr>
        <w:ind w:left="0" w:firstLine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Ларьков Богдан Игоревич, учитель истории и обществознания, член жюри</w:t>
      </w:r>
    </w:p>
    <w:p w:rsidR="00F1070C" w:rsidRPr="004C4393" w:rsidRDefault="00F1070C" w:rsidP="004C4393">
      <w:pPr>
        <w:pStyle w:val="a7"/>
        <w:numPr>
          <w:ilvl w:val="0"/>
          <w:numId w:val="18"/>
        </w:numPr>
        <w:ind w:left="0" w:firstLine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Антонова Лариса Вячеславовна, учитель химии, член жюри</w:t>
      </w:r>
    </w:p>
    <w:p w:rsidR="00F1070C" w:rsidRPr="004C4393" w:rsidRDefault="00F1070C" w:rsidP="004C4393">
      <w:pPr>
        <w:pStyle w:val="a7"/>
        <w:numPr>
          <w:ilvl w:val="0"/>
          <w:numId w:val="18"/>
        </w:numPr>
        <w:ind w:left="0" w:firstLine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Авдошкина Светлана Ивановна, педагог-библиотекарь, член жюри</w:t>
      </w:r>
    </w:p>
    <w:p w:rsidR="004C4393" w:rsidRDefault="004C4393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Лукьянова Оксана Романовна, учитель истории и обществознания, председатель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1"/>
        </w:numPr>
        <w:autoSpaceDE w:val="0"/>
        <w:autoSpaceDN w:val="0"/>
        <w:ind w:left="0" w:firstLine="0"/>
        <w:contextualSpacing w:val="0"/>
        <w:jc w:val="both"/>
        <w:rPr>
          <w:w w:val="105"/>
          <w:sz w:val="24"/>
          <w:szCs w:val="24"/>
        </w:rPr>
      </w:pPr>
      <w:r w:rsidRPr="004C4393">
        <w:rPr>
          <w:sz w:val="24"/>
          <w:szCs w:val="24"/>
        </w:rPr>
        <w:t>Логинова Наталья Петровна, учитель географии, член жюри</w:t>
      </w:r>
    </w:p>
    <w:p w:rsidR="00F1070C" w:rsidRPr="004C4393" w:rsidRDefault="00F1070C" w:rsidP="004C4393">
      <w:pPr>
        <w:pStyle w:val="a7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Зуева Татьяна Михайловна, учитель биологии, член жюри</w:t>
      </w:r>
    </w:p>
    <w:p w:rsidR="00F1070C" w:rsidRPr="004C4393" w:rsidRDefault="00F1070C" w:rsidP="004C4393">
      <w:pPr>
        <w:pStyle w:val="a7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Холова Вера Егоровна, педагог-психолог, член жюри</w:t>
      </w:r>
    </w:p>
    <w:p w:rsidR="00F1070C" w:rsidRPr="004C4393" w:rsidRDefault="00F1070C" w:rsidP="004C4393">
      <w:pPr>
        <w:pStyle w:val="a7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Антонова Лариса Вячеславовна, учитель химии, члени жюри</w:t>
      </w:r>
    </w:p>
    <w:p w:rsidR="004C4393" w:rsidRDefault="004C4393" w:rsidP="004C4393">
      <w:pPr>
        <w:pStyle w:val="a7"/>
        <w:rPr>
          <w:sz w:val="24"/>
          <w:szCs w:val="24"/>
        </w:rPr>
      </w:pPr>
    </w:p>
    <w:p w:rsidR="00F1070C" w:rsidRPr="004C4393" w:rsidRDefault="00F1070C" w:rsidP="004C4393">
      <w:pPr>
        <w:pStyle w:val="a7"/>
        <w:rPr>
          <w:b/>
          <w:sz w:val="24"/>
          <w:szCs w:val="24"/>
        </w:rPr>
      </w:pPr>
      <w:r w:rsidRPr="004C4393">
        <w:rPr>
          <w:b/>
          <w:sz w:val="24"/>
          <w:szCs w:val="24"/>
        </w:rPr>
        <w:t>Английский язык</w:t>
      </w:r>
    </w:p>
    <w:p w:rsidR="00F1070C" w:rsidRPr="004C4393" w:rsidRDefault="00F1070C" w:rsidP="004C4393">
      <w:pPr>
        <w:pStyle w:val="a7"/>
        <w:jc w:val="center"/>
        <w:rPr>
          <w:b/>
          <w:sz w:val="24"/>
          <w:szCs w:val="24"/>
        </w:rPr>
      </w:pPr>
    </w:p>
    <w:p w:rsidR="00F1070C" w:rsidRPr="004C4393" w:rsidRDefault="00F1070C" w:rsidP="004C4393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 xml:space="preserve">Семина Ирина Юрьевна, учитель иностранного языка, председатель жюри </w:t>
      </w:r>
    </w:p>
    <w:p w:rsidR="00F1070C" w:rsidRPr="004C4393" w:rsidRDefault="00F1070C" w:rsidP="004C4393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Гулина Юлия Вячеславовна, </w:t>
      </w:r>
      <w:r w:rsidRPr="004C4393">
        <w:rPr>
          <w:w w:val="105"/>
          <w:sz w:val="24"/>
          <w:szCs w:val="24"/>
        </w:rPr>
        <w:t>учитель иностранного языка,  член жюри</w:t>
      </w:r>
    </w:p>
    <w:p w:rsidR="00F1070C" w:rsidRPr="004C4393" w:rsidRDefault="00F1070C" w:rsidP="004C4393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Шабаева Елизавета Викторовна, </w:t>
      </w:r>
      <w:r w:rsidRPr="004C4393">
        <w:rPr>
          <w:w w:val="105"/>
          <w:sz w:val="24"/>
          <w:szCs w:val="24"/>
        </w:rPr>
        <w:t>учитель иностранного языка, член жюри</w:t>
      </w:r>
    </w:p>
    <w:p w:rsidR="00F1070C" w:rsidRPr="004C4393" w:rsidRDefault="00F1070C" w:rsidP="004C4393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Макарова Анастасия Михайловна, учитель иностранного языка, член жюри</w:t>
      </w:r>
    </w:p>
    <w:p w:rsidR="00F1070C" w:rsidRPr="004C4393" w:rsidRDefault="00F1070C" w:rsidP="004C4393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4C4393">
        <w:rPr>
          <w:w w:val="105"/>
          <w:sz w:val="24"/>
          <w:szCs w:val="24"/>
        </w:rPr>
        <w:t>Зуева Татьяна Михайловна, учитель биологии, член жюри</w:t>
      </w:r>
    </w:p>
    <w:p w:rsidR="004C4393" w:rsidRDefault="004C4393" w:rsidP="004C439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1070C" w:rsidRPr="004C4393" w:rsidRDefault="00F1070C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3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Молнар Марина Александровна, учитель физической культуры, председатель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3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Соловьев Юрий Сергеевич, учитель физической культуры, член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3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 xml:space="preserve">Ларин Рафать Хайдярович, учитель технологии и </w:t>
      </w:r>
      <w:r w:rsidR="00483EC3">
        <w:rPr>
          <w:sz w:val="24"/>
          <w:szCs w:val="24"/>
        </w:rPr>
        <w:t>ОБЗР</w:t>
      </w:r>
      <w:r w:rsidRPr="004C4393">
        <w:rPr>
          <w:sz w:val="24"/>
          <w:szCs w:val="24"/>
        </w:rPr>
        <w:t xml:space="preserve"> 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3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Лукьянова Оксана Романовна, учитель истории и обществознания, член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3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lastRenderedPageBreak/>
        <w:t>Холова Вера Егоровна, педагог-психолог, член жюри</w:t>
      </w:r>
    </w:p>
    <w:p w:rsidR="004C4393" w:rsidRDefault="004C4393" w:rsidP="004C4393">
      <w:pPr>
        <w:pStyle w:val="a7"/>
        <w:rPr>
          <w:b/>
          <w:sz w:val="24"/>
          <w:szCs w:val="24"/>
        </w:rPr>
      </w:pPr>
    </w:p>
    <w:p w:rsidR="00F1070C" w:rsidRPr="004C4393" w:rsidRDefault="00483EC3" w:rsidP="004C4393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ОБЗР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Молнар Марина Александровна, учитель физической культуры, председатель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Соловьев Юрий Сергеевич, учитель физической культуры, член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 xml:space="preserve">Ларин Рафать Хайдярович, учитель технологии и </w:t>
      </w:r>
      <w:r w:rsidR="00483EC3">
        <w:rPr>
          <w:sz w:val="24"/>
          <w:szCs w:val="24"/>
        </w:rPr>
        <w:t>ОБЗР</w:t>
      </w:r>
      <w:r w:rsidRPr="004C4393">
        <w:rPr>
          <w:sz w:val="24"/>
          <w:szCs w:val="24"/>
        </w:rPr>
        <w:t xml:space="preserve"> 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Лукьянова Оксана Романовна, учитель истории и обществознания, член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0"/>
        <w:contextualSpacing w:val="0"/>
        <w:jc w:val="both"/>
        <w:rPr>
          <w:b/>
          <w:sz w:val="24"/>
          <w:szCs w:val="24"/>
        </w:rPr>
      </w:pPr>
      <w:r w:rsidRPr="004C4393">
        <w:rPr>
          <w:sz w:val="24"/>
          <w:szCs w:val="24"/>
        </w:rPr>
        <w:t>Авдошкина Светлана Ивановна, педагог-библиотекарь, член жюри</w:t>
      </w:r>
    </w:p>
    <w:p w:rsidR="004C4393" w:rsidRDefault="004C4393" w:rsidP="004C4393">
      <w:pPr>
        <w:pStyle w:val="a5"/>
        <w:ind w:left="0"/>
        <w:rPr>
          <w:b/>
          <w:sz w:val="24"/>
          <w:szCs w:val="24"/>
        </w:rPr>
      </w:pPr>
    </w:p>
    <w:p w:rsidR="00F1070C" w:rsidRPr="004C4393" w:rsidRDefault="00F1070C" w:rsidP="004C4393">
      <w:pPr>
        <w:pStyle w:val="a5"/>
        <w:ind w:left="0"/>
        <w:rPr>
          <w:b/>
          <w:sz w:val="24"/>
          <w:szCs w:val="24"/>
        </w:rPr>
      </w:pPr>
      <w:r w:rsidRPr="004C4393">
        <w:rPr>
          <w:b/>
          <w:sz w:val="24"/>
          <w:szCs w:val="24"/>
        </w:rPr>
        <w:t>Технология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4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Антонова Лариса Вячеславовна, учитель химии, председатель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4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Молнар Марина Александровна, учитель физической культуры, член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4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 xml:space="preserve">Ларин Рафать Хайдарович, учитель технологии и </w:t>
      </w:r>
      <w:r w:rsidR="00483EC3">
        <w:rPr>
          <w:sz w:val="24"/>
          <w:szCs w:val="24"/>
        </w:rPr>
        <w:t>ОБЗР</w:t>
      </w:r>
      <w:r w:rsidRPr="004C4393">
        <w:rPr>
          <w:sz w:val="24"/>
          <w:szCs w:val="24"/>
        </w:rPr>
        <w:t>, член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4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Надорова Татьяна Валерьевна, учитель технологии, член жюри</w:t>
      </w:r>
    </w:p>
    <w:p w:rsidR="00F1070C" w:rsidRPr="004C4393" w:rsidRDefault="00F1070C" w:rsidP="004C4393">
      <w:pPr>
        <w:pStyle w:val="a5"/>
        <w:widowControl w:val="0"/>
        <w:numPr>
          <w:ilvl w:val="0"/>
          <w:numId w:val="14"/>
        </w:numPr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4C4393">
        <w:rPr>
          <w:sz w:val="24"/>
          <w:szCs w:val="24"/>
        </w:rPr>
        <w:t>Авдошкина Светлана Ивановна, педагог-библиотекарь, член жюри</w:t>
      </w:r>
    </w:p>
    <w:p w:rsidR="00F1070C" w:rsidRPr="004C4393" w:rsidRDefault="00F1070C" w:rsidP="004C4393">
      <w:pPr>
        <w:pStyle w:val="a7"/>
        <w:jc w:val="center"/>
        <w:rPr>
          <w:sz w:val="24"/>
          <w:szCs w:val="24"/>
        </w:rPr>
      </w:pPr>
    </w:p>
    <w:p w:rsidR="00F1070C" w:rsidRDefault="00F1070C" w:rsidP="00F1070C">
      <w:pPr>
        <w:pStyle w:val="a7"/>
        <w:ind w:firstLine="709"/>
        <w:jc w:val="both"/>
        <w:rPr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«СОШ №17»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pStyle w:val="Heading1"/>
        <w:spacing w:line="240" w:lineRule="auto"/>
        <w:ind w:left="0"/>
      </w:pPr>
      <w:r w:rsidRPr="004C4393">
        <w:t>ПРЕДСЕДАТЕЛЬ:</w:t>
      </w:r>
    </w:p>
    <w:p w:rsidR="00F1070C" w:rsidRPr="004C4393" w:rsidRDefault="00F1070C" w:rsidP="00F1070C">
      <w:pPr>
        <w:pStyle w:val="a7"/>
        <w:tabs>
          <w:tab w:val="left" w:pos="3514"/>
        </w:tabs>
        <w:ind w:right="477"/>
        <w:rPr>
          <w:sz w:val="24"/>
          <w:szCs w:val="24"/>
        </w:rPr>
      </w:pPr>
      <w:r w:rsidRPr="004C4393">
        <w:rPr>
          <w:sz w:val="24"/>
          <w:szCs w:val="24"/>
        </w:rPr>
        <w:t>Богдашкина В.Д., директор МБОУ «СОШ №17»</w:t>
      </w:r>
    </w:p>
    <w:p w:rsidR="00F1070C" w:rsidRPr="004C4393" w:rsidRDefault="00F1070C" w:rsidP="00F1070C">
      <w:pPr>
        <w:pStyle w:val="Heading1"/>
        <w:spacing w:line="240" w:lineRule="auto"/>
        <w:ind w:left="0"/>
      </w:pPr>
      <w:r w:rsidRPr="004C4393">
        <w:t>ЗАМЕСТИТЕЛЬ</w:t>
      </w:r>
      <w:r w:rsidRPr="004C4393">
        <w:rPr>
          <w:spacing w:val="-3"/>
        </w:rPr>
        <w:t xml:space="preserve"> </w:t>
      </w:r>
      <w:r w:rsidRPr="004C4393">
        <w:t>ПРЕДСЕДАТЕЛЯ:</w:t>
      </w:r>
    </w:p>
    <w:p w:rsidR="00F1070C" w:rsidRPr="004C4393" w:rsidRDefault="00F1070C" w:rsidP="00F1070C">
      <w:pPr>
        <w:pStyle w:val="a7"/>
        <w:rPr>
          <w:sz w:val="24"/>
          <w:szCs w:val="24"/>
        </w:rPr>
      </w:pPr>
      <w:r w:rsidRPr="004C4393">
        <w:rPr>
          <w:sz w:val="24"/>
          <w:szCs w:val="24"/>
        </w:rPr>
        <w:t>Синицына О.В..</w:t>
      </w:r>
      <w:r w:rsidRPr="004C4393">
        <w:rPr>
          <w:spacing w:val="-2"/>
          <w:sz w:val="24"/>
          <w:szCs w:val="24"/>
        </w:rPr>
        <w:t xml:space="preserve"> </w:t>
      </w:r>
      <w:r w:rsidRPr="004C4393">
        <w:rPr>
          <w:sz w:val="24"/>
          <w:szCs w:val="24"/>
        </w:rPr>
        <w:t>–</w:t>
      </w:r>
      <w:r w:rsidRPr="004C4393">
        <w:rPr>
          <w:spacing w:val="-2"/>
          <w:sz w:val="24"/>
          <w:szCs w:val="24"/>
        </w:rPr>
        <w:t xml:space="preserve"> </w:t>
      </w:r>
      <w:r w:rsidRPr="004C4393">
        <w:rPr>
          <w:sz w:val="24"/>
          <w:szCs w:val="24"/>
        </w:rPr>
        <w:t>зам директора по УВР</w:t>
      </w:r>
    </w:p>
    <w:p w:rsidR="00F1070C" w:rsidRPr="004C4393" w:rsidRDefault="00F1070C" w:rsidP="00F1070C">
      <w:pPr>
        <w:pStyle w:val="a7"/>
        <w:rPr>
          <w:sz w:val="24"/>
          <w:szCs w:val="24"/>
        </w:rPr>
      </w:pPr>
    </w:p>
    <w:p w:rsidR="00F1070C" w:rsidRPr="004C4393" w:rsidRDefault="00F1070C" w:rsidP="00F1070C">
      <w:pPr>
        <w:pStyle w:val="Heading1"/>
        <w:spacing w:line="240" w:lineRule="auto"/>
        <w:ind w:left="0"/>
      </w:pPr>
      <w:r w:rsidRPr="004C4393">
        <w:t>ЧЛЕНЫ:</w:t>
      </w:r>
    </w:p>
    <w:p w:rsidR="00F1070C" w:rsidRPr="004C4393" w:rsidRDefault="00F1070C" w:rsidP="00F1070C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1.Фадеева Е.А. - учитель информатики МБОУ "СОШ №17",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Федотова И.В., педагог-библиотекарь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3.Моисеева Д.С.,  педагог-психолог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4.Девяткина Е.В.- советник директора по воспитанию</w:t>
      </w:r>
    </w:p>
    <w:p w:rsidR="00F1070C" w:rsidRPr="004C4393" w:rsidRDefault="00F1070C" w:rsidP="00F1070C">
      <w:pPr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1.Курганова Ю.А., учитель математики МБОУ «СОШ №17»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2.Лапшина Е.А. учитель математики МБОУ «СОШ № 17»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  Физика: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1.Курганова Ю.А., учитель математики МБОУ «СОШ №17»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2.Лапшина Е.А. учитель математики МБОУ «СОШ № 17»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Английский язык 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1.Зимина С.Ш., учитель иностранного языка МБОУ «СОШ № 17»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2.Мухаева С.В.. учитель иностранного языка МБОУ «СОШ № 17»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ind w:left="786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География   </w:t>
      </w:r>
      <w:r w:rsidRPr="004C439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1.Киржаева Н.Д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2.Курмаева Д.Р., учитель истории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ind w:left="786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4C43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1.Лазуткина Е.В., учитель биологии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2.Курмаева Д.Р., учитель истории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ind w:left="786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Химия     </w:t>
      </w:r>
      <w:r w:rsidRPr="004C43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1.Лазуткина Е.В., учитель биологии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2.Курмаева Д.Р., учитель истории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93" w:rsidRDefault="004C4393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4C43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1.Лазуткина Е.В., учитель биологии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2.Курмаева Д.Р., учитель истории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1.Бутурлакина И.А., учитель технологии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2.Амбаев С.А., учитель технологии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Д.С.-педагог-психолог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И.В.-педагог-библиотекарь</w:t>
      </w:r>
    </w:p>
    <w:p w:rsidR="00F1070C" w:rsidRPr="004C4393" w:rsidRDefault="00F1070C" w:rsidP="00F1070C">
      <w:pPr>
        <w:pStyle w:val="a5"/>
        <w:jc w:val="both"/>
        <w:rPr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070C" w:rsidRPr="004C4393" w:rsidRDefault="00483EC3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  <w:r w:rsidR="00F1070C" w:rsidRPr="004C43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1070C" w:rsidRPr="004C43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1.Амбаев С.А., учитель физической культуры и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2.Макаров А.М., учитель физической культуры и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4C43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1.Амбаев С.А., учитель физической культуры и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2.Макаров А.М., учитель физической культуры и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Д.С.-педагог-психолог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И.В.-педагог-библиотекарь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1.Киржаева Н.Д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2.Курмаева Д.Р., учитель истории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Обществознание.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1.Киржаева Н.Д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2.Курмаева Д.Р., учитель истории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lastRenderedPageBreak/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1.Киржаева Н.Д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2.Курмаева Д.Р., учитель истории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 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1.Кондратьева Ю.Н.,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Парамонов Д.В.,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Габдуллина Н.Г., учитель русского языка и литературы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1.Кондратьева Ю.Н.,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Парамонов Д.В.,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Габдуллина Н.Г., учитель русского языка и литературы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Искусство (МХК)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1.Кондратьева Ю.Н.,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Парамонов Д.В.,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Габдуллина Н.Г., учитель русского языка и литературы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И.В.,педагог-библиотекарь</w:t>
      </w: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1.Курганова Ю.А., учитель математики МБОУ «СОШ №17»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2.Лапшина Е.А., учитель математики МБОУ «СОШ № 17»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3.Моисеева Д.С., педагог-психолог</w:t>
      </w:r>
    </w:p>
    <w:p w:rsidR="00F1070C" w:rsidRPr="004C4393" w:rsidRDefault="00F1070C" w:rsidP="00F1070C">
      <w:pPr>
        <w:pStyle w:val="a3"/>
        <w:shd w:val="clear" w:color="auto" w:fill="FFFFFF"/>
        <w:spacing w:before="0" w:beforeAutospacing="0" w:after="0" w:afterAutospacing="0"/>
      </w:pPr>
      <w:r w:rsidRPr="004C4393">
        <w:t>4.Федотова И.В., педагог-библиотекарь</w:t>
      </w: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«Арх-Голицинская СОШ»</w:t>
      </w:r>
    </w:p>
    <w:p w:rsidR="00F1070C" w:rsidRPr="004C4393" w:rsidRDefault="00F1070C" w:rsidP="006D7B89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1 Начальные классы (русский язык)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Веселова Н.А. – учитель начальных классов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Калинина Н.В. - учитель начальных классов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Карпухина А.В. - учитель начальных классов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Наркаева О.В. - учитель начальных классов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br/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2 Иностранный язык (английский)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Малкова Е.В. – учитель английского языка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Веселова Н.А. – педагог-организатор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Карпухина А.В. – советник директора по воспитанию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3 Право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Кизрин Д.С. – учитель истории и обществознания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Веселова Н.А. – педагог-организатор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Карпухина А.В. – советник директора по воспитанию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4 География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Кирдянова И.А. – учитель географии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Лазуткина Е.В. – учитель биологии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Карпухина А.В. – советник директора по воспитанию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Винокурова Д.С. – педагог-организатор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5 Физическая  культура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Сарсенгалиев П.А. – учитель физической культуры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Веселова Н.А. – педагог-организатор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Нуварьева О.К. – заместитель директора по 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br/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6 Искусство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Сараскина И.В. – учитель 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Кизрин Д.С. – учитель истории и обществознания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Нуварьева О.К. – заместитель директора по 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7 Технология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Сараскина И.В. – учитель технологии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Сарсенгалиев П.А. – учитель технологии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Нуварьева О.К. – заместитель директора по 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br/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8 Русский язык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Нуварьева О.К. – учитель русского языка и литературы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Евачева Н.Н. - учитель русского языка и литературы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Шибаева О.В. - учитель русского языка и литературы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Веселова Н.А. - учитель начальных классов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br/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9 История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Сараскина И.В. – учитель 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Кизрин Д.С. – учитель истории и обществознания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Нуварьева О.К. – заместитель директора по 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br/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10 Экология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Кирдянова И.А. – учитель географии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Лазуткина Е.В. – учитель биологии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Карпухина А.В. – советник директора по воспитанию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Винокурова Д.С. – педагог-организатор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11 Экономика </w:t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Кизрин Д.С. – учитель истории и обществознания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Веселова Н.А. – педагог-организатор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Карпухина А.В. – советник директора по воспитанию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12 Литература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Нуварьева О.К. – учитель русского языка и литературы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Евачева Н.Н. - учитель русского языка и литературы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Шибаева О.В. - учитель русского языка и литературы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Веселова Н.А. - учитель начальных классов</w:t>
      </w:r>
    </w:p>
    <w:p w:rsid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13 Обществознание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Сараскина И.В. – учитель 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Кизрин Д.С. – учитель истории и обществознания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Нуварьева О.К. – заместитель директора по 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 w:rsidR="00483EC3"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Председатель: Кортунков А.В. – директор школы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Члены жюри: Ермолаев Д.П. – заместитель директора по УВР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Сарсенгалиев П.А. – учитель физической культуры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Веселова Н.А. – педагог-организатор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Нуварьева О.К. – заместитель директора по ВР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F1070C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«Болдовская СОШ»</w:t>
      </w:r>
    </w:p>
    <w:p w:rsidR="00F1070C" w:rsidRPr="004C4393" w:rsidRDefault="00F1070C" w:rsidP="006D7B89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C4393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4C4393">
        <w:rPr>
          <w:rFonts w:ascii="Times New Roman" w:hAnsi="Times New Roman" w:cs="Times New Roman"/>
          <w:bCs/>
          <w:sz w:val="24"/>
          <w:szCs w:val="24"/>
        </w:rPr>
        <w:t>Кононенко Т.В.-директор школы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Чуваткина Н.Ф. – заместитель директора по УВР</w:t>
      </w:r>
    </w:p>
    <w:p w:rsidR="00F1070C" w:rsidRPr="004C4393" w:rsidRDefault="00F1070C" w:rsidP="00F1070C">
      <w:pPr>
        <w:shd w:val="clear" w:color="auto" w:fill="FFFFFF"/>
        <w:ind w:left="2808" w:hanging="2192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1.Шичкина Г.А. - учитель информатики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Г.А.- учитель математики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Суркова И.С.-учитель начальных классов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Шипелева И.Н.- педагог-психолог</w:t>
      </w:r>
    </w:p>
    <w:p w:rsidR="00F1070C" w:rsidRPr="004C4393" w:rsidRDefault="00F1070C" w:rsidP="00F1070C">
      <w:pPr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1.Шичкина Г.А. - учитель математики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Г.А.- учитель математики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Суркова И.С.-учитель начальных классов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Шипелева И.Н.- педагог-психолог</w:t>
      </w:r>
    </w:p>
    <w:p w:rsidR="00F1070C" w:rsidRPr="004C4393" w:rsidRDefault="00F1070C" w:rsidP="00F1070C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Физика: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1.Шичкина Г.А. - учитель физики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Г.А.- учитель математики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Суркова И.С.-учитель начальных классов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Шипелева И.Н.- педагог-психолог</w:t>
      </w:r>
    </w:p>
    <w:p w:rsidR="00F1070C" w:rsidRPr="004C4393" w:rsidRDefault="00F1070C" w:rsidP="00F1070C">
      <w:pPr>
        <w:rPr>
          <w:rFonts w:ascii="Times New Roman" w:hAnsi="Times New Roman" w:cs="Times New Roman"/>
          <w:b/>
          <w:sz w:val="24"/>
          <w:szCs w:val="24"/>
        </w:rPr>
      </w:pPr>
    </w:p>
    <w:p w:rsidR="00483EC3" w:rsidRDefault="00483EC3" w:rsidP="00F1070C">
      <w:pPr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F1070C" w:rsidRPr="004C4393" w:rsidRDefault="00F1070C" w:rsidP="00F1070C">
      <w:pPr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Ермакова И.В.-учитель иностранного языка</w:t>
      </w:r>
    </w:p>
    <w:p w:rsidR="00F1070C" w:rsidRPr="004C4393" w:rsidRDefault="00F1070C" w:rsidP="00F1070C">
      <w:pPr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Митина Н.К.- руководитель ШМО</w:t>
      </w:r>
    </w:p>
    <w:p w:rsidR="00F1070C" w:rsidRPr="004C4393" w:rsidRDefault="00F1070C" w:rsidP="00F1070C">
      <w:pPr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Башмакова Н.И.-учитель русского языка</w:t>
      </w:r>
    </w:p>
    <w:p w:rsidR="00F1070C" w:rsidRPr="004C4393" w:rsidRDefault="00F1070C" w:rsidP="00F1070C">
      <w:pPr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Пинчина Е.П.-учитель родного языка и литературы</w:t>
      </w:r>
    </w:p>
    <w:p w:rsidR="00F1070C" w:rsidRPr="004C4393" w:rsidRDefault="00F1070C" w:rsidP="00F1070C">
      <w:pPr>
        <w:tabs>
          <w:tab w:val="left" w:pos="2592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ab/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F1070C" w:rsidRPr="004C4393" w:rsidRDefault="00F1070C" w:rsidP="00F1070C">
      <w:pPr>
        <w:pStyle w:val="a5"/>
        <w:numPr>
          <w:ilvl w:val="1"/>
          <w:numId w:val="3"/>
        </w:numPr>
        <w:tabs>
          <w:tab w:val="clear" w:pos="1440"/>
          <w:tab w:val="left" w:pos="0"/>
          <w:tab w:val="num" w:pos="142"/>
        </w:tabs>
        <w:ind w:left="284" w:hanging="142"/>
        <w:rPr>
          <w:sz w:val="24"/>
          <w:szCs w:val="24"/>
        </w:rPr>
      </w:pPr>
      <w:r w:rsidRPr="004C4393">
        <w:rPr>
          <w:sz w:val="24"/>
          <w:szCs w:val="24"/>
        </w:rPr>
        <w:t>Чуваткина Н.</w:t>
      </w:r>
      <w:proofErr w:type="gramStart"/>
      <w:r w:rsidRPr="004C4393">
        <w:rPr>
          <w:sz w:val="24"/>
          <w:szCs w:val="24"/>
        </w:rPr>
        <w:t>Ф-</w:t>
      </w:r>
      <w:proofErr w:type="gramEnd"/>
      <w:r w:rsidRPr="004C4393">
        <w:rPr>
          <w:sz w:val="24"/>
          <w:szCs w:val="24"/>
        </w:rPr>
        <w:t xml:space="preserve"> учитель географии;</w:t>
      </w:r>
    </w:p>
    <w:p w:rsidR="00F1070C" w:rsidRPr="004C4393" w:rsidRDefault="00F1070C" w:rsidP="00F1070C">
      <w:pPr>
        <w:pStyle w:val="a5"/>
        <w:numPr>
          <w:ilvl w:val="1"/>
          <w:numId w:val="3"/>
        </w:numPr>
        <w:tabs>
          <w:tab w:val="clear" w:pos="1440"/>
          <w:tab w:val="left" w:pos="0"/>
          <w:tab w:val="num" w:pos="142"/>
        </w:tabs>
        <w:ind w:left="284" w:hanging="142"/>
        <w:rPr>
          <w:sz w:val="24"/>
          <w:szCs w:val="24"/>
        </w:rPr>
      </w:pPr>
      <w:r w:rsidRPr="004C4393">
        <w:rPr>
          <w:sz w:val="24"/>
          <w:szCs w:val="24"/>
        </w:rPr>
        <w:t>Шичкина Г.А.-руководитель ШМО</w:t>
      </w:r>
    </w:p>
    <w:p w:rsidR="00F1070C" w:rsidRPr="004C4393" w:rsidRDefault="00F1070C" w:rsidP="00F1070C">
      <w:pPr>
        <w:pStyle w:val="a5"/>
        <w:numPr>
          <w:ilvl w:val="1"/>
          <w:numId w:val="3"/>
        </w:numPr>
        <w:tabs>
          <w:tab w:val="clear" w:pos="1440"/>
          <w:tab w:val="left" w:pos="0"/>
          <w:tab w:val="num" w:pos="142"/>
        </w:tabs>
        <w:ind w:left="284" w:hanging="142"/>
        <w:rPr>
          <w:sz w:val="24"/>
          <w:szCs w:val="24"/>
        </w:rPr>
      </w:pPr>
      <w:r w:rsidRPr="004C4393">
        <w:rPr>
          <w:sz w:val="24"/>
          <w:szCs w:val="24"/>
        </w:rPr>
        <w:t>Суркова И.С.- учитель начальных классов</w:t>
      </w:r>
    </w:p>
    <w:p w:rsidR="00F1070C" w:rsidRPr="004C4393" w:rsidRDefault="00F1070C" w:rsidP="00F1070C">
      <w:pPr>
        <w:pStyle w:val="a5"/>
        <w:numPr>
          <w:ilvl w:val="1"/>
          <w:numId w:val="3"/>
        </w:numPr>
        <w:tabs>
          <w:tab w:val="clear" w:pos="1440"/>
          <w:tab w:val="left" w:pos="0"/>
          <w:tab w:val="num" w:pos="142"/>
        </w:tabs>
        <w:ind w:left="284" w:hanging="142"/>
        <w:rPr>
          <w:b/>
          <w:sz w:val="24"/>
          <w:szCs w:val="24"/>
        </w:rPr>
      </w:pPr>
      <w:r w:rsidRPr="004C4393">
        <w:rPr>
          <w:sz w:val="24"/>
          <w:szCs w:val="24"/>
        </w:rPr>
        <w:t>Боровик В.Г.- учитель химии и биологии</w:t>
      </w:r>
    </w:p>
    <w:p w:rsidR="00F1070C" w:rsidRPr="004C4393" w:rsidRDefault="00F1070C" w:rsidP="00F1070C">
      <w:pPr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F1070C" w:rsidRPr="004C4393" w:rsidRDefault="00F1070C" w:rsidP="00F1070C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Боровик В.Г.- учитель биологии</w:t>
      </w:r>
    </w:p>
    <w:p w:rsidR="00F1070C" w:rsidRPr="004C4393" w:rsidRDefault="00F1070C" w:rsidP="00F1070C">
      <w:pPr>
        <w:pStyle w:val="a5"/>
        <w:numPr>
          <w:ilvl w:val="0"/>
          <w:numId w:val="4"/>
        </w:numPr>
        <w:ind w:left="284" w:hanging="284"/>
        <w:rPr>
          <w:rFonts w:eastAsiaTheme="minorEastAsia"/>
          <w:sz w:val="24"/>
          <w:szCs w:val="24"/>
          <w:lang w:eastAsia="ru-RU"/>
        </w:rPr>
      </w:pPr>
      <w:r w:rsidRPr="004C4393">
        <w:rPr>
          <w:rFonts w:eastAsiaTheme="minorEastAsia"/>
          <w:sz w:val="24"/>
          <w:szCs w:val="24"/>
          <w:lang w:eastAsia="ru-RU"/>
        </w:rPr>
        <w:t>Шичкина Г.А.-руководитель ШМО</w:t>
      </w:r>
    </w:p>
    <w:p w:rsidR="00F1070C" w:rsidRPr="004C4393" w:rsidRDefault="00F1070C" w:rsidP="00F1070C">
      <w:pPr>
        <w:pStyle w:val="a5"/>
        <w:numPr>
          <w:ilvl w:val="0"/>
          <w:numId w:val="4"/>
        </w:numPr>
        <w:ind w:left="284" w:hanging="284"/>
        <w:rPr>
          <w:rFonts w:eastAsiaTheme="minorEastAsia"/>
          <w:sz w:val="24"/>
          <w:szCs w:val="24"/>
          <w:lang w:eastAsia="ru-RU"/>
        </w:rPr>
      </w:pPr>
      <w:r w:rsidRPr="004C4393">
        <w:rPr>
          <w:rFonts w:eastAsiaTheme="minorEastAsia"/>
          <w:sz w:val="24"/>
          <w:szCs w:val="24"/>
          <w:lang w:eastAsia="ru-RU"/>
        </w:rPr>
        <w:t>Чуваткина Н.Ф.- учитель географии</w:t>
      </w:r>
    </w:p>
    <w:p w:rsidR="00F1070C" w:rsidRPr="004C4393" w:rsidRDefault="00F1070C" w:rsidP="00F1070C">
      <w:pPr>
        <w:pStyle w:val="a5"/>
        <w:numPr>
          <w:ilvl w:val="0"/>
          <w:numId w:val="4"/>
        </w:numPr>
        <w:ind w:left="284" w:hanging="284"/>
        <w:rPr>
          <w:rFonts w:eastAsiaTheme="minorEastAsia"/>
          <w:sz w:val="24"/>
          <w:szCs w:val="24"/>
          <w:lang w:eastAsia="ru-RU"/>
        </w:rPr>
      </w:pPr>
      <w:r w:rsidRPr="004C4393">
        <w:rPr>
          <w:rFonts w:eastAsiaTheme="minorEastAsia"/>
          <w:sz w:val="24"/>
          <w:szCs w:val="24"/>
          <w:lang w:eastAsia="ru-RU"/>
        </w:rPr>
        <w:t>Шипелева И.Н.- педагог-психолог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1.Боровик В.Г.- учитель химии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2.Шичкина Г.А.-руководитель ШМО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3.Чуваткина Н.Ф.- учитель географии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4.Шипелева И.Н.- педагог-психолог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1.Боровик В.Г.- учитель химии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2.Шичкина Г.А.-руководитель ШМО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3.Чуваткина Н.Ф.- учитель географии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4.Шипелева И.Н.- педагог-психолог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ОБЗР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1.Боровик В.Г.- учитель ОБЗР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2.Суркова И.С..-руководитель ШМО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Киреев П.М.- учитель физической культуры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Васина Г.А.-заместитель директора по ВР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 Киреев П.М.- учитель физкультуры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2.Суркова И.С.-руководитель ШМО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Шипелева И.Н.- учитель начальных классов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  Чуваткина Н.Ф.- заместитель директора по УР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F1070C" w:rsidRPr="004C4393" w:rsidRDefault="00F1070C" w:rsidP="00F1070C">
      <w:pPr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Дивеева И.Н.- учитель истории и обществознания</w:t>
      </w:r>
    </w:p>
    <w:p w:rsidR="00F1070C" w:rsidRPr="004C4393" w:rsidRDefault="00F1070C" w:rsidP="00F1070C">
      <w:pPr>
        <w:pStyle w:val="a5"/>
        <w:numPr>
          <w:ilvl w:val="0"/>
          <w:numId w:val="8"/>
        </w:numPr>
        <w:ind w:left="0" w:firstLine="0"/>
        <w:rPr>
          <w:rFonts w:eastAsiaTheme="minorEastAsia"/>
          <w:sz w:val="24"/>
          <w:szCs w:val="24"/>
          <w:lang w:eastAsia="ru-RU"/>
        </w:rPr>
      </w:pPr>
      <w:r w:rsidRPr="004C4393">
        <w:rPr>
          <w:rFonts w:eastAsiaTheme="minorEastAsia"/>
          <w:sz w:val="24"/>
          <w:szCs w:val="24"/>
          <w:lang w:eastAsia="ru-RU"/>
        </w:rPr>
        <w:t>Митина Н.К.- руководитель ШМО</w:t>
      </w:r>
    </w:p>
    <w:p w:rsidR="00F1070C" w:rsidRPr="004C4393" w:rsidRDefault="00F1070C" w:rsidP="00F1070C">
      <w:pPr>
        <w:pStyle w:val="a5"/>
        <w:numPr>
          <w:ilvl w:val="0"/>
          <w:numId w:val="8"/>
        </w:numPr>
        <w:ind w:left="0" w:firstLine="0"/>
        <w:rPr>
          <w:rFonts w:eastAsiaTheme="minorEastAsia"/>
          <w:sz w:val="24"/>
          <w:szCs w:val="24"/>
          <w:lang w:eastAsia="ru-RU"/>
        </w:rPr>
      </w:pPr>
      <w:r w:rsidRPr="004C4393">
        <w:rPr>
          <w:rFonts w:eastAsiaTheme="minorEastAsia"/>
          <w:sz w:val="24"/>
          <w:szCs w:val="24"/>
          <w:lang w:eastAsia="ru-RU"/>
        </w:rPr>
        <w:t>Чуваткина Н.Ф.- учитель географии</w:t>
      </w:r>
    </w:p>
    <w:p w:rsidR="00F1070C" w:rsidRPr="004C4393" w:rsidRDefault="00F1070C" w:rsidP="00F1070C">
      <w:pPr>
        <w:pStyle w:val="a5"/>
        <w:numPr>
          <w:ilvl w:val="0"/>
          <w:numId w:val="8"/>
        </w:numPr>
        <w:ind w:left="0" w:firstLine="0"/>
        <w:rPr>
          <w:rFonts w:eastAsiaTheme="minorEastAsia"/>
          <w:sz w:val="24"/>
          <w:szCs w:val="24"/>
          <w:lang w:eastAsia="ru-RU"/>
        </w:rPr>
      </w:pPr>
      <w:r w:rsidRPr="004C4393">
        <w:rPr>
          <w:rFonts w:eastAsiaTheme="minorEastAsia"/>
          <w:sz w:val="24"/>
          <w:szCs w:val="24"/>
          <w:lang w:eastAsia="ru-RU"/>
        </w:rPr>
        <w:t>Васина Г.А.- заместитель директора по ВР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Обществознание.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</w:t>
      </w:r>
      <w:r w:rsidRPr="004C4393">
        <w:rPr>
          <w:rFonts w:ascii="Times New Roman" w:hAnsi="Times New Roman" w:cs="Times New Roman"/>
          <w:sz w:val="24"/>
          <w:szCs w:val="24"/>
        </w:rPr>
        <w:tab/>
        <w:t>Дивеева И.Н.- учитель истории и обществознания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</w:t>
      </w:r>
      <w:r w:rsidRPr="004C4393">
        <w:rPr>
          <w:rFonts w:ascii="Times New Roman" w:hAnsi="Times New Roman" w:cs="Times New Roman"/>
          <w:sz w:val="24"/>
          <w:szCs w:val="24"/>
        </w:rPr>
        <w:tab/>
        <w:t>Митина Н.К.- руководитель ШМО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</w:t>
      </w:r>
      <w:r w:rsidRPr="004C4393">
        <w:rPr>
          <w:rFonts w:ascii="Times New Roman" w:hAnsi="Times New Roman" w:cs="Times New Roman"/>
          <w:sz w:val="24"/>
          <w:szCs w:val="24"/>
        </w:rPr>
        <w:tab/>
        <w:t>Чуваткина Н.Ф.- учитель географии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</w:t>
      </w:r>
      <w:r w:rsidRPr="004C4393">
        <w:rPr>
          <w:rFonts w:ascii="Times New Roman" w:hAnsi="Times New Roman" w:cs="Times New Roman"/>
          <w:sz w:val="24"/>
          <w:szCs w:val="24"/>
        </w:rPr>
        <w:tab/>
        <w:t>Васина Г.А.- заместитель директора по ВР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Право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</w:t>
      </w:r>
      <w:r w:rsidRPr="004C4393">
        <w:rPr>
          <w:rFonts w:ascii="Times New Roman" w:hAnsi="Times New Roman" w:cs="Times New Roman"/>
          <w:sz w:val="24"/>
          <w:szCs w:val="24"/>
        </w:rPr>
        <w:tab/>
        <w:t>Дивеева И.Н.- учитель истории и обществознания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</w:t>
      </w:r>
      <w:r w:rsidRPr="004C4393">
        <w:rPr>
          <w:rFonts w:ascii="Times New Roman" w:hAnsi="Times New Roman" w:cs="Times New Roman"/>
          <w:sz w:val="24"/>
          <w:szCs w:val="24"/>
        </w:rPr>
        <w:tab/>
        <w:t>Митина Н.К.- руководитель ШМО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</w:t>
      </w:r>
      <w:r w:rsidRPr="004C4393">
        <w:rPr>
          <w:rFonts w:ascii="Times New Roman" w:hAnsi="Times New Roman" w:cs="Times New Roman"/>
          <w:sz w:val="24"/>
          <w:szCs w:val="24"/>
        </w:rPr>
        <w:tab/>
        <w:t>Чуваткина Н.Ф.- учитель географии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</w:t>
      </w:r>
      <w:r w:rsidRPr="004C4393">
        <w:rPr>
          <w:rFonts w:ascii="Times New Roman" w:hAnsi="Times New Roman" w:cs="Times New Roman"/>
          <w:sz w:val="24"/>
          <w:szCs w:val="24"/>
        </w:rPr>
        <w:tab/>
        <w:t>Васина Г.А.- заместитель директора по ВР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Тру</w:t>
      </w:r>
      <w:proofErr w:type="gramStart"/>
      <w:r w:rsidRPr="004C4393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4C4393">
        <w:rPr>
          <w:rFonts w:ascii="Times New Roman" w:hAnsi="Times New Roman" w:cs="Times New Roman"/>
          <w:b/>
          <w:sz w:val="24"/>
          <w:szCs w:val="24"/>
        </w:rPr>
        <w:t>Технология)</w:t>
      </w:r>
    </w:p>
    <w:p w:rsidR="00F1070C" w:rsidRPr="004C4393" w:rsidRDefault="00F1070C" w:rsidP="00F1070C">
      <w:pPr>
        <w:pStyle w:val="a5"/>
        <w:spacing w:line="276" w:lineRule="auto"/>
        <w:ind w:left="142"/>
        <w:rPr>
          <w:sz w:val="24"/>
          <w:szCs w:val="24"/>
        </w:rPr>
      </w:pPr>
      <w:r w:rsidRPr="004C4393">
        <w:rPr>
          <w:sz w:val="24"/>
          <w:szCs w:val="24"/>
        </w:rPr>
        <w:t>1.Чуваткигна Н.Ф.- учитель труда</w:t>
      </w:r>
    </w:p>
    <w:p w:rsidR="00F1070C" w:rsidRPr="004C4393" w:rsidRDefault="00F1070C" w:rsidP="00F1070C">
      <w:pPr>
        <w:pStyle w:val="a5"/>
        <w:spacing w:line="276" w:lineRule="auto"/>
        <w:ind w:left="142"/>
        <w:rPr>
          <w:sz w:val="24"/>
          <w:szCs w:val="24"/>
        </w:rPr>
      </w:pPr>
      <w:r w:rsidRPr="004C4393">
        <w:rPr>
          <w:sz w:val="24"/>
          <w:szCs w:val="24"/>
        </w:rPr>
        <w:t>2.Киреев П.М.- учитель труда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3.Суркова И.С.- учитель начальных классов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4. Шипелева И.Н.- учитель начальных классов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Митина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Н.К.-учитель русского языка и литературы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Башмакова Н.И.- учитель русского языка и литературы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Пинчина Е.П.- учитель родногоязыка и литературы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Шипелева И.Н.- учитель начальных классов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Митина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Н.К.-учитель русского языка и литературы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Башмакова Н.И.- учитель русского языка и литературы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Пинчина Е.П.- учитель родного языка и литературы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Шипелева И.Н.- учитель начальных классов</w:t>
      </w: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Искусство (МХК)</w:t>
      </w:r>
    </w:p>
    <w:p w:rsidR="00F1070C" w:rsidRPr="004C4393" w:rsidRDefault="00F1070C" w:rsidP="00F1070C">
      <w:pPr>
        <w:spacing w:line="276" w:lineRule="auto"/>
        <w:ind w:firstLine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Чуваткина Н.Ф. - учитель музыки</w:t>
      </w:r>
    </w:p>
    <w:p w:rsidR="00F1070C" w:rsidRPr="004C4393" w:rsidRDefault="00F1070C" w:rsidP="00F1070C">
      <w:pPr>
        <w:spacing w:line="276" w:lineRule="auto"/>
        <w:ind w:firstLine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Дивеева И.Н..- учитель </w:t>
      </w:r>
      <w:proofErr w:type="gramStart"/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</w:t>
      </w:r>
      <w:proofErr w:type="gramEnd"/>
    </w:p>
    <w:p w:rsidR="00F1070C" w:rsidRPr="004C4393" w:rsidRDefault="00F1070C" w:rsidP="00F1070C">
      <w:pPr>
        <w:spacing w:line="276" w:lineRule="auto"/>
        <w:ind w:firstLine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3.Суркова И.С.- учитель начальных классов</w:t>
      </w:r>
    </w:p>
    <w:p w:rsidR="00F1070C" w:rsidRPr="004C4393" w:rsidRDefault="00F1070C" w:rsidP="00F1070C">
      <w:pPr>
        <w:spacing w:line="276" w:lineRule="auto"/>
        <w:ind w:firstLine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Шипелева И.Н.- учитель начальных классов</w:t>
      </w:r>
    </w:p>
    <w:p w:rsidR="00F1070C" w:rsidRPr="004C4393" w:rsidRDefault="00F1070C" w:rsidP="00F1070C">
      <w:pPr>
        <w:spacing w:line="276" w:lineRule="auto"/>
        <w:ind w:firstLine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Астрономия</w:t>
      </w: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1.Шичкина Г.А. - учитель физики</w:t>
      </w: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Васина</w:t>
      </w:r>
      <w:proofErr w:type="gramEnd"/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Г.А.- учитель математики</w:t>
      </w: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 Суркова И.С.-учитель начальных классов</w:t>
      </w: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 Шипелева И.Н.- педагог-психолог</w:t>
      </w: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ab/>
        <w:t>Дивеева И.Н.- учитель истории и обществознания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ab/>
        <w:t>Митина Н.К.- руководитель ШМО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ab/>
        <w:t>Чуваткина Н.Ф.- учитель географии</w:t>
      </w:r>
    </w:p>
    <w:p w:rsidR="00F1070C" w:rsidRPr="004C4393" w:rsidRDefault="00F1070C" w:rsidP="00F1070C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ab/>
        <w:t>Васина Г.А.- заместитель директора по ВР</w:t>
      </w: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p w:rsidR="00F1070C" w:rsidRPr="004C4393" w:rsidRDefault="00F1070C" w:rsidP="00F1070C">
      <w:pPr>
        <w:pStyle w:val="a5"/>
        <w:spacing w:line="276" w:lineRule="auto"/>
        <w:ind w:left="567"/>
        <w:rPr>
          <w:sz w:val="24"/>
          <w:szCs w:val="24"/>
        </w:rPr>
      </w:pPr>
      <w:r w:rsidRPr="004C4393">
        <w:rPr>
          <w:sz w:val="24"/>
          <w:szCs w:val="24"/>
        </w:rPr>
        <w:t>1.Суркова И.С.- учитель начальных классов</w:t>
      </w:r>
    </w:p>
    <w:p w:rsidR="00F1070C" w:rsidRPr="004C4393" w:rsidRDefault="00F1070C" w:rsidP="00F1070C">
      <w:pPr>
        <w:pStyle w:val="a5"/>
        <w:spacing w:line="276" w:lineRule="auto"/>
        <w:ind w:left="567"/>
        <w:rPr>
          <w:sz w:val="24"/>
          <w:szCs w:val="24"/>
        </w:rPr>
      </w:pPr>
      <w:r w:rsidRPr="004C4393">
        <w:rPr>
          <w:sz w:val="24"/>
          <w:szCs w:val="24"/>
        </w:rPr>
        <w:t>2.Шипелева И.Н.- учитель начальных классов</w:t>
      </w:r>
    </w:p>
    <w:p w:rsidR="00F1070C" w:rsidRPr="004C4393" w:rsidRDefault="00F1070C" w:rsidP="00F1070C">
      <w:pPr>
        <w:pStyle w:val="a5"/>
        <w:spacing w:line="276" w:lineRule="auto"/>
        <w:ind w:left="567"/>
        <w:rPr>
          <w:sz w:val="24"/>
          <w:szCs w:val="24"/>
        </w:rPr>
      </w:pPr>
      <w:r w:rsidRPr="004C4393">
        <w:rPr>
          <w:sz w:val="24"/>
          <w:szCs w:val="24"/>
        </w:rPr>
        <w:t>3.Петровичева Н.А.- воспитатель</w:t>
      </w:r>
    </w:p>
    <w:p w:rsidR="00F1070C" w:rsidRPr="004C4393" w:rsidRDefault="00F1070C" w:rsidP="00F1070C">
      <w:pPr>
        <w:pStyle w:val="a5"/>
        <w:spacing w:line="276" w:lineRule="auto"/>
        <w:ind w:left="567"/>
        <w:rPr>
          <w:sz w:val="24"/>
          <w:szCs w:val="24"/>
        </w:rPr>
      </w:pPr>
      <w:r w:rsidRPr="004C4393">
        <w:rPr>
          <w:sz w:val="24"/>
          <w:szCs w:val="24"/>
        </w:rPr>
        <w:t>4.Пинчина Е.П.- учитель родного языка и литературы</w:t>
      </w: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F1070C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«Красносельцовская СОШ»</w:t>
      </w:r>
    </w:p>
    <w:p w:rsidR="00F1070C" w:rsidRPr="004C4393" w:rsidRDefault="00F1070C" w:rsidP="006D7B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268"/>
        <w:gridCol w:w="4253"/>
      </w:tblGrid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(зам директора по УР);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Спирина  О. И., воспитатель ГПД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Винокурова И.А., учитель английского языка;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 Сергунова Н.И., учитель иностранного языка.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Просникова А.А., учитель истории и обществознания;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Симбирцева А.В., учитель истории и обществознания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Просникова А.А., учитель географии;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Симбирцева А.В., учитель истории</w:t>
            </w:r>
          </w:p>
        </w:tc>
      </w:tr>
      <w:tr w:rsidR="00F1070C" w:rsidRPr="004C4393" w:rsidTr="00F1070C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Волков С.Н.,учитель технологии;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Катков Ю.Г., учитель физической культуры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Просникова А.А., учитель </w:t>
            </w:r>
            <w:proofErr w:type="gramStart"/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Симбирцева А.В., учитель истории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Симбирцева А.В., учитель технологии;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Волков С.Н., учитель технологии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Лайкова Е.А., учитель русского языка и литературы;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Назарова В.В., учитель русского языка и литературы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Просникова А.А., учитель истории;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Симбирцева А.В., учитель истории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Живаева Н.П., учитель биологии;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Киревичева Н.В., учитель химии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Просникова А.А., учитель истории и обществознания;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Симбирцева А.В., учитель истории и обществознания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Лайкова Е.А., учитель русского языка и литературы;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Назарова В.В., учитель русского языка и литературы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Просникова А.А., учитель истории и обществознания;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Симбирцева А.В., учитель истории и обществознания</w:t>
            </w:r>
          </w:p>
        </w:tc>
      </w:tr>
      <w:tr w:rsidR="00F1070C" w:rsidRPr="004C4393" w:rsidTr="00F107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0C" w:rsidRPr="004C4393" w:rsidRDefault="00483EC3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Гладилина Е.И., И.о. директора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Лаушкина Н.А.,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зам директора по УР;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Е.В., педагог-психолог, 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 xml:space="preserve">Киревичева Н.В., </w:t>
            </w:r>
            <w:r w:rsidR="00483EC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70C" w:rsidRPr="004C4393" w:rsidRDefault="00F1070C" w:rsidP="00F1070C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393">
              <w:rPr>
                <w:rFonts w:ascii="Times New Roman" w:hAnsi="Times New Roman" w:cs="Times New Roman"/>
                <w:sz w:val="24"/>
                <w:szCs w:val="24"/>
              </w:rPr>
              <w:t>Катков Ю.Г., учитель физической культуры</w:t>
            </w:r>
          </w:p>
          <w:p w:rsidR="00F1070C" w:rsidRPr="004C4393" w:rsidRDefault="00F1070C" w:rsidP="00F1070C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6D7B89" w:rsidP="006D7B89">
      <w:pPr>
        <w:rPr>
          <w:rFonts w:ascii="Times New Roman" w:hAnsi="Times New Roman" w:cs="Times New Roman"/>
          <w:sz w:val="24"/>
          <w:szCs w:val="24"/>
        </w:rPr>
      </w:pPr>
    </w:p>
    <w:p w:rsidR="006D7B89" w:rsidRPr="004C4393" w:rsidRDefault="00F1070C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«Левженская СОШ»</w:t>
      </w:r>
    </w:p>
    <w:p w:rsidR="00F1070C" w:rsidRPr="004C4393" w:rsidRDefault="00F1070C" w:rsidP="006D7B89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Начальные классы (русский язык)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3.Глазкова Л.И.-учитель начальных классов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4.Рузманова И.Ю.-учитель начальных классов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3.Прокопьева Е.Н.-учитель английского языка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4.Учватова О.Г.-руководитель ШМО гуманитарного цикла, учитель русского языка и литературы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Право 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3.Сафрыгин Б.Б.-учитель истории и обществознания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4.Святкина И.В.-руководитель ШМО  естественнонаучного цикла, учитель химии, биологии и географии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3.Сафрыгин Б.Б.-учитель истории и обществознания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4.Святкина И.В.-руководитель ШМО  естественнонаучного цикла, учитель химии, биологии и географии 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3.Улитин А.Г.-учитель  физической культуры и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4.Учватова Н.Я. -руководитель ШМО   художественно-эстетического цикла и физической культуры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3.Сафрыгин Б.Б.-учитель истории и обществознания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4.Святкина И.В.-руководитель ШМО  естественнонаучного цикла, учитель химии, биологии и географии 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3.Прокопьева Е.Н. -учитель   технологии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4.Улитин А.Г.-учитель технологии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 язык 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3.Учватова Н.Я.-учитель русского языка и литературы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4.Учватова О.Г.-руководитель ШМО гуманитарного цикла, учитель русского языка и литературы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3.Сафрыгин Б.Б.-учитель истории и обществознания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4.Святкина И.В.-руководитель ШМО  естественнонаучного цикла, учитель химии, биологии и географии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3.Сафрыгин Б.Б.-учитель истории и обществознания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4.Святкина И.В.-руководитель ШМО  естественнонаучного цикла, учитель химии, биологии и географии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3.Сафрыгин Б.Б.-учитель истории и обществознания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4.Святкина И.В.-руководитель ШМО  естественнонаучного цикла, учитель химии, биологии и географии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3.Учватова Н.Я.-учитель русского языка и литературы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4.Учватова О.Г.-руководитель ШМО гуманитарного цикла, учитель русского языка и литературы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3.Сафрыгин Б.Б.-учитель истории и обществознания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4.Святкина И.В.-руководитель ШМО  естественнонаучного цикла, учитель химии, биологии и географии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483EC3" w:rsidP="004C4393">
      <w:pPr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1.Рузманова Л.А.-председатель жюри, директор школы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2.Яушева О.Ф.- заместитель директора по УВР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3.Улитин А.Г.-учитель  физической культуры и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4.Учватова Н.Я. -руководитель ШМО   художественно-эстетического цикла и физической культуры</w:t>
      </w:r>
    </w:p>
    <w:p w:rsidR="00F1070C" w:rsidRPr="004C4393" w:rsidRDefault="00F1070C" w:rsidP="00F1070C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5. Забиякин В.И.-И.о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лавы администрации Левженского с/п</w:t>
      </w:r>
    </w:p>
    <w:p w:rsidR="00F1070C" w:rsidRPr="004C4393" w:rsidRDefault="00F1070C" w:rsidP="00F1070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6D7B89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МБОУ «Пайгармская СОШ»</w:t>
      </w:r>
    </w:p>
    <w:p w:rsidR="00F1070C" w:rsidRPr="004C4393" w:rsidRDefault="00F1070C" w:rsidP="00F1070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1070C" w:rsidRPr="004C4393" w:rsidRDefault="00F1070C" w:rsidP="00F1070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Председатель: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Бикбаева Г.Н.-  зам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4C4393">
        <w:rPr>
          <w:rFonts w:ascii="Times New Roman" w:eastAsia="Times New Roman" w:hAnsi="Times New Roman" w:cs="Times New Roman"/>
          <w:sz w:val="24"/>
          <w:szCs w:val="24"/>
        </w:rPr>
        <w:t>иректора по УВР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Заместители председателя: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Матюшкина Л.В.-  зам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4C4393">
        <w:rPr>
          <w:rFonts w:ascii="Times New Roman" w:eastAsia="Times New Roman" w:hAnsi="Times New Roman" w:cs="Times New Roman"/>
          <w:sz w:val="24"/>
          <w:szCs w:val="24"/>
        </w:rPr>
        <w:t>иректора по ВР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Члены: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Начальные классы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Кузякина Т.Н.-учитель начальных классов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Бульдяева Е.А 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4C4393">
        <w:rPr>
          <w:rFonts w:ascii="Times New Roman" w:eastAsia="Times New Roman" w:hAnsi="Times New Roman" w:cs="Times New Roman"/>
          <w:sz w:val="24"/>
          <w:szCs w:val="24"/>
        </w:rPr>
        <w:t>читель начальных классов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Гирчева Л.В.-учитель начальных классов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Балясникова Т.Е.- учитель русского языка и литературы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Алямкина С.В. учитель русского языка и литературы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Ломаткина Т.М. учитель родного языка </w:t>
      </w:r>
    </w:p>
    <w:p w:rsidR="007B5D2E" w:rsidRDefault="007B5D2E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Балясникова Т.Е.- учитель русского языка и литературы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Алямкина С.В. учитель русского языка и литературы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Кузякина Т.Н.-учитель начальных классов</w:t>
      </w:r>
    </w:p>
    <w:p w:rsidR="007B5D2E" w:rsidRDefault="007B5D2E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Английский язык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Цирулев Д.В.- учитель английского языка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Дмитриева С.А.- учитель истории и обществознания, английского языка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Алямкина С.В. учитель русского языка и литературы</w:t>
      </w:r>
    </w:p>
    <w:p w:rsidR="007B5D2E" w:rsidRDefault="007B5D2E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>Дмитриева С.А.- учитель истории и обществознания, английского языка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>Гунин П.Г. -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>Цирулев Д.В.- советник директора по воспитанию</w:t>
      </w:r>
    </w:p>
    <w:p w:rsidR="007B5D2E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Право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Дмитриева С.А.- учитель истории и обществознания, английского языка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Гунин П.Г. -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Корезина И.Г.- психолог</w:t>
      </w:r>
    </w:p>
    <w:p w:rsidR="007B5D2E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Дмитриева С.А.- учитель истории и обществознания, английского языка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Гунин П.Г. -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Волчихина Н.И.- библиотекарь</w:t>
      </w:r>
    </w:p>
    <w:p w:rsidR="007B5D2E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Искусство (МХК)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Балясникова Т.Е.- учитель русского языка и литературы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Дмитриева С.А.-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Дорожкина В.В.- учитель музыки и 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7B5D2E" w:rsidRDefault="007B5D2E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География   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lastRenderedPageBreak/>
        <w:t>Гунин П.Г. - учитель истории и обществознания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Карташова А.И.- учитель физики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Корезина И.Г.- психолог</w:t>
      </w:r>
    </w:p>
    <w:p w:rsidR="007B5D2E" w:rsidRDefault="007B5D2E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Экология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Дорожкина В.В.-учитель химии и биологии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Курина Н</w:t>
      </w:r>
      <w:proofErr w:type="gramStart"/>
      <w:r w:rsidRPr="004C4393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4C4393">
        <w:rPr>
          <w:rFonts w:ascii="Times New Roman" w:eastAsia="Times New Roman" w:hAnsi="Times New Roman" w:cs="Times New Roman"/>
          <w:sz w:val="24"/>
          <w:szCs w:val="24"/>
        </w:rPr>
        <w:t>.- учитель математики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Волчихина Н.И.- библиотекарь</w:t>
      </w:r>
    </w:p>
    <w:p w:rsidR="007B5D2E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Овчинников Е.С.- учитель технологии и ОБЗР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Курин А.В.- учитель физической культуры 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Ломаткина Т.М.- учитель технологии</w:t>
      </w:r>
    </w:p>
    <w:p w:rsidR="007B5D2E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Овчинников Е.С.- учитель технологии и ОБЗР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Цирулев Д.В.- советник директора по воспитанию 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Курин А.В.- учитель физической культуры </w:t>
      </w:r>
    </w:p>
    <w:p w:rsidR="007B5D2E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Курин А.В.- учитель физической культуры 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Овчинников Е.С.- учитель технологии и ОБЗР</w:t>
      </w:r>
    </w:p>
    <w:p w:rsidR="00F1070C" w:rsidRPr="004C4393" w:rsidRDefault="00F1070C" w:rsidP="00F107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Цирулев Д.В.- советник директора по воспитанию </w:t>
      </w:r>
    </w:p>
    <w:p w:rsidR="007B5D2E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>Дмитриева С.А.- учитель истории и обществознания, английского языка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Гунин П.Г. - учитель истории и обществознания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Корезина И.Г.- психолог</w:t>
      </w:r>
    </w:p>
    <w:p w:rsidR="00F1070C" w:rsidRPr="004C4393" w:rsidRDefault="00F1070C" w:rsidP="00F107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МБОУ «Приреченская СОШ»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4C439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Русский язык</w:t>
      </w:r>
    </w:p>
    <w:p w:rsidR="00F1070C" w:rsidRPr="004C4393" w:rsidRDefault="00F1070C" w:rsidP="004C439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</w:t>
      </w:r>
      <w:proofErr w:type="gramStart"/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директора по УВР МБОУ «Приреченская СОШ»</w:t>
      </w:r>
    </w:p>
    <w:p w:rsidR="00F1070C" w:rsidRPr="004C4393" w:rsidRDefault="00F1070C" w:rsidP="004C439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Дмитриева Елена Викторовна, учитель русского языка и литературы МБОУ «Приреченская СОШ»</w:t>
      </w:r>
    </w:p>
    <w:p w:rsidR="00F1070C" w:rsidRPr="004C4393" w:rsidRDefault="00F1070C" w:rsidP="004C439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Варина Елена Егоровна</w:t>
      </w:r>
      <w:proofErr w:type="gramStart"/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учитель русского языка и литературы МБОУ «Приреченская СОШ»</w:t>
      </w:r>
    </w:p>
    <w:p w:rsidR="00F1070C" w:rsidRPr="004C4393" w:rsidRDefault="00F1070C" w:rsidP="004C439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Учватова Анжела Степановна, педагог-психолог МБОУ «Приреченская СОШ»</w:t>
      </w:r>
    </w:p>
    <w:p w:rsidR="00F1070C" w:rsidRPr="004C4393" w:rsidRDefault="00F1070C" w:rsidP="004C4393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Чудайкина Нина Александровна, учитель начальных классов МБОУ «Приреченская СОШ»</w:t>
      </w:r>
    </w:p>
    <w:p w:rsidR="007B5D2E" w:rsidRDefault="007B5D2E" w:rsidP="004C439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4C439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Английский язык</w:t>
      </w:r>
    </w:p>
    <w:p w:rsidR="00F1070C" w:rsidRPr="004C4393" w:rsidRDefault="00F1070C" w:rsidP="004C4393">
      <w:pPr>
        <w:pStyle w:val="msonormalbullet2gif"/>
        <w:tabs>
          <w:tab w:val="left" w:pos="142"/>
        </w:tabs>
        <w:spacing w:before="0" w:beforeAutospacing="0" w:after="0" w:afterAutospacing="0"/>
        <w:rPr>
          <w:rFonts w:eastAsiaTheme="minorHAnsi"/>
          <w:lang w:eastAsia="en-US"/>
        </w:rPr>
      </w:pPr>
      <w:r w:rsidRPr="004C4393">
        <w:rPr>
          <w:rFonts w:eastAsiaTheme="minorHAnsi"/>
          <w:lang w:eastAsia="en-US"/>
        </w:rPr>
        <w:t>1. Цыпкайкина Мария Евгеньевна</w:t>
      </w:r>
      <w:proofErr w:type="gramStart"/>
      <w:r w:rsidRPr="004C4393">
        <w:rPr>
          <w:rFonts w:eastAsiaTheme="minorHAnsi"/>
          <w:lang w:eastAsia="en-US"/>
        </w:rPr>
        <w:t xml:space="preserve">., </w:t>
      </w:r>
      <w:proofErr w:type="gramEnd"/>
      <w:r w:rsidRPr="004C4393">
        <w:rPr>
          <w:rFonts w:eastAsiaTheme="minorHAnsi"/>
          <w:lang w:eastAsia="en-US"/>
        </w:rPr>
        <w:t>заместитель директора по УВР МБОУ «Приреченская СОШ»</w:t>
      </w:r>
    </w:p>
    <w:p w:rsidR="00F1070C" w:rsidRPr="004C4393" w:rsidRDefault="00F1070C" w:rsidP="004C4393">
      <w:pPr>
        <w:pStyle w:val="msonormalbullet2gif"/>
        <w:tabs>
          <w:tab w:val="left" w:pos="142"/>
        </w:tabs>
        <w:spacing w:before="0" w:beforeAutospacing="0" w:after="0" w:afterAutospacing="0"/>
        <w:rPr>
          <w:rFonts w:eastAsiaTheme="minorHAnsi"/>
          <w:b/>
          <w:lang w:eastAsia="en-US"/>
        </w:rPr>
      </w:pPr>
      <w:r w:rsidRPr="004C4393">
        <w:rPr>
          <w:rFonts w:eastAsiaTheme="minorHAnsi"/>
          <w:lang w:eastAsia="en-US"/>
        </w:rPr>
        <w:t>2. Сильвестрова Светлана Владимировна, учитель английского языка МБОУ «Приреченская СОШ»</w:t>
      </w:r>
    </w:p>
    <w:p w:rsidR="00F1070C" w:rsidRPr="004C4393" w:rsidRDefault="00F1070C" w:rsidP="004C4393">
      <w:pPr>
        <w:pStyle w:val="msonormalbullet2gif"/>
        <w:tabs>
          <w:tab w:val="left" w:pos="142"/>
        </w:tabs>
        <w:spacing w:before="0" w:beforeAutospacing="0" w:after="0" w:afterAutospacing="0"/>
        <w:rPr>
          <w:rFonts w:eastAsiaTheme="minorHAnsi"/>
          <w:lang w:eastAsia="en-US"/>
        </w:rPr>
      </w:pPr>
      <w:r w:rsidRPr="004C4393">
        <w:rPr>
          <w:rFonts w:eastAsiaTheme="minorHAnsi"/>
          <w:lang w:eastAsia="en-US"/>
        </w:rPr>
        <w:t>3.  Богачёва Мария Егоровна, зам. директора по ВР МБОУ «Приреченская СОШ»</w:t>
      </w:r>
    </w:p>
    <w:p w:rsidR="00F1070C" w:rsidRPr="004C4393" w:rsidRDefault="00F1070C" w:rsidP="004C4393">
      <w:pPr>
        <w:pStyle w:val="msonormalbullet2gif"/>
        <w:tabs>
          <w:tab w:val="left" w:pos="142"/>
        </w:tabs>
        <w:spacing w:before="0" w:beforeAutospacing="0" w:after="0" w:afterAutospacing="0"/>
        <w:rPr>
          <w:rFonts w:eastAsiaTheme="minorHAnsi"/>
          <w:lang w:eastAsia="en-US"/>
        </w:rPr>
      </w:pPr>
      <w:r w:rsidRPr="004C4393">
        <w:rPr>
          <w:rFonts w:eastAsiaTheme="minorHAnsi"/>
          <w:lang w:eastAsia="en-US"/>
        </w:rPr>
        <w:t>4. Русскина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F1070C" w:rsidRPr="004C4393" w:rsidRDefault="00F1070C" w:rsidP="004C4393">
      <w:pPr>
        <w:pStyle w:val="msonormalbullet2gif"/>
        <w:tabs>
          <w:tab w:val="left" w:pos="142"/>
        </w:tabs>
        <w:spacing w:before="0" w:beforeAutospacing="0" w:after="0" w:afterAutospacing="0"/>
        <w:rPr>
          <w:rFonts w:eastAsiaTheme="minorHAnsi"/>
          <w:lang w:eastAsia="en-US"/>
        </w:rPr>
      </w:pPr>
      <w:r w:rsidRPr="004C4393">
        <w:rPr>
          <w:rFonts w:eastAsiaTheme="minorHAnsi"/>
          <w:lang w:eastAsia="en-US"/>
        </w:rPr>
        <w:t>5. Фомина Алёна Геннадьевна, общественный наблюдатель</w:t>
      </w:r>
    </w:p>
    <w:p w:rsidR="007B5D2E" w:rsidRDefault="007B5D2E" w:rsidP="004C4393">
      <w:pPr>
        <w:pStyle w:val="msonormalbullet2gif"/>
        <w:tabs>
          <w:tab w:val="left" w:pos="142"/>
        </w:tabs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</w:p>
    <w:p w:rsidR="00F1070C" w:rsidRPr="004C4393" w:rsidRDefault="00F1070C" w:rsidP="004C4393">
      <w:pPr>
        <w:pStyle w:val="msonormalbullet2gif"/>
        <w:tabs>
          <w:tab w:val="left" w:pos="142"/>
        </w:tabs>
        <w:spacing w:before="0" w:beforeAutospacing="0" w:after="0" w:afterAutospacing="0" w:line="360" w:lineRule="auto"/>
        <w:rPr>
          <w:rFonts w:eastAsiaTheme="minorHAnsi"/>
          <w:b/>
          <w:lang w:eastAsia="en-US"/>
        </w:rPr>
      </w:pPr>
      <w:r w:rsidRPr="004C4393">
        <w:rPr>
          <w:rFonts w:eastAsiaTheme="minorHAnsi"/>
          <w:b/>
          <w:lang w:eastAsia="en-US"/>
        </w:rPr>
        <w:t>Литература</w:t>
      </w:r>
      <w:r w:rsidRPr="004C4393">
        <w:rPr>
          <w:rFonts w:eastAsiaTheme="minorHAnsi"/>
          <w:lang w:eastAsia="en-US"/>
        </w:rPr>
        <w:t xml:space="preserve"> 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 Варина Елена Егоровна, учитель русского языка и литературы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Дмитриева Елена Викторовна, учитель русского языка и литературы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Учватова Анжела Степановна, педагог-психолог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Асеева Снежана Александровна, председатель управляющего совета МБОУ «Приреченская СОШ»</w:t>
      </w:r>
    </w:p>
    <w:p w:rsidR="007B5D2E" w:rsidRDefault="007B5D2E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История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Червякова Людмила Васильевна, учитель истории и обществознания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Русскина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Прокина Лариса Валентиновна, учитель географии МБОУ "Приреченская СОШ"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Круглова Юлия Юрьевна, заведующая Приреченской модельной библиотекой "Перспектива"</w:t>
      </w:r>
    </w:p>
    <w:p w:rsidR="007B5D2E" w:rsidRDefault="007B5D2E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Обществознание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 Червякова Людмила Васильевна, учитель истории и обществознания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Богачёва Мария Егоровна, зам. директора по 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Учватова Анжела Степановна, педагог-психолог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Асеева Снежана Александровна, председатель управляющего совета МБОУ «Приреченская СОШ»</w:t>
      </w:r>
    </w:p>
    <w:p w:rsidR="007B5D2E" w:rsidRDefault="007B5D2E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География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Прокина Лариса Валентиновна, учитель географии 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Червякова Людмила Васильевна, учитель истории и обществознания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Фомина Алёна Геннадьевна, общественный наблюдатель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Богачёва Мария Егоровна, зам. директора по ВР МБОУ «Приреченская СОШ»</w:t>
      </w:r>
    </w:p>
    <w:p w:rsidR="007B5D2E" w:rsidRDefault="007B5D2E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483EC3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ОБЗР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Богачёва Мария Егоровна, заместитель директора по 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Ключникова Ольга Вячеславовна, учитель физической культуры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Учватова Анжела Степановна, педагог-психолог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Русскина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7B5D2E" w:rsidRDefault="007B5D2E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Физическая культура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</w:t>
      </w: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Богачёва Мария Егоровна, заместитель директора по ВР 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 Ключникова Ольга Вячеславовна, учитель физической культуры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Круглова Юлия Юрьевна, заведующая Приреченской модельной библиотекой "Перспектива"</w:t>
      </w:r>
    </w:p>
    <w:p w:rsidR="00F1070C" w:rsidRPr="004C4393" w:rsidRDefault="00F1070C" w:rsidP="004C4393">
      <w:pPr>
        <w:pStyle w:val="msonormalbullet2gif"/>
        <w:tabs>
          <w:tab w:val="left" w:pos="142"/>
        </w:tabs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4C4393">
        <w:rPr>
          <w:rFonts w:eastAsiaTheme="minorHAnsi"/>
          <w:lang w:eastAsia="en-US"/>
        </w:rPr>
        <w:t>5. Фомина Алёна Геннадьевна, общественный наблюдатель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Технология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Скворцова Наталья Игорьевна, учитель технологии МБОУ «Приреченская 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Русскина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Асеева Снежана Александровна, председатель управляющего совета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Фомина Алёна Геннадьевна, общественный наблюдатель</w:t>
      </w:r>
    </w:p>
    <w:p w:rsidR="007B5D2E" w:rsidRDefault="007B5D2E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Право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 </w:t>
      </w: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Прокина Лариса Валентиновна, учитель географии 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Червякова Людмила Васильевна, учитель истории и обществознания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Учватова Анжела Степановна, педагог-психолог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Круглова Юлия Юрьевна, заведующая Приреченской модельной библиотекой "Перспектива"</w:t>
      </w:r>
    </w:p>
    <w:p w:rsidR="007B5D2E" w:rsidRDefault="007B5D2E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Экономика 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Прокина Лариса Валентиновна, учитель географии 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Шуюпова Галина Фёдоровна, учитель математики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Асеева Снежана Александровна, председатель управляющего совета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Червякова Людмила Васильевна, учитель истории и обществознания МБОУ «Приреченская СОШ»</w:t>
      </w:r>
    </w:p>
    <w:p w:rsidR="007B5D2E" w:rsidRDefault="007B5D2E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070C" w:rsidRPr="007B5D2E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B5D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Экология 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Французова Елена Фёдоровна, учитель биологии и химии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Русскина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Фомина Алёна Геннадьевна, общественный наблюдатель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Богачёва Мария Егоровна, заместитель директора по ВР  МБОУ «Приреченская СОШ»</w:t>
      </w:r>
    </w:p>
    <w:p w:rsidR="004C4393" w:rsidRDefault="004C4393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070C" w:rsidRPr="004C4393" w:rsidRDefault="00F1070C" w:rsidP="00F1070C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Искусство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1. Цыпкайкина Мария Евгеньевна, зам. директора по УВР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Скворцова Наталья Игорьевна, учитель технологии МБОУ «Приреченская 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Прокина Лариса Валентиновна, учитель музыки МБОУ «Приреченская 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4. Русскина Анастасия Николаевна, советник директора по воспитанию и взаимодействию с общественными организациями МБОУ «Приреченская СОШ»</w:t>
      </w:r>
    </w:p>
    <w:p w:rsidR="00F1070C" w:rsidRPr="004C4393" w:rsidRDefault="00F1070C" w:rsidP="00F1070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4393">
        <w:rPr>
          <w:rFonts w:ascii="Times New Roman" w:eastAsiaTheme="minorHAnsi" w:hAnsi="Times New Roman" w:cs="Times New Roman"/>
          <w:sz w:val="24"/>
          <w:szCs w:val="24"/>
          <w:lang w:eastAsia="en-US"/>
        </w:rPr>
        <w:t>5. Исаева Галина Васильевна, директор Приреченской школы искусств</w:t>
      </w: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63E" w:rsidRDefault="00F8163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63E" w:rsidRDefault="00F8163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63E" w:rsidRDefault="00F8163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63E" w:rsidRDefault="00F8163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070C" w:rsidRDefault="00F1070C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МБОУ «Сузгарьевская СОШ»</w:t>
      </w:r>
    </w:p>
    <w:p w:rsidR="00F8163E" w:rsidRDefault="00F8163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63E" w:rsidRDefault="00F8163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7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50"/>
        <w:gridCol w:w="2488"/>
        <w:gridCol w:w="2100"/>
      </w:tblGrid>
      <w:tr w:rsidR="00F8163E" w:rsidTr="002A26F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Предмет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 xml:space="preserve">Председатель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Члены жюри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 xml:space="preserve">Русский  язык 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Лукашенко Н.В.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Дерюгин В.В.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Кубанцева Т.Н.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Кожаева И.В.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Учватова О.Г.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</w:pPr>
            <w:r>
              <w:t xml:space="preserve">Литература 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</w:pPr>
            <w:r>
              <w:t>Колташкина Н.Н.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</w:pPr>
            <w:r>
              <w:t>Нестеркина Е.Н.</w:t>
            </w:r>
          </w:p>
          <w:p w:rsidR="00F8163E" w:rsidRDefault="00F8163E" w:rsidP="002A26FE">
            <w:pPr>
              <w:pStyle w:val="a9"/>
            </w:pPr>
            <w:r>
              <w:t>Кубанцева Т.Н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Исаева Л.И.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Учватова О.Г.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 xml:space="preserve">Физическая культура 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Нестеркина Е.Н.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Колташкина Н.Н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Сулеев М.Д.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Польдяева В.Я.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Кузнецова Е.М.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</w:pPr>
            <w:r>
              <w:t>ОБЗР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Кожаева И.В.</w:t>
            </w:r>
          </w:p>
          <w:p w:rsidR="00F8163E" w:rsidRDefault="00F8163E" w:rsidP="002A26FE">
            <w:pPr>
              <w:pStyle w:val="a9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Святкина И.В.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Польдяева В.Я.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Лукашенко Н.В.</w:t>
            </w:r>
          </w:p>
          <w:p w:rsidR="00F8163E" w:rsidRDefault="00F8163E" w:rsidP="002A26FE">
            <w:pPr>
              <w:pStyle w:val="a9"/>
            </w:pPr>
            <w:r>
              <w:t>Дерюгин В.В.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История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Кудашов В.Е.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Сыркина Е.П.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Исаева Л.И.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Сулеев М.Д.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Полуешина Н.А.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</w:pPr>
            <w:r>
              <w:t>География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Исаева Л.И.</w:t>
            </w:r>
          </w:p>
          <w:p w:rsidR="00F8163E" w:rsidRDefault="00F8163E" w:rsidP="002A26FE">
            <w:pPr>
              <w:pStyle w:val="a9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Савкина В.П.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Сокорова Т.С.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Польдяева В.Я.</w:t>
            </w:r>
          </w:p>
          <w:p w:rsidR="00F8163E" w:rsidRDefault="00F8163E" w:rsidP="002A26FE">
            <w:pPr>
              <w:pStyle w:val="a9"/>
            </w:pPr>
            <w:r>
              <w:t>Кузнецова Е.М.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</w:pPr>
            <w:r>
              <w:t>Обществознание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Сулеев М.Д.</w:t>
            </w:r>
          </w:p>
          <w:p w:rsidR="00F8163E" w:rsidRDefault="00F8163E" w:rsidP="002A26FE">
            <w:pPr>
              <w:pStyle w:val="a9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</w:pPr>
            <w:r>
              <w:t>Кудашов В.Е.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Моисеева О.Н.</w:t>
            </w:r>
          </w:p>
          <w:p w:rsidR="00F8163E" w:rsidRDefault="00F8163E" w:rsidP="002A26FE">
            <w:pPr>
              <w:pStyle w:val="a9"/>
            </w:pPr>
            <w:r>
              <w:t>Полуешина Н.А.</w:t>
            </w:r>
          </w:p>
          <w:p w:rsidR="00F8163E" w:rsidRDefault="00F8163E" w:rsidP="002A26FE">
            <w:pPr>
              <w:pStyle w:val="a9"/>
            </w:pPr>
            <w:r>
              <w:t>Кузнецова Е.М.</w:t>
            </w:r>
          </w:p>
        </w:tc>
      </w:tr>
      <w:tr w:rsidR="00F8163E" w:rsidTr="002A26FE"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Тру</w:t>
            </w:r>
            <w:proofErr w:type="gramStart"/>
            <w:r>
              <w:t>д(</w:t>
            </w:r>
            <w:proofErr w:type="gramEnd"/>
            <w:r>
              <w:t xml:space="preserve"> технология)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Моисеева О.Н.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Чумаева С.Н.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Сидорова Е.Г.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Сокорова Т.С.</w:t>
            </w:r>
          </w:p>
          <w:p w:rsidR="00F8163E" w:rsidRDefault="00F8163E" w:rsidP="002A26FE">
            <w:pPr>
              <w:pStyle w:val="a9"/>
              <w:rPr>
                <w:rFonts w:hint="eastAsia"/>
              </w:rPr>
            </w:pPr>
            <w:r>
              <w:t>Полуешина Н.А.</w:t>
            </w:r>
          </w:p>
        </w:tc>
      </w:tr>
    </w:tbl>
    <w:p w:rsidR="00F8163E" w:rsidRDefault="00F8163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D2E" w:rsidRPr="004C4393" w:rsidRDefault="007B5D2E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393" w:rsidRPr="004C4393" w:rsidRDefault="004C4393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МБОУ «Тат-Пишленская СОШ»</w:t>
      </w:r>
    </w:p>
    <w:p w:rsidR="004C4393" w:rsidRPr="004C4393" w:rsidRDefault="004C4393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393" w:rsidRPr="004C4393" w:rsidRDefault="004C4393" w:rsidP="004C43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 Медведева Светлана Фёдоровна, учитель русского языка и литературы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Шичкина Светлана Леонидовна, учитель русского   языка и литературы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Левченко Юлия Ринатовна, учитель начальных классов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lastRenderedPageBreak/>
        <w:t>5. Саляева Сания Спартаковна, учитель татарского языка и литературы МБОУ «тат-Пишленская СОШ»- член жюри</w:t>
      </w:r>
    </w:p>
    <w:p w:rsidR="007B5D2E" w:rsidRDefault="007B5D2E" w:rsidP="004C43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Английский язык</w:t>
      </w:r>
    </w:p>
    <w:p w:rsidR="004C4393" w:rsidRPr="004C4393" w:rsidRDefault="004C4393" w:rsidP="004C4393">
      <w:pPr>
        <w:tabs>
          <w:tab w:val="left" w:pos="14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tabs>
          <w:tab w:val="left" w:pos="14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2.Бикмурзина Чячяк Сафиевна, заместитель директора по ВР  МБОУ «Тат-Пишленская СОШ» - член жюри</w:t>
      </w:r>
    </w:p>
    <w:p w:rsidR="004C4393" w:rsidRPr="004C4393" w:rsidRDefault="004C4393" w:rsidP="004C4393">
      <w:pPr>
        <w:tabs>
          <w:tab w:val="left" w:pos="14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Толстякова Рушания Рафиковна, учитель английского языка МБОУ «Тат-Пишленская СОШ» - член жюри</w:t>
      </w:r>
    </w:p>
    <w:p w:rsidR="004C4393" w:rsidRPr="004C4393" w:rsidRDefault="004C4393" w:rsidP="004C4393">
      <w:pPr>
        <w:tabs>
          <w:tab w:val="left" w:pos="14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4.Макунина  Сабина Руслановна,  педагог-психолог МБОУ «Тат-Пишленская СОШ» - член жюри</w:t>
      </w:r>
    </w:p>
    <w:p w:rsidR="004C4393" w:rsidRPr="004C4393" w:rsidRDefault="004C4393" w:rsidP="004C4393">
      <w:pPr>
        <w:tabs>
          <w:tab w:val="left" w:pos="142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5.Скрипкина Эльвира Ринатовна, учитель истории и обществознания МБОУ «Тат-Пишленская СОШ»- член жюри</w:t>
      </w:r>
    </w:p>
    <w:p w:rsidR="007B5D2E" w:rsidRDefault="007B5D2E" w:rsidP="004C43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2. Чавкина Леана Наильевна, заведующая </w:t>
      </w:r>
      <w:r w:rsidRPr="004C4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Татарско-Пишлинской модельной библиотекой, БИТ-21 - </w:t>
      </w:r>
      <w:r w:rsidRPr="004C4393">
        <w:rPr>
          <w:rFonts w:ascii="Times New Roman" w:eastAsia="Calibri" w:hAnsi="Times New Roman" w:cs="Times New Roman"/>
          <w:sz w:val="24"/>
          <w:szCs w:val="24"/>
        </w:rPr>
        <w:t>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 Медведева Светлана Фёдоровна, учитель русского языка и литературы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Шичкина Светлана Леонидовна, учитель русского  языка и литературы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 Саляева Сания Спартаковна, учитель татарского языка и литературы МБОУ «Тат-Пишленская СОШ» - член жюри</w:t>
      </w:r>
    </w:p>
    <w:p w:rsidR="007B5D2E" w:rsidRDefault="007B5D2E" w:rsidP="004C43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Татарский язык и татарская литература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 2.Бикмурзина Чячяк Сафиевна, заместитель директора по ВР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 . Саляева Сания Спартаковна, учитель татарского языка и литературы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Ларина Альбина Илачевна, учитель начальных классов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 Левченко Юлия Ринатовна, учитель начальных классов МБОУ «Тат-Пишленская СОШ» - член жюри</w:t>
      </w:r>
    </w:p>
    <w:p w:rsidR="007B5D2E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 Рахмукова Елена Сергеевна, учитель истории и обществознания МБОУ «Тат-Пишленская СОШ»-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Скрипкина Эльвира Ринатовна, учитель обществознания 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4.Фомин Владимир Валентинович, учитель технологии МБОУ «Тат-Пишленская СОШ» - член жюри.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5.   Чавкина Леана Наильевна, заведующая </w:t>
      </w:r>
      <w:r w:rsidRPr="004C4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Татарско-Пишлинской модельной библиотекой, БИТ-21 </w:t>
      </w:r>
      <w:r w:rsidRPr="004C4393">
        <w:rPr>
          <w:rFonts w:ascii="Times New Roman" w:eastAsia="Calibri" w:hAnsi="Times New Roman" w:cs="Times New Roman"/>
          <w:sz w:val="24"/>
          <w:szCs w:val="24"/>
        </w:rPr>
        <w:t>– член жюри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Обществознание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 2. Рахмукова Елена Сергеевна, учитель истории и обществознания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Скрипкина Эльвира Ринатовна, учитель обществознания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Фомин Владимир Валентинович, учитель технологии МБОУ «Тат-Пишленская СОШ» - член жюри.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5.Толстякова Рушания Рафиковна, учитель английского языка МБОУ «Тат-Пишленская СОШ» - член жюри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Право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 Рахмукова Елена Сергеевна, учитель истории и обществознания МБОУ «Тат-Пишленская СОШ»-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Скрипкина Эльвира Ринатовна, учитель обществознания 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Фомин Владимир Валентинович, учитель технологии МБОУ «Тат-Пишленская СОШ» - член жюри.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5.Толстякова Рушания Рафиковна, учитель английского языка МБОУ «Тат-Пишленская СОШ» - член жюри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Экология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2.Видясова Елена Васильевна, зам. директора по УВР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Попкова Наталья Сергеевна, учитель химии и биологии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4.Вяльшина Галия Шавкятьовна, учитель начальных классов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5.Бикмурзина Чячяк Сафиевна, заместитель директора по ВР МБОУ «Тат-Пишленская СОШ»  - член жюри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 Бикмурзина Чячяк Сафиевна, учитель географии 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Рахмукова Елена Сергеевна, учитель истории и обществознания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Скрипкина Эльвира Ринатовна, учитель истории и обществознания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5.Вяльшина Галия Шавкетовна, учитель начальных классов МБОУ «Тат-Пишленская СОШ» - член жюри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83EC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ОБЗР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lastRenderedPageBreak/>
        <w:t>2.Бикмурзина Чячяк Сафиевна, заместитель директора по ВР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Фомин Владимир Валентинович, учитель технологии МБОУ «Тат-Пишленская СОШ»-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Чистов Ильсур Русланович, учитель физической культуры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 Овчинников Джавдят Ильдарович, депутат Татарско-Пишленского сельского поселения –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393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 Бикмурзина Чячяк Сафиевна, заместитель директора по ВР  МБОУ «Тат-Пишленская СОШ»-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Фомин Владимир Валентинович, учитель технологии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Чистов Ильсур Русланович, учитель физической культуры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 Овчинников Джавдят Ильдарович, депутат Татарско-Пишленского сельского поселения – член жюри</w:t>
      </w:r>
    </w:p>
    <w:p w:rsidR="007B5D2E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1. Шамонова Флора Ахметжановна, директор МБОУ «Тат-Пишленская СОШ» - председатель жюри 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2.Бикмурзина Чячяк Сафиевна, зам. директора по ВР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Фомин Владимир Валентинович, учитель технологии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Дубинникова Альбина Гальтербаровна, учитель ИЗО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5. Чавкина Леана Наильевна, заведующая </w:t>
      </w:r>
      <w:r w:rsidRPr="004C4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Татарско-Пишлинской модельной библиотекой, БИТ-21 - </w:t>
      </w:r>
      <w:r w:rsidRPr="004C4393">
        <w:rPr>
          <w:rFonts w:ascii="Times New Roman" w:eastAsia="Calibri" w:hAnsi="Times New Roman" w:cs="Times New Roman"/>
          <w:sz w:val="24"/>
          <w:szCs w:val="24"/>
        </w:rPr>
        <w:t>член жюри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>Искусство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1.Шамонова Флора Ахметжановна, директор МБОУ «Тат-Пишленская СОШ» - председатель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2.Бикмурзина Чячяк Сафиевна, заместитель директора по ВР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3.Рахмукова Елена Сергеевна, учитель истории МБОУ «ТатПишленская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4. Дубинникова Альбина Гальтербаровна, учитель ИЗО МБОУ «Тат-Пишленская СОШ»-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 xml:space="preserve">5. Чавкина Леана Наильевна, заведующая </w:t>
      </w:r>
      <w:r w:rsidRPr="004C4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Татарско-Пишлинской модельной библиотекой, БИТ-21 - </w:t>
      </w:r>
      <w:r w:rsidRPr="004C4393">
        <w:rPr>
          <w:rFonts w:ascii="Times New Roman" w:eastAsia="Calibri" w:hAnsi="Times New Roman" w:cs="Times New Roman"/>
          <w:sz w:val="24"/>
          <w:szCs w:val="24"/>
        </w:rPr>
        <w:t>член жюри</w:t>
      </w:r>
    </w:p>
    <w:p w:rsidR="007B5D2E" w:rsidRDefault="007B5D2E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4393">
        <w:rPr>
          <w:rFonts w:ascii="Times New Roman" w:eastAsia="Calibri" w:hAnsi="Times New Roman" w:cs="Times New Roman"/>
          <w:b/>
          <w:sz w:val="24"/>
          <w:szCs w:val="24"/>
        </w:rPr>
        <w:t xml:space="preserve">Экономика 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1. Шамонова Флора Ахметжановна, директор МБОУ «Тат-Пишленская СОШ» - председатель жюри.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2. Рахмукова Елена Сергеевна, учитель истории и обществознания МБОУ «Тат-Пишленская СОШ»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3. Скрипкина Эльвира Ринатовна, учитель обществознания  МБОУ «Тат-Пишленская СОШ»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lastRenderedPageBreak/>
        <w:t>4. Толстякова Рушания Рафиковна, учитель английского языка МБОУ «Тат-Пишленская СОШ» - член жюри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4393">
        <w:rPr>
          <w:rFonts w:ascii="Times New Roman" w:eastAsia="Calibri" w:hAnsi="Times New Roman" w:cs="Times New Roman"/>
          <w:sz w:val="24"/>
          <w:szCs w:val="24"/>
        </w:rPr>
        <w:t>5. Фомин Владимир Валентинович, учитель технологии МБОУ «Тат-Пишленская СОШ» - член жюри.</w:t>
      </w:r>
    </w:p>
    <w:p w:rsidR="004C4393" w:rsidRPr="004C4393" w:rsidRDefault="004C4393" w:rsidP="004C4393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070C" w:rsidRPr="004C4393" w:rsidRDefault="004C4393" w:rsidP="00F107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b/>
          <w:sz w:val="24"/>
          <w:szCs w:val="24"/>
        </w:rPr>
        <w:t>МБОУ «Трускляйская СОШ»</w:t>
      </w:r>
    </w:p>
    <w:p w:rsidR="004C4393" w:rsidRPr="004C4393" w:rsidRDefault="004C4393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Председатель жюри:</w:t>
      </w:r>
      <w:r w:rsidRPr="004C4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Иляева Людмила Николаевна – заместитель директора по УВР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Соломанина Любовь Николаевна-учитель русского языка и литературы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Тестова Елена Борисовн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Алексеевич – советник директора по воспитанию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Наркаева Светлана Васильевна – учитель родного (мокшанского) языка МБОУ «Трускляйская СОШ»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Соломанина Любовь Николаевна-учитель русского языка и литературы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Тестова Елена Борисовна - учитель русского языка и литературы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Алексеевич – советник директора по воспитанию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Наркаева Светлана Васильевна – учитель родного (мокшанского) языка МБОУ «Трускляйская СОШ»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Терентьева Светлана Ивановна-учитель математики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Чернаева Мария Михайловн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учитель математики и физики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Низяева Екатерина Александровна-учитель математики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и нформатики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Алексеевич – советник директора по воспитанию МБОУ «Трускляйская СОШ»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Чернаева Мария Михайловн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учитель математики и физики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Низяева Екатерина Александровна-учитель математики 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и нформатики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МБОУ «Трускляйская СОШ» Назаров Денис Алексеевич – советник директора по воспитанию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Старкина Мария Валерьевна – заместитель директора по ВР МБОУ «Трускляйская СОШ»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Полынов Филипп Фёдорович-учитель истории и обществознания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>Никанорова Ирина Владимировн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МБОУ «Трускляйская СОШ» Назаров Денис Алексеевич – советник директора по воспитанию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Старкина Мария Валерьевна – заместитель директора по ВР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C4393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Полынов Филипп Фёдорович-учитель истории и обществознания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Никанорова Ирина Владимировн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Алексеевич – советник директора по воспитанию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Старкина Мария Валерьевна – заместитель директора по ВР МБОУ «Трускляйская СОШ»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Полынов Филипп Фёдорович-учитель истории и обществознания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Никанорова Ирина Владимировн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учитель географии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Алексеевич – советник директора по воспитанию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Старкина Мария Валерьевна – заместитель директора по ВР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C4393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Старкина Мария Валерьевна-учитель английского языка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Алексеевич – учитель английского языка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Винокурова Ирина Анатольевна – учитель английского языка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Соломанина Любовь Николаевна-учитель русского языка и литературы МБОУ «Трускляйская СОШ»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Химия и биология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Иляева Людмила Николаевна-учитель химии и биологии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Никанорова Ирина Владимировн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учитель географии МБОУ «Трускляйская СОШ» 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Алексеевич – советник директора по воспитанию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Старкина Мария Валерьевна – заместитель директора по ВР МБОУ «Трускляйская СОШ»</w:t>
      </w:r>
    </w:p>
    <w:p w:rsidR="007B5D2E" w:rsidRDefault="007B5D2E" w:rsidP="004C4393">
      <w:pPr>
        <w:rPr>
          <w:rFonts w:ascii="Times New Roman" w:hAnsi="Times New Roman" w:cs="Times New Roman"/>
          <w:b/>
          <w:sz w:val="24"/>
          <w:szCs w:val="24"/>
        </w:rPr>
      </w:pPr>
    </w:p>
    <w:p w:rsidR="004C4393" w:rsidRPr="007B5D2E" w:rsidRDefault="004C4393" w:rsidP="004C4393">
      <w:pPr>
        <w:rPr>
          <w:rFonts w:ascii="Times New Roman" w:hAnsi="Times New Roman" w:cs="Times New Roman"/>
          <w:b/>
          <w:sz w:val="24"/>
          <w:szCs w:val="24"/>
        </w:rPr>
      </w:pPr>
      <w:r w:rsidRPr="007B5D2E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Винокурова Ирина Анатольевна-учитель технологии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Никанорова Ирина Владимировна-учитель  ИЗО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Назаров Денис Алексееви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 xml:space="preserve"> преподаватель ОБЗР 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Казейкина Елена Петровна – учитель начальных классов, учитель технологии МБОУ «Трускляйская СОШ»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4393" w:rsidRPr="004C4393" w:rsidRDefault="004C4393" w:rsidP="004C4393">
      <w:pPr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«Шишкеевская СОШ» </w:t>
      </w:r>
    </w:p>
    <w:p w:rsidR="004C4393" w:rsidRPr="004C4393" w:rsidRDefault="004C4393" w:rsidP="004C4393">
      <w:pPr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4393" w:rsidRPr="004C4393" w:rsidRDefault="004C4393" w:rsidP="004C43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Английский язык </w:t>
      </w:r>
    </w:p>
    <w:p w:rsidR="004C4393" w:rsidRPr="004C4393" w:rsidRDefault="004C4393" w:rsidP="004C43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Лейко Е.А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4C4393" w:rsidRPr="004C4393" w:rsidRDefault="004C4393" w:rsidP="004C43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Живайкина Т.Н., учитель русского языка и литературы</w:t>
      </w:r>
    </w:p>
    <w:p w:rsidR="004C4393" w:rsidRPr="004C4393" w:rsidRDefault="004C4393" w:rsidP="004C43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Е.В., учитель математики</w:t>
      </w:r>
    </w:p>
    <w:p w:rsidR="004C4393" w:rsidRPr="004C4393" w:rsidRDefault="004C4393" w:rsidP="004C43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Е.П., учитель начальных классов</w:t>
      </w:r>
    </w:p>
    <w:p w:rsidR="004C4393" w:rsidRPr="004C4393" w:rsidRDefault="004C4393" w:rsidP="004C439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Н.С., советник директора  по воспитанию и взаимодействию с детскими общественными организациями</w:t>
      </w:r>
    </w:p>
    <w:p w:rsidR="004C4393" w:rsidRPr="004C4393" w:rsidRDefault="004C4393" w:rsidP="004C43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География   </w:t>
      </w:r>
      <w:r w:rsidRPr="004C439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C4393" w:rsidRPr="004C4393" w:rsidRDefault="004C4393" w:rsidP="004C4393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 Сергунина Е.А., учитель географии</w:t>
      </w:r>
    </w:p>
    <w:p w:rsidR="004C4393" w:rsidRPr="004C4393" w:rsidRDefault="004C4393" w:rsidP="004C4393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Горшенина Е.П., учитель начальных классов</w:t>
      </w:r>
    </w:p>
    <w:p w:rsidR="004C4393" w:rsidRPr="004C4393" w:rsidRDefault="004C4393" w:rsidP="004C4393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Горшенина Е.В., учитель математики</w:t>
      </w:r>
    </w:p>
    <w:p w:rsidR="004C4393" w:rsidRPr="004C4393" w:rsidRDefault="004C4393" w:rsidP="004C4393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4. Горшенина Н.С., советник директора по воспитанию и взаимодействию с детскими  общественными организациями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5. Лейко Е.А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4C4393" w:rsidRPr="004C4393" w:rsidRDefault="004C4393" w:rsidP="004C4393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4393" w:rsidRPr="004C4393" w:rsidRDefault="004C4393" w:rsidP="004C43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4C4393" w:rsidRPr="004C4393" w:rsidRDefault="004C4393" w:rsidP="004C439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 В.В., учитель технологии</w:t>
      </w:r>
    </w:p>
    <w:p w:rsidR="004C4393" w:rsidRPr="004C4393" w:rsidRDefault="004C4393" w:rsidP="004C439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Сальникова Н.Н., учитель физики</w:t>
      </w:r>
    </w:p>
    <w:p w:rsidR="004C4393" w:rsidRPr="004C4393" w:rsidRDefault="004C4393" w:rsidP="004C439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Е.В., учитель математики</w:t>
      </w:r>
    </w:p>
    <w:p w:rsidR="004C4393" w:rsidRPr="004C4393" w:rsidRDefault="004C4393" w:rsidP="004C439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Н.С., советник директора по воспитанию и взаимодействию с детскими  общественными организациями</w:t>
      </w:r>
    </w:p>
    <w:p w:rsidR="004C4393" w:rsidRPr="004C4393" w:rsidRDefault="004C4393" w:rsidP="004C4393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Ломовцева Л.И., воспитатель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4393" w:rsidRPr="004C4393" w:rsidRDefault="00483EC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</w:t>
      </w:r>
      <w:r w:rsidR="004C4393" w:rsidRPr="004C43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4393" w:rsidRPr="004C43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4393" w:rsidRPr="004C4393" w:rsidRDefault="004C4393" w:rsidP="004C4393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Горшенин В.В., учитель </w:t>
      </w:r>
      <w:r w:rsidR="00483EC3">
        <w:rPr>
          <w:rFonts w:ascii="Times New Roman" w:hAnsi="Times New Roman" w:cs="Times New Roman"/>
          <w:sz w:val="24"/>
          <w:szCs w:val="24"/>
        </w:rPr>
        <w:t>ОБЗР</w:t>
      </w:r>
    </w:p>
    <w:p w:rsidR="004C4393" w:rsidRPr="004C4393" w:rsidRDefault="004C4393" w:rsidP="004C4393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Сальникова Н.Н., учитель физики</w:t>
      </w:r>
    </w:p>
    <w:p w:rsidR="004C4393" w:rsidRPr="004C4393" w:rsidRDefault="004C4393" w:rsidP="004C4393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Е.В., учитель математики</w:t>
      </w:r>
    </w:p>
    <w:p w:rsidR="004C4393" w:rsidRPr="004C4393" w:rsidRDefault="004C4393" w:rsidP="004C4393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Н.С., советник директора по воспитанию и взаимодействию с детскими  общественными организациями</w:t>
      </w:r>
    </w:p>
    <w:p w:rsidR="004C4393" w:rsidRPr="004C4393" w:rsidRDefault="004C4393" w:rsidP="004C4393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Е.П., учитель начальных классов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4C43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 Горшенина В.В., учитель физической культуры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Живайкина Т.Н., учитель русского языка и литературы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Горшенина Е.В., учитель математики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4. Лейко Е.А</w:t>
      </w:r>
      <w:proofErr w:type="gramStart"/>
      <w:r w:rsidRPr="004C439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C4393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5. Горшенина Н.С., советник директора по воспитанию и взаимодействию с детскими  общественными организациями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4C4393" w:rsidRPr="004C4393" w:rsidRDefault="004C4393" w:rsidP="004C4393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Лейко Е.А., учитель английского языка</w:t>
      </w:r>
    </w:p>
    <w:p w:rsidR="004C4393" w:rsidRPr="004C4393" w:rsidRDefault="004C4393" w:rsidP="004C4393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Живайкина Т.Н., учитель русского языка и литературы</w:t>
      </w:r>
    </w:p>
    <w:p w:rsidR="004C4393" w:rsidRPr="004C4393" w:rsidRDefault="004C4393" w:rsidP="004C4393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Сергунина Е.А., учитель географии</w:t>
      </w:r>
    </w:p>
    <w:p w:rsidR="004C4393" w:rsidRPr="004C4393" w:rsidRDefault="004C4393" w:rsidP="004C4393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Н.С., советник директора по воспитанию и взаимодействию с детскими  общественными организациями</w:t>
      </w:r>
    </w:p>
    <w:p w:rsidR="004C4393" w:rsidRPr="004C4393" w:rsidRDefault="004C4393" w:rsidP="004C4393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Горшенина Е.В., учитель математики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Обществознание.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 Лейко Е.А., учитель английского языка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Живайкина Т.Н., учитель русского языка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Сергунина Е.А., учитель географии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lastRenderedPageBreak/>
        <w:t xml:space="preserve">       4. Горшенина Н.С., советник директора по воспитанию и взаимодействию с детскими  общественными организациями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 5. Горшенина Е.В., учитель математики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 Живайкина Т.Н., учитель русского языка и литературы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Горшенина Е.П., учитель начальных классов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Лейко Е.А., учитель английского языка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4. Горшенина Н.С., советник директора  по воспитанию и взаимодействию с детскими общественными организациями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5. Сергунина Е.А., учитель географии</w:t>
      </w:r>
    </w:p>
    <w:p w:rsidR="004C4393" w:rsidRPr="004C4393" w:rsidRDefault="004C4393" w:rsidP="004C4393">
      <w:pPr>
        <w:rPr>
          <w:rFonts w:ascii="Times New Roman" w:hAnsi="Times New Roman" w:cs="Times New Roman"/>
          <w:sz w:val="24"/>
          <w:szCs w:val="24"/>
        </w:rPr>
      </w:pP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1. Живайкина Т.Н., учитель русского языка и литературы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Горшенина Е.П., учитель русского языка и литературы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Лейко Е.А., учитель английского языка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4. Сальникова Н.Н., учитель физики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 5. Сергунина Е.А., учитель географии</w:t>
      </w:r>
    </w:p>
    <w:p w:rsidR="004C4393" w:rsidRPr="004C4393" w:rsidRDefault="004C4393" w:rsidP="004C4393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4393" w:rsidRPr="004C4393" w:rsidRDefault="004C4393" w:rsidP="004C4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b/>
          <w:sz w:val="24"/>
          <w:szCs w:val="24"/>
        </w:rPr>
        <w:t>Начальные классы</w:t>
      </w:r>
      <w:r w:rsidRPr="004C4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93" w:rsidRPr="004C4393" w:rsidRDefault="004C4393" w:rsidP="004C4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C4393" w:rsidRPr="004C4393" w:rsidRDefault="004C4393" w:rsidP="004C4393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1. Горшенина Е.П., учитель начальных классов </w:t>
      </w:r>
    </w:p>
    <w:p w:rsidR="004C4393" w:rsidRPr="004C4393" w:rsidRDefault="004C4393" w:rsidP="004C4393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2. Живайкина Т.Н., учитель русского языка и литературы</w:t>
      </w:r>
    </w:p>
    <w:p w:rsidR="004C4393" w:rsidRPr="004C4393" w:rsidRDefault="004C4393" w:rsidP="004C4393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>3. Лейко Е.А., учитель английского языка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4.  Сальникова Н.Н., учитель физики</w:t>
      </w:r>
    </w:p>
    <w:p w:rsidR="004C4393" w:rsidRPr="004C4393" w:rsidRDefault="004C4393" w:rsidP="004C4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393">
        <w:rPr>
          <w:rFonts w:ascii="Times New Roman" w:hAnsi="Times New Roman" w:cs="Times New Roman"/>
          <w:sz w:val="24"/>
          <w:szCs w:val="24"/>
        </w:rPr>
        <w:t xml:space="preserve">        5. Горшенина Е.В., учитель математики</w:t>
      </w:r>
    </w:p>
    <w:p w:rsidR="004C4393" w:rsidRPr="004C4393" w:rsidRDefault="004C4393" w:rsidP="004C4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70C" w:rsidRPr="004C4393" w:rsidRDefault="00F1070C" w:rsidP="00F1070C">
      <w:pPr>
        <w:rPr>
          <w:rFonts w:ascii="Times New Roman" w:eastAsia="Times New Roman" w:hAnsi="Times New Roman" w:cs="Times New Roman"/>
          <w:sz w:val="24"/>
          <w:szCs w:val="24"/>
        </w:rPr>
      </w:pPr>
      <w:r w:rsidRPr="004C43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F1070C" w:rsidRDefault="00F1070C" w:rsidP="006D7B89"/>
    <w:sectPr w:rsidR="00F1070C" w:rsidSect="001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656"/>
    <w:multiLevelType w:val="hybridMultilevel"/>
    <w:tmpl w:val="75FE2BFC"/>
    <w:lvl w:ilvl="0" w:tplc="01989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447B8"/>
    <w:multiLevelType w:val="hybridMultilevel"/>
    <w:tmpl w:val="24DA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4019"/>
    <w:multiLevelType w:val="hybridMultilevel"/>
    <w:tmpl w:val="509A8C90"/>
    <w:lvl w:ilvl="0" w:tplc="01989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001D1"/>
    <w:multiLevelType w:val="hybridMultilevel"/>
    <w:tmpl w:val="4FF4D8C4"/>
    <w:lvl w:ilvl="0" w:tplc="AE0EE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F7BE5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2573D"/>
    <w:multiLevelType w:val="hybridMultilevel"/>
    <w:tmpl w:val="02524250"/>
    <w:lvl w:ilvl="0" w:tplc="8D4617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0150C"/>
    <w:multiLevelType w:val="hybridMultilevel"/>
    <w:tmpl w:val="74F44E7A"/>
    <w:lvl w:ilvl="0" w:tplc="F0A206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3D4A61"/>
    <w:multiLevelType w:val="multilevel"/>
    <w:tmpl w:val="F78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</w:lvl>
    <w:lvl w:ilvl="4">
      <w:start w:val="2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24A69"/>
    <w:multiLevelType w:val="hybridMultilevel"/>
    <w:tmpl w:val="805CB294"/>
    <w:lvl w:ilvl="0" w:tplc="F3406E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B4410"/>
    <w:multiLevelType w:val="hybridMultilevel"/>
    <w:tmpl w:val="FA9AAABC"/>
    <w:lvl w:ilvl="0" w:tplc="01989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711D15"/>
    <w:multiLevelType w:val="hybridMultilevel"/>
    <w:tmpl w:val="7EC27794"/>
    <w:lvl w:ilvl="0" w:tplc="BE46F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521D6"/>
    <w:multiLevelType w:val="hybridMultilevel"/>
    <w:tmpl w:val="2206954A"/>
    <w:lvl w:ilvl="0" w:tplc="7902D7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01653"/>
    <w:multiLevelType w:val="hybridMultilevel"/>
    <w:tmpl w:val="F48C45E2"/>
    <w:lvl w:ilvl="0" w:tplc="AA1CA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D34044"/>
    <w:multiLevelType w:val="hybridMultilevel"/>
    <w:tmpl w:val="98BCCBE0"/>
    <w:lvl w:ilvl="0" w:tplc="ADE82C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4E4799"/>
    <w:multiLevelType w:val="hybridMultilevel"/>
    <w:tmpl w:val="9B521486"/>
    <w:lvl w:ilvl="0" w:tplc="3760CE6C">
      <w:start w:val="1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E96755"/>
    <w:multiLevelType w:val="hybridMultilevel"/>
    <w:tmpl w:val="4A70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53715"/>
    <w:multiLevelType w:val="hybridMultilevel"/>
    <w:tmpl w:val="71B48AB2"/>
    <w:lvl w:ilvl="0" w:tplc="50AC24E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9521B5"/>
    <w:multiLevelType w:val="hybridMultilevel"/>
    <w:tmpl w:val="F438CED6"/>
    <w:lvl w:ilvl="0" w:tplc="2F1CCA8C">
      <w:start w:val="1"/>
      <w:numFmt w:val="decimal"/>
      <w:lvlText w:val="%1."/>
      <w:lvlJc w:val="left"/>
      <w:pPr>
        <w:ind w:left="440" w:hanging="250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1" w:tplc="F5C2C39E">
      <w:numFmt w:val="bullet"/>
      <w:lvlText w:val="•"/>
      <w:lvlJc w:val="left"/>
      <w:pPr>
        <w:ind w:left="1476" w:hanging="250"/>
      </w:pPr>
      <w:rPr>
        <w:rFonts w:hint="default"/>
        <w:lang w:val="ru-RU" w:eastAsia="en-US" w:bidi="ar-SA"/>
      </w:rPr>
    </w:lvl>
    <w:lvl w:ilvl="2" w:tplc="01E64C96">
      <w:numFmt w:val="bullet"/>
      <w:lvlText w:val="•"/>
      <w:lvlJc w:val="left"/>
      <w:pPr>
        <w:ind w:left="2512" w:hanging="250"/>
      </w:pPr>
      <w:rPr>
        <w:rFonts w:hint="default"/>
        <w:lang w:val="ru-RU" w:eastAsia="en-US" w:bidi="ar-SA"/>
      </w:rPr>
    </w:lvl>
    <w:lvl w:ilvl="3" w:tplc="86C816A2">
      <w:numFmt w:val="bullet"/>
      <w:lvlText w:val="•"/>
      <w:lvlJc w:val="left"/>
      <w:pPr>
        <w:ind w:left="3549" w:hanging="250"/>
      </w:pPr>
      <w:rPr>
        <w:rFonts w:hint="default"/>
        <w:lang w:val="ru-RU" w:eastAsia="en-US" w:bidi="ar-SA"/>
      </w:rPr>
    </w:lvl>
    <w:lvl w:ilvl="4" w:tplc="99141330">
      <w:numFmt w:val="bullet"/>
      <w:lvlText w:val="•"/>
      <w:lvlJc w:val="left"/>
      <w:pPr>
        <w:ind w:left="4585" w:hanging="250"/>
      </w:pPr>
      <w:rPr>
        <w:rFonts w:hint="default"/>
        <w:lang w:val="ru-RU" w:eastAsia="en-US" w:bidi="ar-SA"/>
      </w:rPr>
    </w:lvl>
    <w:lvl w:ilvl="5" w:tplc="5AF27EF8">
      <w:numFmt w:val="bullet"/>
      <w:lvlText w:val="•"/>
      <w:lvlJc w:val="left"/>
      <w:pPr>
        <w:ind w:left="5622" w:hanging="250"/>
      </w:pPr>
      <w:rPr>
        <w:rFonts w:hint="default"/>
        <w:lang w:val="ru-RU" w:eastAsia="en-US" w:bidi="ar-SA"/>
      </w:rPr>
    </w:lvl>
    <w:lvl w:ilvl="6" w:tplc="856884A8">
      <w:numFmt w:val="bullet"/>
      <w:lvlText w:val="•"/>
      <w:lvlJc w:val="left"/>
      <w:pPr>
        <w:ind w:left="6658" w:hanging="250"/>
      </w:pPr>
      <w:rPr>
        <w:rFonts w:hint="default"/>
        <w:lang w:val="ru-RU" w:eastAsia="en-US" w:bidi="ar-SA"/>
      </w:rPr>
    </w:lvl>
    <w:lvl w:ilvl="7" w:tplc="8CB6B902">
      <w:numFmt w:val="bullet"/>
      <w:lvlText w:val="•"/>
      <w:lvlJc w:val="left"/>
      <w:pPr>
        <w:ind w:left="7694" w:hanging="250"/>
      </w:pPr>
      <w:rPr>
        <w:rFonts w:hint="default"/>
        <w:lang w:val="ru-RU" w:eastAsia="en-US" w:bidi="ar-SA"/>
      </w:rPr>
    </w:lvl>
    <w:lvl w:ilvl="8" w:tplc="25E2C120">
      <w:numFmt w:val="bullet"/>
      <w:lvlText w:val="•"/>
      <w:lvlJc w:val="left"/>
      <w:pPr>
        <w:ind w:left="8731" w:hanging="250"/>
      </w:pPr>
      <w:rPr>
        <w:rFonts w:hint="default"/>
        <w:lang w:val="ru-RU" w:eastAsia="en-US" w:bidi="ar-SA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0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6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6D7B89"/>
    <w:rsid w:val="000B3844"/>
    <w:rsid w:val="00120099"/>
    <w:rsid w:val="00342223"/>
    <w:rsid w:val="00416F4B"/>
    <w:rsid w:val="00483EC3"/>
    <w:rsid w:val="004C4393"/>
    <w:rsid w:val="004E1B6B"/>
    <w:rsid w:val="005221D4"/>
    <w:rsid w:val="005B56EE"/>
    <w:rsid w:val="006D7B89"/>
    <w:rsid w:val="0077199D"/>
    <w:rsid w:val="00786912"/>
    <w:rsid w:val="007B5D2E"/>
    <w:rsid w:val="007F31E3"/>
    <w:rsid w:val="00873EC9"/>
    <w:rsid w:val="008B53BC"/>
    <w:rsid w:val="00A056AA"/>
    <w:rsid w:val="00C75240"/>
    <w:rsid w:val="00E0377F"/>
    <w:rsid w:val="00E62272"/>
    <w:rsid w:val="00F1070C"/>
    <w:rsid w:val="00F8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89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D7B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5"/>
    <w:locked/>
    <w:rsid w:val="006D7B89"/>
    <w:rPr>
      <w:rFonts w:ascii="Times New Roman" w:hAnsi="Times New Roman" w:cs="Times New Roman"/>
    </w:rPr>
  </w:style>
  <w:style w:type="paragraph" w:styleId="a5">
    <w:name w:val="List Paragraph"/>
    <w:aliases w:val="ТЗ список,Абзац списка литеральный,Bullet 1,Use Case List Paragraph,Маркер"/>
    <w:basedOn w:val="a"/>
    <w:link w:val="a4"/>
    <w:qFormat/>
    <w:rsid w:val="006D7B89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efault">
    <w:name w:val="Default"/>
    <w:semiHidden/>
    <w:rsid w:val="006D7B8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8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869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1070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1070C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">
    <w:name w:val="Heading 1"/>
    <w:basedOn w:val="a"/>
    <w:uiPriority w:val="1"/>
    <w:qFormat/>
    <w:rsid w:val="00F1070C"/>
    <w:pPr>
      <w:widowControl w:val="0"/>
      <w:autoSpaceDE w:val="0"/>
      <w:autoSpaceDN w:val="0"/>
      <w:spacing w:line="274" w:lineRule="exact"/>
      <w:ind w:left="1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F107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qFormat/>
    <w:rsid w:val="007B5D2E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41</Pages>
  <Words>10908</Words>
  <Characters>62176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2024-09-03T06:58:00Z</cp:lastPrinted>
  <dcterms:created xsi:type="dcterms:W3CDTF">2024-09-03T06:53:00Z</dcterms:created>
  <dcterms:modified xsi:type="dcterms:W3CDTF">2024-10-08T05:48:00Z</dcterms:modified>
</cp:coreProperties>
</file>