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009" w:rsidRDefault="00123009" w:rsidP="0019752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4_0"/>
    </w:p>
    <w:p w:rsidR="0019752D" w:rsidRPr="0019752D" w:rsidRDefault="0019752D" w:rsidP="0019752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752D">
        <w:rPr>
          <w:rFonts w:ascii="Times New Roman" w:eastAsia="Times New Roman" w:hAnsi="Times New Roman" w:cs="Times New Roman"/>
          <w:sz w:val="28"/>
          <w:szCs w:val="28"/>
        </w:rPr>
        <w:t>АДМИНИСТРАЦИЯ РУЗАЕВСКОГО</w:t>
      </w:r>
    </w:p>
    <w:p w:rsidR="0019752D" w:rsidRPr="0019752D" w:rsidRDefault="0019752D" w:rsidP="0019752D">
      <w:pPr>
        <w:spacing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752D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19752D" w:rsidRPr="0019752D" w:rsidRDefault="0019752D" w:rsidP="0019752D">
      <w:pPr>
        <w:tabs>
          <w:tab w:val="left" w:pos="3080"/>
        </w:tabs>
        <w:spacing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752D">
        <w:rPr>
          <w:rFonts w:ascii="Times New Roman" w:eastAsia="Times New Roman" w:hAnsi="Times New Roman" w:cs="Times New Roman"/>
          <w:sz w:val="28"/>
          <w:szCs w:val="28"/>
        </w:rPr>
        <w:t>РЕСПУБЛИКИ МОРДОВИЯ</w:t>
      </w:r>
    </w:p>
    <w:p w:rsidR="0019752D" w:rsidRPr="0019752D" w:rsidRDefault="0019752D" w:rsidP="0019752D">
      <w:pPr>
        <w:spacing w:line="240" w:lineRule="auto"/>
        <w:ind w:left="-540" w:right="-1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19752D" w:rsidRPr="0019752D" w:rsidRDefault="0019752D" w:rsidP="0019752D">
      <w:pPr>
        <w:tabs>
          <w:tab w:val="left" w:pos="2460"/>
          <w:tab w:val="center" w:pos="4677"/>
          <w:tab w:val="left" w:pos="7520"/>
        </w:tabs>
        <w:spacing w:line="240" w:lineRule="auto"/>
        <w:ind w:right="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752D">
        <w:rPr>
          <w:rFonts w:ascii="Times New Roman" w:eastAsia="Times New Roman" w:hAnsi="Times New Roman" w:cs="Times New Roman"/>
          <w:b/>
          <w:sz w:val="32"/>
          <w:szCs w:val="32"/>
        </w:rPr>
        <w:t>П О С Т А Н О В Л Е Н И Е</w:t>
      </w:r>
    </w:p>
    <w:p w:rsidR="0019752D" w:rsidRPr="0019752D" w:rsidRDefault="0019752D" w:rsidP="0019752D">
      <w:pPr>
        <w:tabs>
          <w:tab w:val="left" w:pos="2460"/>
          <w:tab w:val="center" w:pos="4677"/>
          <w:tab w:val="left" w:pos="7520"/>
        </w:tabs>
        <w:spacing w:line="240" w:lineRule="auto"/>
        <w:ind w:right="1"/>
        <w:rPr>
          <w:rFonts w:ascii="Times New Roman" w:eastAsia="Times New Roman" w:hAnsi="Times New Roman" w:cs="Times New Roman"/>
          <w:sz w:val="28"/>
          <w:szCs w:val="28"/>
        </w:rPr>
      </w:pPr>
      <w:r w:rsidRPr="0019752D">
        <w:rPr>
          <w:rFonts w:ascii="Times New Roman" w:eastAsia="Times New Roman" w:hAnsi="Times New Roman" w:cs="Times New Roman"/>
          <w:sz w:val="40"/>
          <w:szCs w:val="40"/>
        </w:rPr>
        <w:t xml:space="preserve">__________                                                           </w:t>
      </w:r>
      <w:r w:rsidRPr="0019752D">
        <w:rPr>
          <w:rFonts w:ascii="Times New Roman" w:eastAsia="Times New Roman" w:hAnsi="Times New Roman" w:cs="Times New Roman"/>
          <w:sz w:val="28"/>
          <w:szCs w:val="28"/>
        </w:rPr>
        <w:t>№____________</w:t>
      </w:r>
    </w:p>
    <w:p w:rsidR="0019752D" w:rsidRPr="0019752D" w:rsidRDefault="0019752D" w:rsidP="0019752D">
      <w:pPr>
        <w:tabs>
          <w:tab w:val="left" w:pos="3240"/>
        </w:tabs>
        <w:spacing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752D">
        <w:rPr>
          <w:rFonts w:ascii="Times New Roman" w:eastAsia="Times New Roman" w:hAnsi="Times New Roman" w:cs="Times New Roman"/>
          <w:sz w:val="28"/>
          <w:szCs w:val="28"/>
        </w:rPr>
        <w:t>г. Рузаевка</w:t>
      </w:r>
    </w:p>
    <w:p w:rsidR="00B10E6B" w:rsidRDefault="00B10E6B" w:rsidP="0019752D">
      <w:pPr>
        <w:spacing w:line="240" w:lineRule="exact"/>
        <w:ind w:right="1"/>
        <w:rPr>
          <w:sz w:val="24"/>
          <w:szCs w:val="24"/>
        </w:rPr>
      </w:pPr>
    </w:p>
    <w:p w:rsidR="00B10E6B" w:rsidRDefault="00B10E6B">
      <w:pPr>
        <w:spacing w:after="7" w:line="140" w:lineRule="exact"/>
        <w:rPr>
          <w:sz w:val="14"/>
          <w:szCs w:val="14"/>
        </w:rPr>
      </w:pPr>
    </w:p>
    <w:p w:rsidR="00A744B2" w:rsidRDefault="0019752D" w:rsidP="0019752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52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водных объектов или их частей, находящихся в собственности Рузаевского муниципального района Республики Мордовия, в пользование </w:t>
      </w:r>
    </w:p>
    <w:p w:rsidR="00B10E6B" w:rsidRPr="0019752D" w:rsidRDefault="0019752D" w:rsidP="0019752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52D">
        <w:rPr>
          <w:rFonts w:ascii="Times New Roman" w:eastAsia="Times New Roman" w:hAnsi="Times New Roman" w:cs="Times New Roman"/>
          <w:b/>
          <w:sz w:val="28"/>
          <w:szCs w:val="28"/>
        </w:rPr>
        <w:t>на основании договоров водопользования»</w:t>
      </w:r>
    </w:p>
    <w:p w:rsidR="00B10E6B" w:rsidRPr="0019752D" w:rsidRDefault="00B10E6B" w:rsidP="0019752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E6B" w:rsidRPr="0019752D" w:rsidRDefault="0019752D" w:rsidP="0019752D">
      <w:pPr>
        <w:widowControl w:val="0"/>
        <w:spacing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 июля 2010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06 октября 2003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131-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Рузаевского муниципального района Республики Мордовия,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Администрация Рузаевского муниципального района Республики Мордовия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 л я 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10E6B" w:rsidRPr="0019752D" w:rsidRDefault="0019752D" w:rsidP="0019752D">
      <w:pPr>
        <w:widowControl w:val="0"/>
        <w:spacing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верди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водных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Рузаевского муниципального района Республики Мордовия,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ования» сог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асно при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B10E6B" w:rsidRPr="0019752D" w:rsidRDefault="0019752D" w:rsidP="00D65EEF">
      <w:pPr>
        <w:widowControl w:val="0"/>
        <w:spacing w:line="240" w:lineRule="auto"/>
        <w:ind w:right="-20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выпо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65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Первого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 Главы Рузаевского муниципального района.</w:t>
      </w:r>
    </w:p>
    <w:p w:rsidR="00B10E6B" w:rsidRPr="00D65EEF" w:rsidRDefault="0019752D" w:rsidP="00D65EEF">
      <w:pPr>
        <w:widowControl w:val="0"/>
        <w:spacing w:line="239" w:lineRule="auto"/>
        <w:ind w:right="-6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D65EEF" w:rsidRPr="00D65EEF">
        <w:rPr>
          <w:rFonts w:ascii="Times New Roman" w:hAnsi="Times New Roman" w:cs="Times New Roman"/>
          <w:sz w:val="28"/>
          <w:szCs w:val="28"/>
        </w:rPr>
        <w:t>после его официального опубликования на официальном сайте органов местного самоуправления Рузаевског</w:t>
      </w:r>
      <w:r w:rsidR="00D65EEF">
        <w:rPr>
          <w:rFonts w:ascii="Times New Roman" w:hAnsi="Times New Roman" w:cs="Times New Roman"/>
          <w:sz w:val="28"/>
          <w:szCs w:val="28"/>
        </w:rPr>
        <w:t xml:space="preserve">о муниципального района в сети </w:t>
      </w:r>
      <w:r w:rsidR="00D65EEF" w:rsidRPr="00D65EEF">
        <w:rPr>
          <w:rFonts w:ascii="Times New Roman" w:hAnsi="Times New Roman" w:cs="Times New Roman"/>
          <w:sz w:val="28"/>
          <w:szCs w:val="28"/>
        </w:rPr>
        <w:t>«Интернет»</w:t>
      </w:r>
      <w:r w:rsidR="00820D52">
        <w:rPr>
          <w:rFonts w:ascii="Times New Roman" w:hAnsi="Times New Roman" w:cs="Times New Roman"/>
          <w:sz w:val="28"/>
          <w:szCs w:val="28"/>
        </w:rPr>
        <w:t>.</w:t>
      </w:r>
    </w:p>
    <w:p w:rsidR="00B10E6B" w:rsidRDefault="00B10E6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5EEF" w:rsidRDefault="00D65EEF">
      <w:pPr>
        <w:spacing w:after="65" w:line="240" w:lineRule="exac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bookmarkStart w:id="2" w:name="_page_24_0"/>
      <w:bookmarkEnd w:id="0"/>
    </w:p>
    <w:p w:rsidR="00D65EEF" w:rsidRPr="00D65EEF" w:rsidRDefault="00D65EEF" w:rsidP="00D65EEF">
      <w:pPr>
        <w:spacing w:after="65" w:line="240" w:lineRule="exac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D65EE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Глава Рузаевского  </w:t>
      </w:r>
    </w:p>
    <w:p w:rsidR="00D65EEF" w:rsidRPr="00D65EEF" w:rsidRDefault="00D65EEF" w:rsidP="00D65EEF">
      <w:pPr>
        <w:spacing w:after="65" w:line="240" w:lineRule="exac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D65EE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муниципального района                                                     </w:t>
      </w:r>
    </w:p>
    <w:p w:rsidR="00D65EEF" w:rsidRDefault="00D65EEF" w:rsidP="00D65EEF">
      <w:pPr>
        <w:spacing w:after="65" w:line="240" w:lineRule="exac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D65EE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Республики Мордовия                                                                                      А.Б. </w:t>
      </w:r>
      <w:proofErr w:type="spellStart"/>
      <w:r w:rsidRPr="00D65EE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Юткин</w:t>
      </w:r>
      <w:proofErr w:type="spellEnd"/>
    </w:p>
    <w:p w:rsidR="00D65EEF" w:rsidRDefault="00D65EEF">
      <w:pPr>
        <w:spacing w:after="65" w:line="240" w:lineRule="exac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D65EEF" w:rsidRDefault="00D65EEF">
      <w:pPr>
        <w:spacing w:after="65" w:line="240" w:lineRule="exac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D65EEF" w:rsidRDefault="00D65EEF">
      <w:pPr>
        <w:spacing w:after="65" w:line="240" w:lineRule="exac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D65EEF" w:rsidRDefault="00D65EEF">
      <w:pPr>
        <w:spacing w:after="65" w:line="240" w:lineRule="exac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D65EEF" w:rsidRDefault="00D65EEF">
      <w:pPr>
        <w:spacing w:after="65" w:line="240" w:lineRule="exac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D65EEF" w:rsidRDefault="00D65EEF">
      <w:pPr>
        <w:spacing w:after="65" w:line="240" w:lineRule="exac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D65EEF" w:rsidRDefault="00D65EEF">
      <w:pPr>
        <w:spacing w:after="65" w:line="240" w:lineRule="exac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D65EEF" w:rsidRDefault="00D65EEF">
      <w:pPr>
        <w:spacing w:after="65" w:line="240" w:lineRule="exac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D65EEF" w:rsidRDefault="00D65EEF">
      <w:pPr>
        <w:spacing w:after="65" w:line="240" w:lineRule="exac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D65EEF" w:rsidRDefault="00D65EEF">
      <w:pPr>
        <w:spacing w:after="65" w:line="240" w:lineRule="exac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820D52" w:rsidRDefault="00820D52">
      <w:pPr>
        <w:spacing w:after="65" w:line="240" w:lineRule="exac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D65EEF" w:rsidRDefault="00D65EEF">
      <w:pPr>
        <w:spacing w:after="65" w:line="240" w:lineRule="exact"/>
        <w:rPr>
          <w:sz w:val="24"/>
          <w:szCs w:val="24"/>
        </w:rPr>
      </w:pPr>
    </w:p>
    <w:p w:rsidR="00D65EEF" w:rsidRDefault="00D65EEF">
      <w:pPr>
        <w:widowControl w:val="0"/>
        <w:spacing w:line="239" w:lineRule="auto"/>
        <w:ind w:left="702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Приложение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0E6B" w:rsidRDefault="00D65EEF" w:rsidP="00D65EEF">
      <w:pPr>
        <w:widowControl w:val="0"/>
        <w:spacing w:line="239" w:lineRule="auto"/>
        <w:ind w:left="609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Администрации Рузаевского муниципального района</w:t>
      </w:r>
      <w:r w:rsidR="0019752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Мордовия</w:t>
      </w:r>
    </w:p>
    <w:p w:rsidR="00B10E6B" w:rsidRDefault="00D65EEF" w:rsidP="00D65EEF">
      <w:pPr>
        <w:widowControl w:val="0"/>
        <w:spacing w:line="239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«___»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декабря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B10E6B" w:rsidRDefault="00B10E6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5EEF" w:rsidRDefault="00D65EEF" w:rsidP="00D65EEF">
      <w:pPr>
        <w:widowControl w:val="0"/>
        <w:spacing w:line="239" w:lineRule="auto"/>
        <w:ind w:right="57" w:firstLine="247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5EEF" w:rsidRDefault="00D65EEF" w:rsidP="00D65EEF">
      <w:pPr>
        <w:widowControl w:val="0"/>
        <w:spacing w:line="239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  <w:r w:rsidR="00197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65EEF" w:rsidRDefault="00D65EEF" w:rsidP="00D65EEF">
      <w:pPr>
        <w:widowControl w:val="0"/>
        <w:spacing w:line="239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5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 «Предоставление водных объектов или их частей, находящихся в собственности Рузаевского муниципального района Республики Мордовия, в пользование на основании договоров водопользования</w:t>
      </w:r>
    </w:p>
    <w:p w:rsidR="00B10E6B" w:rsidRDefault="00B10E6B" w:rsidP="00D65EEF">
      <w:pPr>
        <w:widowControl w:val="0"/>
        <w:spacing w:line="239" w:lineRule="auto"/>
        <w:ind w:right="57" w:firstLine="247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D65EE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D65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B10E6B" w:rsidRDefault="00B10E6B" w:rsidP="00D65EE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833EF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1.1.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</w:p>
    <w:p w:rsidR="00B10E6B" w:rsidRDefault="00B10E6B" w:rsidP="00D65E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D65EEF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1.1.1.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5EEF">
        <w:rPr>
          <w:rFonts w:ascii="Times New Roman" w:eastAsia="Times New Roman" w:hAnsi="Times New Roman" w:cs="Times New Roman"/>
          <w:color w:val="000000"/>
          <w:sz w:val="28"/>
          <w:szCs w:val="28"/>
        </w:rPr>
        <w:t>Рузаевского муниципального района Республики Мордовия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я»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едур,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едур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82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форме,</w:t>
      </w:r>
      <w:r w:rsidR="00820D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65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65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D65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65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D65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D65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65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D65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65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D65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есудеб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услуги.</w:t>
      </w:r>
    </w:p>
    <w:p w:rsidR="00B10E6B" w:rsidRPr="00D65EEF" w:rsidRDefault="0019752D" w:rsidP="00D65EEF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уются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приведены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D65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 июля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правовых 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Pr="00D65EEF" w:rsidRDefault="0019752D" w:rsidP="00D65EEF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1.1.2.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описывает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оженных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D65EEF">
        <w:rPr>
          <w:rFonts w:ascii="Times New Roman" w:eastAsia="Times New Roman" w:hAnsi="Times New Roman" w:cs="Times New Roman"/>
          <w:color w:val="000000"/>
          <w:sz w:val="28"/>
          <w:szCs w:val="28"/>
        </w:rPr>
        <w:t>Рузаевского муниципального района Республики Мордовия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B10E6B" w:rsidRPr="00D65EEF" w:rsidRDefault="0019752D" w:rsidP="00D65EEF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сброса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очных вод;</w:t>
      </w: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 w:rsidSect="00D65EEF">
          <w:headerReference w:type="default" r:id="rId7"/>
          <w:pgSz w:w="11905" w:h="16838"/>
          <w:pgMar w:top="1134" w:right="565" w:bottom="851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строи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и реконс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сооруже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bookmarkEnd w:id="2"/>
      <w:r w:rsidR="00D65EE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E6B" w:rsidRPr="00D65EEF" w:rsidRDefault="0019752D" w:rsidP="00D65EEF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ационарных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буровых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форм);</w:t>
      </w:r>
    </w:p>
    <w:p w:rsidR="00B10E6B" w:rsidRPr="00833EFF" w:rsidRDefault="0019752D" w:rsidP="00833EFF">
      <w:pPr>
        <w:widowControl w:val="0"/>
        <w:tabs>
          <w:tab w:val="left" w:pos="1171"/>
          <w:tab w:val="left" w:pos="3236"/>
          <w:tab w:val="left" w:pos="3757"/>
          <w:tab w:val="left" w:pos="5930"/>
          <w:tab w:val="left" w:pos="7207"/>
          <w:tab w:val="left" w:pos="8903"/>
        </w:tabs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мостов,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ереходо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трубо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роводов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струкция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B10E6B" w:rsidRPr="00833EFF" w:rsidRDefault="0019752D" w:rsidP="00833EFF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ведки и добычи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аемых;</w:t>
      </w:r>
    </w:p>
    <w:p w:rsidR="00B10E6B" w:rsidRPr="00833EFF" w:rsidRDefault="0019752D" w:rsidP="00833EFF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дноуглуби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буровых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свя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с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менением дна и бере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объектов;</w:t>
      </w:r>
    </w:p>
    <w:p w:rsidR="00B10E6B" w:rsidRPr="00833EFF" w:rsidRDefault="0019752D" w:rsidP="00833EFF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удаления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иму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ества;</w:t>
      </w:r>
    </w:p>
    <w:p w:rsidR="00B10E6B" w:rsidRDefault="0019752D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абора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емель.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833EFF">
      <w:pPr>
        <w:widowControl w:val="0"/>
        <w:spacing w:line="240" w:lineRule="auto"/>
        <w:ind w:left="5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1.2.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 зая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2198"/>
          <w:tab w:val="left" w:pos="4561"/>
          <w:tab w:val="left" w:pos="5017"/>
          <w:tab w:val="left" w:pos="7259"/>
          <w:tab w:val="left" w:pos="8224"/>
          <w:tab w:val="left" w:pos="8654"/>
          <w:tab w:val="left" w:pos="10066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редоставляющ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частях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83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 июля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</w:t>
      </w:r>
      <w:r w:rsidR="0083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833EFF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="00833EFF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3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3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3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83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83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83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росом 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авлении</w:t>
      </w:r>
      <w:r w:rsidR="00833EFF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15.1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едерального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83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 июля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</w:t>
      </w:r>
      <w:r w:rsidR="0083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учае,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отсутствуе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осредством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ся), выраженным в уст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833EFF">
      <w:pPr>
        <w:widowControl w:val="0"/>
        <w:tabs>
          <w:tab w:val="left" w:pos="1335"/>
          <w:tab w:val="left" w:pos="3195"/>
          <w:tab w:val="left" w:pos="3704"/>
          <w:tab w:val="left" w:pos="5104"/>
          <w:tab w:val="left" w:pos="7677"/>
          <w:tab w:val="left" w:pos="8165"/>
        </w:tabs>
        <w:spacing w:line="239" w:lineRule="auto"/>
        <w:ind w:right="-69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едоста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лении мун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Pr="00833EFF" w:rsidRDefault="0019752D" w:rsidP="00833EFF">
      <w:pPr>
        <w:widowControl w:val="0"/>
        <w:tabs>
          <w:tab w:val="left" w:pos="1512"/>
          <w:tab w:val="left" w:pos="2858"/>
          <w:tab w:val="left" w:pos="4437"/>
          <w:tab w:val="left" w:pos="6265"/>
          <w:tab w:val="left" w:pos="6870"/>
          <w:tab w:val="left" w:pos="8314"/>
        </w:tabs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услуги.</w:t>
      </w:r>
    </w:p>
    <w:p w:rsidR="00B10E6B" w:rsidRDefault="0019752D" w:rsidP="00833EFF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 w:rsidSect="00820D52">
          <w:pgSz w:w="11905" w:h="16838"/>
          <w:pgMar w:top="709" w:right="565" w:bottom="1843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формацию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необходимым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82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уги,</w:t>
      </w:r>
      <w:r w:rsidR="00833EF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33EF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33EF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833EF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83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bookmarkEnd w:id="3"/>
      <w:r w:rsidR="00833EF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10E6B" w:rsidRDefault="00820D52" w:rsidP="00820D52">
      <w:pPr>
        <w:widowControl w:val="0"/>
        <w:tabs>
          <w:tab w:val="left" w:pos="0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0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ab/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официа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сайте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мест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самоу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1975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екоммуника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19752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сет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9752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«И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ет»</w:t>
      </w:r>
      <w:r w:rsidR="0019752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19752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19752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сеть</w:t>
      </w:r>
      <w:r w:rsidR="0019752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«Ин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83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http://</w:t>
      </w:r>
      <w:r w:rsidR="00833EFF" w:rsidRPr="00833EFF">
        <w:rPr>
          <w:rFonts w:ascii="Times New Roman" w:eastAsia="Times New Roman" w:hAnsi="Times New Roman" w:cs="Times New Roman"/>
          <w:color w:val="000000"/>
          <w:sz w:val="28"/>
          <w:szCs w:val="28"/>
        </w:rPr>
        <w:t>ruzaevka.gosuslugi.ru/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 и муници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ций))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http://gosuslugi.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B10E6B">
      <w:pPr>
        <w:sectPr w:rsidR="00B10E6B">
          <w:pgSz w:w="11905" w:h="16838"/>
          <w:pgMar w:top="1134" w:right="565" w:bottom="0" w:left="1133" w:header="0" w:footer="0" w:gutter="0"/>
          <w:cols w:space="708"/>
        </w:sectPr>
      </w:pPr>
    </w:p>
    <w:p w:rsidR="00B10E6B" w:rsidRDefault="0019752D">
      <w:pPr>
        <w:widowControl w:val="0"/>
        <w:tabs>
          <w:tab w:val="left" w:pos="1057"/>
          <w:tab w:val="left" w:pos="3066"/>
          <w:tab w:val="left" w:pos="5443"/>
          <w:tab w:val="left" w:pos="7893"/>
        </w:tabs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региона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стеме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ций)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облас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http://lk.go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lugi43.ru;</w:t>
      </w:r>
    </w:p>
    <w:p w:rsidR="00B10E6B" w:rsidRDefault="0019752D">
      <w:pPr>
        <w:widowControl w:val="0"/>
        <w:spacing w:line="239" w:lineRule="auto"/>
        <w:ind w:left="-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</w:p>
    <w:p w:rsidR="00B10E6B" w:rsidRDefault="00B10E6B">
      <w:pPr>
        <w:sectPr w:rsidR="00B10E6B">
          <w:type w:val="continuous"/>
          <w:pgSz w:w="11905" w:h="16838"/>
          <w:pgMar w:top="1134" w:right="565" w:bottom="0" w:left="1133" w:header="0" w:footer="0" w:gutter="0"/>
          <w:cols w:num="2" w:space="708" w:equalWidth="0">
            <w:col w:w="8903" w:space="170"/>
            <w:col w:w="1134" w:space="0"/>
          </w:cols>
        </w:sectPr>
      </w:pPr>
    </w:p>
    <w:p w:rsidR="00B10E6B" w:rsidRDefault="00B10E6B">
      <w:pPr>
        <w:spacing w:line="240" w:lineRule="exact"/>
        <w:rPr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рмационных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ендах в местах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833EFF">
        <w:rPr>
          <w:rFonts w:ascii="Times New Roman" w:eastAsia="Times New Roman" w:hAnsi="Times New Roman" w:cs="Times New Roman"/>
          <w:color w:val="000000"/>
          <w:sz w:val="28"/>
          <w:szCs w:val="28"/>
        </w:rPr>
        <w:t>Рузаевского муниципального района Республики Мордовия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офункцио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 цен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в письменной форме, в форме 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телефону.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1269"/>
          <w:tab w:val="left" w:pos="3375"/>
          <w:tab w:val="left" w:pos="5007"/>
          <w:tab w:val="left" w:pos="6752"/>
          <w:tab w:val="left" w:pos="8714"/>
          <w:tab w:val="left" w:pos="9245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1.3.2.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орядке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 муници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448"/>
          <w:tab w:val="left" w:pos="2348"/>
          <w:tab w:val="left" w:pos="2788"/>
          <w:tab w:val="left" w:pos="4206"/>
          <w:tab w:val="left" w:pos="5379"/>
          <w:tab w:val="left" w:pos="6788"/>
          <w:tab w:val="left" w:pos="9049"/>
          <w:tab w:val="left" w:pos="10113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1.3.3.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осредством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режимом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3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Рузаевского муниципального района Республики Мордовия (далее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страция)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муниципальную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1.3.4.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ываются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омер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авляются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ессе 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аходи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предс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авленное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1050"/>
          <w:tab w:val="left" w:pos="2140"/>
          <w:tab w:val="left" w:pos="3283"/>
          <w:tab w:val="left" w:pos="4739"/>
          <w:tab w:val="left" w:pos="5128"/>
          <w:tab w:val="left" w:pos="5557"/>
          <w:tab w:val="left" w:pos="6616"/>
          <w:tab w:val="left" w:pos="7067"/>
          <w:tab w:val="left" w:pos="7487"/>
          <w:tab w:val="left" w:pos="8529"/>
          <w:tab w:val="left" w:pos="10082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уведом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   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ходе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утем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оянии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каб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ете».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1491"/>
          <w:tab w:val="left" w:pos="3329"/>
          <w:tab w:val="left" w:pos="3763"/>
          <w:tab w:val="left" w:pos="5019"/>
          <w:tab w:val="left" w:pos="7206"/>
          <w:tab w:val="left" w:pos="9398"/>
        </w:tabs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>
          <w:type w:val="continuous"/>
          <w:pgSz w:w="11905" w:h="16838"/>
          <w:pgMar w:top="1134" w:right="56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bookmarkEnd w:id="4"/>
    </w:p>
    <w:p w:rsidR="00B10E6B" w:rsidRDefault="00B10E6B">
      <w:pPr>
        <w:spacing w:after="65" w:line="240" w:lineRule="exact"/>
        <w:rPr>
          <w:sz w:val="24"/>
          <w:szCs w:val="24"/>
        </w:rPr>
      </w:pPr>
      <w:bookmarkStart w:id="5" w:name="_page_33_0"/>
    </w:p>
    <w:p w:rsidR="00B10E6B" w:rsidRDefault="001975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1.3.6.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1992"/>
          <w:tab w:val="left" w:pos="4299"/>
          <w:tab w:val="left" w:pos="6931"/>
          <w:tab w:val="left" w:pos="9337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формацию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телефо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адресах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 элек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ет» можно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1167"/>
          <w:tab w:val="left" w:pos="3612"/>
          <w:tab w:val="left" w:pos="4796"/>
          <w:tab w:val="left" w:pos="6717"/>
          <w:tab w:val="left" w:pos="7176"/>
          <w:tab w:val="left" w:pos="8314"/>
        </w:tabs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формационном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местах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услуги, админис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циальном сай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админ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реестр);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государс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Порта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B10E6B" w:rsidRDefault="00B10E6B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в письменной форме, в форме 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телефону.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A028BC">
      <w:pPr>
        <w:widowControl w:val="0"/>
        <w:spacing w:line="239" w:lineRule="auto"/>
        <w:ind w:right="-6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1.3.7.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еестр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28BC">
        <w:rPr>
          <w:rFonts w:ascii="Times New Roman" w:eastAsia="Times New Roman" w:hAnsi="Times New Roman" w:cs="Times New Roman"/>
          <w:color w:val="000000"/>
          <w:sz w:val="28"/>
          <w:szCs w:val="28"/>
        </w:rPr>
        <w:t>и государственных услуг по переданным полномочиям, предоставляемых Администрацией Рузаевского муниципального района Республики Мордовия и муниципальным учреждениям Рузаевского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833EFF">
      <w:pPr>
        <w:widowControl w:val="0"/>
        <w:spacing w:line="240" w:lineRule="auto"/>
        <w:ind w:left="5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СТАНДАРТ ПРЕДОСТАВ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ЕНИЯ МУНИЦИПА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УГИ</w:t>
      </w:r>
    </w:p>
    <w:p w:rsidR="00B10E6B" w:rsidRDefault="00B10E6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833EFF">
      <w:pPr>
        <w:widowControl w:val="0"/>
        <w:spacing w:line="240" w:lineRule="auto"/>
        <w:ind w:left="5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 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2973"/>
          <w:tab w:val="left" w:pos="4192"/>
          <w:tab w:val="left" w:pos="5600"/>
          <w:tab w:val="left" w:pos="6366"/>
          <w:tab w:val="left" w:pos="6982"/>
          <w:tab w:val="left" w:pos="8164"/>
          <w:tab w:val="left" w:pos="10074"/>
        </w:tabs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водных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аходящ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833EFF">
        <w:rPr>
          <w:rFonts w:ascii="Times New Roman" w:eastAsia="Times New Roman" w:hAnsi="Times New Roman" w:cs="Times New Roman"/>
          <w:color w:val="000000"/>
          <w:sz w:val="28"/>
          <w:szCs w:val="28"/>
        </w:rPr>
        <w:t>Рузаевского муниципального района Республики Мордовия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A028BC" w:rsidRPr="00A028BC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договоров водопользования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833EFF">
      <w:pPr>
        <w:widowControl w:val="0"/>
        <w:spacing w:line="240" w:lineRule="auto"/>
        <w:ind w:left="5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 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ляюще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ую усл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гу.</w:t>
      </w:r>
    </w:p>
    <w:p w:rsidR="00B10E6B" w:rsidRDefault="00B10E6B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B10E6B" w:rsidRDefault="00833EFF" w:rsidP="00833E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ab/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уга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bookmarkStart w:id="6" w:name="_page_36_0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Рузаевского муниципального района Республики Мордовия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ее - администра</w:t>
      </w:r>
      <w:r w:rsidR="0019752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9752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1975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833EFF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муници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мают участ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:rsidR="00A028BC" w:rsidRDefault="00A028BC" w:rsidP="00A028BC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Pr="00A028BC" w:rsidRDefault="00A028BC" w:rsidP="00A028BC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бюджетное учреждение Рузаевского муниципального района «Земельный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вектор» </w:t>
      </w:r>
      <w:r w:rsidR="0019752D" w:rsidRPr="00A028B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="0019752D" w:rsidRPr="00A028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gramEnd"/>
      <w:r w:rsidR="0019752D" w:rsidRPr="00A028B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19752D" w:rsidRPr="00A028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19752D" w:rsidRPr="00A028BC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19752D" w:rsidRPr="00A028B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="0019752D" w:rsidRPr="00A028B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«Земельный вектор») </w:t>
      </w:r>
      <w:r w:rsidR="0019752D" w:rsidRPr="00A028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19752D" w:rsidRPr="00A028B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19752D" w:rsidRPr="00A028BC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="0019752D" w:rsidRPr="00A028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19752D" w:rsidRPr="00A02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 w:rsidR="0019752D" w:rsidRPr="00A028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19752D" w:rsidRPr="00A028BC">
        <w:rPr>
          <w:rFonts w:ascii="Times New Roman" w:eastAsia="Times New Roman" w:hAnsi="Times New Roman" w:cs="Times New Roman"/>
          <w:color w:val="000000"/>
          <w:sz w:val="28"/>
          <w:szCs w:val="28"/>
        </w:rPr>
        <w:t>ласова</w:t>
      </w:r>
      <w:r w:rsidR="0019752D" w:rsidRPr="00A028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19752D" w:rsidRPr="00A028B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19752D" w:rsidRPr="00A028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</w:t>
      </w:r>
      <w:r w:rsidR="0019752D" w:rsidRPr="00A028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19752D" w:rsidRPr="00A028BC">
        <w:rPr>
          <w:rFonts w:ascii="Times New Roman" w:eastAsia="Times New Roman" w:hAnsi="Times New Roman" w:cs="Times New Roman"/>
          <w:color w:val="000000"/>
          <w:sz w:val="28"/>
          <w:szCs w:val="28"/>
        </w:rPr>
        <w:t>овий</w:t>
      </w:r>
      <w:r w:rsidR="0019752D" w:rsidRPr="00A028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</w:t>
      </w:r>
      <w:r w:rsidR="0019752D" w:rsidRPr="00A028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19752D" w:rsidRPr="00A028B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9752D" w:rsidRPr="00A028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19752D" w:rsidRPr="00A028BC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19752D" w:rsidRPr="00A028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19752D" w:rsidRPr="00A028B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9752D" w:rsidRPr="00A028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вод</w:t>
      </w:r>
      <w:r w:rsidR="0019752D" w:rsidRPr="00A028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19752D" w:rsidRPr="00A028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9752D" w:rsidRPr="00A028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19752D" w:rsidRPr="00A028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9752D" w:rsidRPr="00A028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объекта</w:t>
      </w:r>
      <w:r w:rsidR="0019752D" w:rsidRPr="00A028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</w:t>
      </w:r>
      <w:r w:rsidR="0019752D" w:rsidRPr="00A028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="0019752D" w:rsidRPr="00A028BC">
        <w:rPr>
          <w:rFonts w:ascii="Times New Roman" w:eastAsia="Times New Roman" w:hAnsi="Times New Roman" w:cs="Times New Roman"/>
          <w:color w:val="000000"/>
          <w:sz w:val="28"/>
          <w:szCs w:val="28"/>
        </w:rPr>
        <w:t>ам терр</w:t>
      </w:r>
      <w:r w:rsidR="0019752D" w:rsidRPr="00A028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="0019752D" w:rsidRPr="00A028B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19752D" w:rsidRPr="00A028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9752D" w:rsidRPr="00A028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9752D" w:rsidRPr="00A028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19752D" w:rsidRPr="00A028BC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п</w:t>
      </w:r>
      <w:r w:rsidR="0019752D" w:rsidRPr="00A028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19752D" w:rsidRPr="00A028BC">
        <w:rPr>
          <w:rFonts w:ascii="Times New Roman" w:eastAsia="Times New Roman" w:hAnsi="Times New Roman" w:cs="Times New Roman"/>
          <w:color w:val="000000"/>
          <w:sz w:val="28"/>
          <w:szCs w:val="28"/>
        </w:rPr>
        <w:t>анирования, докуме</w:t>
      </w:r>
      <w:r w:rsidR="0019752D" w:rsidRPr="00A028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19752D" w:rsidRPr="00A028B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19752D" w:rsidRPr="00A028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="0019752D" w:rsidRPr="00A02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752D" w:rsidRPr="00A028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19752D" w:rsidRPr="00A02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19752D" w:rsidRPr="00A028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="0019752D" w:rsidRPr="00A028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9752D" w:rsidRPr="00A028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19752D" w:rsidRPr="00A028BC">
        <w:rPr>
          <w:rFonts w:ascii="Times New Roman" w:eastAsia="Times New Roman" w:hAnsi="Times New Roman" w:cs="Times New Roman"/>
          <w:color w:val="000000"/>
          <w:sz w:val="28"/>
          <w:szCs w:val="28"/>
        </w:rPr>
        <w:t>ровке терр</w:t>
      </w:r>
      <w:r w:rsidR="0019752D" w:rsidRPr="00A028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9752D" w:rsidRPr="00A028BC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="0019752D" w:rsidRPr="00A028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19752D" w:rsidRPr="00A028B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E6B" w:rsidRPr="00123009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1378"/>
          <w:tab w:val="left" w:pos="3995"/>
          <w:tab w:val="left" w:pos="5922"/>
          <w:tab w:val="left" w:pos="7929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00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12300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23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Филиал по Рузаевскому муниципальному району ГАУ Республики Мордовия «МФЦ» </w:t>
      </w:r>
      <w:r w:rsidRPr="0012300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123009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12300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23009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123009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2300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123009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123009"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 w:rsidRPr="0012300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123009">
        <w:rPr>
          <w:rFonts w:ascii="Times New Roman" w:eastAsia="Times New Roman" w:hAnsi="Times New Roman" w:cs="Times New Roman"/>
          <w:color w:val="000000"/>
          <w:sz w:val="28"/>
          <w:szCs w:val="28"/>
        </w:rPr>
        <w:t>Ц»</w:t>
      </w:r>
      <w:r w:rsidRPr="0012300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0234B7">
      <w:pPr>
        <w:widowControl w:val="0"/>
        <w:spacing w:line="240" w:lineRule="auto"/>
        <w:ind w:left="5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2.3. 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яется:</w:t>
      </w:r>
    </w:p>
    <w:p w:rsidR="00B10E6B" w:rsidRDefault="00B10E6B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о 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объекта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авлении муни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0234B7">
      <w:pPr>
        <w:widowControl w:val="0"/>
        <w:spacing w:line="240" w:lineRule="auto"/>
        <w:ind w:left="5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2.4.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олучения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ючается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ремя,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арегис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венной регис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B10E6B">
      <w:pPr>
        <w:sectPr w:rsidR="00B10E6B" w:rsidSect="00A028BC">
          <w:pgSz w:w="11905" w:h="16838"/>
          <w:pgMar w:top="1134" w:right="565" w:bottom="851" w:left="1133" w:header="0" w:footer="0" w:gutter="0"/>
          <w:cols w:space="708"/>
        </w:sectPr>
      </w:pPr>
    </w:p>
    <w:p w:rsidR="00B10E6B" w:rsidRDefault="0019752D" w:rsidP="007D32BF">
      <w:pPr>
        <w:widowControl w:val="0"/>
        <w:spacing w:line="239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7D32B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7D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7D32B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="007D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</w:t>
      </w:r>
      <w:r w:rsidR="007D32B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</w:t>
      </w:r>
      <w:r w:rsidR="007D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7D32B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ющ</w:t>
      </w:r>
      <w:r w:rsidR="007D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едоста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7D32BF">
        <w:rPr>
          <w:rFonts w:ascii="Times New Roman" w:eastAsia="Times New Roman" w:hAnsi="Times New Roman" w:cs="Times New Roman"/>
          <w:b/>
          <w:bCs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 </w:t>
      </w:r>
      <w:r w:rsidR="007D32B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7D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7D32B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кви</w:t>
      </w:r>
      <w:r w:rsidR="007D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зито</w:t>
      </w:r>
      <w:r w:rsidR="007D32B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7D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 оф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  <w:r w:rsidR="007D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10E6B" w:rsidRDefault="00B10E6B">
      <w:pPr>
        <w:sectPr w:rsidR="00B10E6B" w:rsidSect="007D32BF">
          <w:type w:val="continuous"/>
          <w:pgSz w:w="11905" w:h="16838"/>
          <w:pgMar w:top="1134" w:right="565" w:bottom="0" w:left="1133" w:header="0" w:footer="0" w:gutter="0"/>
          <w:cols w:space="709"/>
        </w:sectPr>
      </w:pPr>
    </w:p>
    <w:p w:rsidR="00B10E6B" w:rsidRDefault="00B10E6B">
      <w:pPr>
        <w:spacing w:line="240" w:lineRule="exact"/>
        <w:rPr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>
          <w:type w:val="continuous"/>
          <w:pgSz w:w="11905" w:h="16838"/>
          <w:pgMar w:top="1134" w:right="56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кования),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реестре,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bookmarkEnd w:id="6"/>
    </w:p>
    <w:p w:rsidR="00B10E6B" w:rsidRDefault="00B10E6B">
      <w:pPr>
        <w:spacing w:after="65" w:line="240" w:lineRule="exact"/>
        <w:rPr>
          <w:sz w:val="24"/>
          <w:szCs w:val="24"/>
        </w:rPr>
      </w:pPr>
      <w:bookmarkStart w:id="7" w:name="_page_39_0"/>
    </w:p>
    <w:p w:rsidR="00B10E6B" w:rsidRDefault="0019752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 и муници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19752D">
      <w:pPr>
        <w:widowControl w:val="0"/>
        <w:spacing w:line="239" w:lineRule="auto"/>
        <w:ind w:left="566" w:right="6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муници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в 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с: - 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кодексом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E6B" w:rsidRDefault="0019752D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 государс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2003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 органи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самоу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B10E6B" w:rsidRDefault="0019752D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 Прави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ьства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19 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варя 2022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 №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е» (да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- Правила);</w:t>
      </w:r>
    </w:p>
    <w:p w:rsidR="00B10E6B" w:rsidRDefault="0019752D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2007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№ 253 «О порядке ведения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реестра»;</w:t>
      </w: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инприроды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ресурсов,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самоу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ения»;</w:t>
      </w:r>
    </w:p>
    <w:p w:rsidR="00B10E6B" w:rsidRDefault="0019752D">
      <w:pPr>
        <w:widowControl w:val="0"/>
        <w:tabs>
          <w:tab w:val="left" w:pos="1395"/>
          <w:tab w:val="left" w:pos="1840"/>
          <w:tab w:val="left" w:pos="3712"/>
          <w:tab w:val="left" w:pos="5110"/>
          <w:tab w:val="left" w:pos="5970"/>
          <w:tab w:val="left" w:pos="6433"/>
          <w:tab w:val="left" w:pos="8352"/>
          <w:tab w:val="left" w:pos="8955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инприроды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2007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216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утвержде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орам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ования, прекра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оворов водо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я»;</w:t>
      </w:r>
    </w:p>
    <w:p w:rsidR="00B10E6B" w:rsidRDefault="0019752D">
      <w:pPr>
        <w:widowControl w:val="0"/>
        <w:spacing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="000234B7">
        <w:rPr>
          <w:rFonts w:ascii="Times New Roman" w:eastAsia="Times New Roman" w:hAnsi="Times New Roman" w:cs="Times New Roman"/>
          <w:color w:val="000000"/>
          <w:sz w:val="28"/>
          <w:szCs w:val="28"/>
        </w:rPr>
        <w:t>Рузаевского муниципального района Республики Мордовия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E6B" w:rsidRDefault="0019752D">
      <w:pPr>
        <w:widowControl w:val="0"/>
        <w:tabs>
          <w:tab w:val="left" w:pos="1047"/>
          <w:tab w:val="left" w:pos="1499"/>
          <w:tab w:val="left" w:pos="3731"/>
          <w:tab w:val="left" w:pos="4268"/>
          <w:tab w:val="left" w:pos="5056"/>
          <w:tab w:val="left" w:pos="6546"/>
          <w:tab w:val="left" w:pos="7347"/>
          <w:tab w:val="left" w:pos="8314"/>
          <w:tab w:val="left" w:pos="8858"/>
        </w:tabs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бюдже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23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 и муници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B10E6B" w:rsidRDefault="0019752D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самоупра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ения».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0234B7">
      <w:pPr>
        <w:widowControl w:val="0"/>
        <w:tabs>
          <w:tab w:val="left" w:pos="1413"/>
          <w:tab w:val="left" w:pos="4064"/>
          <w:tab w:val="left" w:pos="5647"/>
          <w:tab w:val="left" w:pos="7632"/>
          <w:tab w:val="left" w:pos="9756"/>
        </w:tabs>
        <w:spacing w:line="239" w:lineRule="auto"/>
        <w:ind w:right="-68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едоста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олучения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 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агаемыми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 цен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2.6.1. 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самостояте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>
          <w:pgSz w:w="11905" w:h="16838"/>
          <w:pgMar w:top="1134" w:right="56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2.6.1.1.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hyperlink w:anchor="_page_158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Заявление</w:t>
        </w:r>
        <w:r>
          <w:rPr>
            <w:rFonts w:ascii="Times New Roman" w:eastAsia="Times New Roman" w:hAnsi="Times New Roman" w:cs="Times New Roman"/>
            <w:color w:val="000000"/>
            <w:spacing w:val="155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bookmarkEnd w:id="7"/>
    </w:p>
    <w:p w:rsidR="00B10E6B" w:rsidRDefault="00B10E6B">
      <w:pPr>
        <w:spacing w:after="65" w:line="240" w:lineRule="exact"/>
        <w:rPr>
          <w:sz w:val="24"/>
          <w:szCs w:val="24"/>
        </w:rPr>
      </w:pPr>
      <w:bookmarkStart w:id="8" w:name="_page_43_0"/>
    </w:p>
    <w:p w:rsidR="00B10E6B" w:rsidRDefault="0019752D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котором должны бы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сведения 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форма,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нахождения,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омер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ОКВ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ЭД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ования, адрес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очты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имя,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адрес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фактического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роживания,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омер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 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 и индив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464"/>
          <w:tab w:val="left" w:pos="1600"/>
          <w:tab w:val="left" w:pos="2355"/>
          <w:tab w:val="left" w:pos="3230"/>
          <w:tab w:val="left" w:pos="3671"/>
          <w:tab w:val="left" w:pos="4434"/>
          <w:tab w:val="left" w:pos="5846"/>
          <w:tab w:val="left" w:pos="6331"/>
          <w:tab w:val="left" w:pos="6714"/>
          <w:tab w:val="left" w:pos="7928"/>
          <w:tab w:val="left" w:pos="8812"/>
          <w:tab w:val="left" w:pos="9534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аимено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сведениям,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реестре,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023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 января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023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водного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 w:rsidR="00D603E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 w:rsidR="00D603E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коорд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двух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точек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точкам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60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 цель и срок водопо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водопо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тыс. куб. 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кв. км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711"/>
          <w:tab w:val="left" w:pos="2107"/>
          <w:tab w:val="left" w:pos="2523"/>
          <w:tab w:val="left" w:pos="3516"/>
          <w:tab w:val="left" w:pos="4082"/>
          <w:tab w:val="left" w:pos="5266"/>
          <w:tab w:val="left" w:pos="6702"/>
          <w:tab w:val="left" w:pos="8706"/>
          <w:tab w:val="left" w:pos="9130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рационный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сооруже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сооружений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прудовой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акваку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рыбоводства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рудах,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водотоках,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акватор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адью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200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объектах,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ессе 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прудо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аквакуль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(рыбоводс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акватор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 200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ектаров,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ованных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1980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сооруже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оках);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>
          <w:pgSz w:w="11905" w:h="16838"/>
          <w:pgMar w:top="1134" w:right="56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рационный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нзии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едрам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водного 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добыч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аемых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8"/>
    </w:p>
    <w:p w:rsidR="00B10E6B" w:rsidRDefault="00B10E6B">
      <w:pPr>
        <w:spacing w:after="65" w:line="240" w:lineRule="exact"/>
        <w:rPr>
          <w:sz w:val="24"/>
          <w:szCs w:val="24"/>
        </w:rPr>
      </w:pPr>
      <w:bookmarkStart w:id="9" w:name="_page_46_0"/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2.6.1.2.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сключением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 (функций)»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2.6.1.3.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имени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еля, -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2.6.1.4.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арегис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рировано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 водного объекта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ьства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2.6.1.5. Обоснование вида, це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2.6.1.6. Сог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асие на обрабо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2.6.2. 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аявлению могу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2.6.2.1.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ческих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2.6.2.2.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- для индивидуа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2.6.2.3.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участках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границах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рыбохо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начения).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2.6.2.4.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чалов).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2.6.2.5.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нзии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едрам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участков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едр,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участков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едр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ованию 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объекта.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2.6.2.6.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нзии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едрам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участков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едр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начения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2.6.3.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w:anchor="_page_46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</w:t>
        </w:r>
        <w:r>
          <w:rPr>
            <w:rFonts w:ascii="Times New Roman" w:eastAsia="Times New Roman" w:hAnsi="Times New Roman" w:cs="Times New Roman"/>
            <w:color w:val="000000"/>
            <w:spacing w:val="3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2.6.2</w:t>
        </w:r>
        <w:r>
          <w:rPr>
            <w:rFonts w:ascii="Times New Roman" w:eastAsia="Times New Roman" w:hAnsi="Times New Roman" w:cs="Times New Roman"/>
            <w:color w:val="000000"/>
            <w:spacing w:val="33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собстве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инициа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>
          <w:pgSz w:w="11905" w:h="16838"/>
          <w:pgMar w:top="1134" w:right="56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bookmarkEnd w:id="9"/>
    </w:p>
    <w:p w:rsidR="00B10E6B" w:rsidRDefault="00B10E6B">
      <w:pPr>
        <w:spacing w:after="65" w:line="240" w:lineRule="exact"/>
        <w:rPr>
          <w:sz w:val="24"/>
          <w:szCs w:val="24"/>
        </w:rPr>
      </w:pPr>
      <w:bookmarkStart w:id="10" w:name="_page_50_0"/>
    </w:p>
    <w:p w:rsidR="00B10E6B" w:rsidRDefault="0019752D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ваются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межведомс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информацио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омоченных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зы,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омоченных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аходятся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2.6.3.1.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ужбе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терр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ческих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2092"/>
          <w:tab w:val="left" w:pos="2801"/>
          <w:tab w:val="left" w:pos="4259"/>
          <w:tab w:val="left" w:pos="6832"/>
          <w:tab w:val="left" w:pos="8181"/>
        </w:tabs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Единого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реестра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- для индивидуа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2.6.3.2.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едеральном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овству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ах):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участках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границах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рыбохо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начения).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2.6.3.3.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(ее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ориальных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чалов).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2.6.3.4.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ьном агентстве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иценз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едрам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едр,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сключением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едр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водного объекта.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2.6.3.5. В органах государс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субъектов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иценз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едрам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едр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начения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2.6.4.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сброса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hyperlink w:anchor="_page_39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</w:t>
        </w:r>
        <w:r>
          <w:rPr>
            <w:rFonts w:ascii="Times New Roman" w:eastAsia="Times New Roman" w:hAnsi="Times New Roman" w:cs="Times New Roman"/>
            <w:color w:val="000000"/>
            <w:spacing w:val="4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2.6.1</w:t>
        </w:r>
        <w:r>
          <w:rPr>
            <w:rFonts w:ascii="Times New Roman" w:eastAsia="Times New Roman" w:hAnsi="Times New Roman" w:cs="Times New Roman"/>
            <w:color w:val="000000"/>
            <w:spacing w:val="44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одраздела,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>
          <w:pgSz w:w="11905" w:h="16838"/>
          <w:pgMar w:top="1134" w:right="56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яемом объеме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сброса сточ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вод;</w:t>
      </w:r>
      <w:bookmarkEnd w:id="10"/>
    </w:p>
    <w:p w:rsidR="00B10E6B" w:rsidRDefault="00B10E6B">
      <w:pPr>
        <w:spacing w:after="65" w:line="240" w:lineRule="exact"/>
        <w:rPr>
          <w:sz w:val="24"/>
          <w:szCs w:val="24"/>
        </w:rPr>
      </w:pPr>
      <w:bookmarkStart w:id="11" w:name="_page_54_0"/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оквар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 график сброса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вод.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2.6.5.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забора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hyperlink w:anchor="_page_39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</w:t>
        </w:r>
        <w:r>
          <w:rPr>
            <w:rFonts w:ascii="Times New Roman" w:eastAsia="Times New Roman" w:hAnsi="Times New Roman" w:cs="Times New Roman"/>
            <w:color w:val="000000"/>
            <w:spacing w:val="16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2.6.1</w:t>
        </w:r>
        <w:r>
          <w:rPr>
            <w:rFonts w:ascii="Times New Roman" w:eastAsia="Times New Roman" w:hAnsi="Times New Roman" w:cs="Times New Roman"/>
            <w:color w:val="000000"/>
            <w:spacing w:val="163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яемом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абора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2.6.6.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забора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сброса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аквакуль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(рыбоводства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hyperlink w:anchor="_page_39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w:anchor="_page_39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2.6.1</w:t>
        </w:r>
        <w:r>
          <w:rPr>
            <w:rFonts w:ascii="Times New Roman" w:eastAsia="Times New Roman" w:hAnsi="Times New Roman" w:cs="Times New Roman"/>
            <w:color w:val="000000"/>
            <w:spacing w:val="96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ктах 14, 15 Прави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1650"/>
          <w:tab w:val="left" w:pos="2562"/>
          <w:tab w:val="left" w:pos="3114"/>
          <w:tab w:val="left" w:pos="4831"/>
          <w:tab w:val="left" w:pos="5486"/>
          <w:tab w:val="left" w:pos="7331"/>
          <w:tab w:val="left" w:pos="7917"/>
          <w:tab w:val="left" w:pos="9542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охра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«е»,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есоматер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сключе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случаев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ропуска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судоход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сооруже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ельных,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рывных,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буровых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учаев,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редусмотре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Водного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w:anchor="_page_39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</w:t>
        </w:r>
        <w:r>
          <w:rPr>
            <w:rFonts w:ascii="Times New Roman" w:eastAsia="Times New Roman" w:hAnsi="Times New Roman" w:cs="Times New Roman"/>
            <w:color w:val="000000"/>
            <w:spacing w:val="12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2.6.1</w:t>
        </w:r>
        <w:r>
          <w:rPr>
            <w:rFonts w:ascii="Times New Roman" w:eastAsia="Times New Roman" w:hAnsi="Times New Roman" w:cs="Times New Roman"/>
            <w:color w:val="000000"/>
            <w:spacing w:val="1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оборудова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дротурб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уатируемо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ося)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руемый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нергет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ования в охранной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объекта.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2251"/>
          <w:tab w:val="left" w:pos="4627"/>
          <w:tab w:val="left" w:pos="5405"/>
          <w:tab w:val="left" w:pos="6384"/>
          <w:tab w:val="left" w:pos="9520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2.6.8.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аемые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непосредс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ценным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сьмом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вложе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аверяются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ествляющ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аписи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долж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фамилии, инициа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сде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>
          <w:pgSz w:w="11905" w:h="16838"/>
          <w:pgMar w:top="1134" w:right="56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2.6.9.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bookmarkEnd w:id="11"/>
    </w:p>
    <w:p w:rsidR="00B10E6B" w:rsidRDefault="00B10E6B">
      <w:pPr>
        <w:spacing w:after="65" w:line="240" w:lineRule="exact"/>
        <w:rPr>
          <w:sz w:val="24"/>
          <w:szCs w:val="24"/>
        </w:rPr>
      </w:pPr>
      <w:bookmarkStart w:id="12" w:name="_page_61_0"/>
    </w:p>
    <w:p w:rsidR="00B10E6B" w:rsidRDefault="0019752D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ема).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сываются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омоченного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 в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2.6.10.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требовать от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 свя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2130"/>
          <w:tab w:val="left" w:pos="2616"/>
          <w:tab w:val="left" w:pos="3793"/>
          <w:tab w:val="left" w:pos="4957"/>
          <w:tab w:val="left" w:pos="6680"/>
          <w:tab w:val="left" w:pos="7806"/>
          <w:tab w:val="left" w:pos="8406"/>
          <w:tab w:val="left" w:pos="9113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правовыми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одведомс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государс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самоу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D42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 июля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</w:t>
      </w:r>
      <w:r w:rsidR="00D4293D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 и муници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1587"/>
          <w:tab w:val="left" w:pos="1926"/>
          <w:tab w:val="left" w:pos="3491"/>
          <w:tab w:val="left" w:pos="3847"/>
          <w:tab w:val="left" w:pos="4451"/>
          <w:tab w:val="left" w:pos="4830"/>
          <w:tab w:val="left" w:pos="5305"/>
          <w:tab w:val="left" w:pos="6467"/>
          <w:tab w:val="left" w:pos="6877"/>
          <w:tab w:val="left" w:pos="7325"/>
          <w:tab w:val="left" w:pos="8173"/>
          <w:tab w:val="left" w:pos="8624"/>
          <w:tab w:val="left" w:pos="9138"/>
          <w:tab w:val="left" w:pos="9594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муниципа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сключе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авляемых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D42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 июля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</w:t>
      </w:r>
      <w:r w:rsidR="00D4293D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государстве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ывались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альной услуги,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учаев: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2235"/>
          <w:tab w:val="left" w:pos="4019"/>
          <w:tab w:val="left" w:pos="6041"/>
          <w:tab w:val="left" w:pos="7596"/>
          <w:tab w:val="left" w:pos="8730"/>
        </w:tabs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касающ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авлении муниципаль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поданных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B10E6B">
      <w:pPr>
        <w:sectPr w:rsidR="00B10E6B">
          <w:pgSz w:w="11905" w:h="16838"/>
          <w:pgMar w:top="1134" w:right="565" w:bottom="0" w:left="1133" w:header="0" w:footer="0" w:gutter="0"/>
          <w:cols w:space="708"/>
        </w:sectPr>
      </w:pPr>
    </w:p>
    <w:p w:rsidR="00B10E6B" w:rsidRDefault="0019752D">
      <w:pPr>
        <w:widowControl w:val="0"/>
        <w:spacing w:line="239" w:lineRule="auto"/>
        <w:ind w:left="-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стечение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ачального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</w:p>
    <w:p w:rsidR="00B10E6B" w:rsidRDefault="0019752D">
      <w:pPr>
        <w:widowControl w:val="0"/>
        <w:spacing w:line="239" w:lineRule="auto"/>
        <w:ind w:left="-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>
          <w:type w:val="continuous"/>
          <w:pgSz w:w="11905" w:h="16838"/>
          <w:pgMar w:top="1134" w:right="565" w:bottom="0" w:left="1133" w:header="0" w:footer="0" w:gutter="0"/>
          <w:cols w:num="2" w:space="708" w:equalWidth="0">
            <w:col w:w="7618" w:space="141"/>
            <w:col w:w="2447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bookmarkEnd w:id="12"/>
    </w:p>
    <w:p w:rsidR="00B10E6B" w:rsidRDefault="00B10E6B">
      <w:pPr>
        <w:spacing w:after="65" w:line="240" w:lineRule="exact"/>
        <w:rPr>
          <w:sz w:val="24"/>
          <w:szCs w:val="24"/>
        </w:rPr>
      </w:pPr>
      <w:bookmarkStart w:id="13" w:name="_page_64_0"/>
    </w:p>
    <w:p w:rsidR="00B10E6B" w:rsidRDefault="001975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уги,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 в предоста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2526"/>
          <w:tab w:val="left" w:pos="4061"/>
          <w:tab w:val="left" w:pos="6160"/>
          <w:tab w:val="left" w:pos="8318"/>
          <w:tab w:val="left" w:pos="9343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 неуд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бства.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D4293D">
      <w:pPr>
        <w:widowControl w:val="0"/>
        <w:spacing w:line="240" w:lineRule="auto"/>
        <w:ind w:left="5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2.7. 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аза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10E6B" w:rsidRDefault="00B10E6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 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редъяви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удос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ость, 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сроком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E6B" w:rsidRDefault="0019752D">
      <w:pPr>
        <w:widowControl w:val="0"/>
        <w:spacing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венной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уги, в иных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учаях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ускается.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D4293D">
      <w:pPr>
        <w:widowControl w:val="0"/>
        <w:tabs>
          <w:tab w:val="left" w:pos="1350"/>
          <w:tab w:val="left" w:pos="2327"/>
          <w:tab w:val="left" w:pos="3939"/>
          <w:tab w:val="left" w:pos="4668"/>
          <w:tab w:val="left" w:pos="5460"/>
          <w:tab w:val="left" w:pos="5814"/>
          <w:tab w:val="left" w:pos="6590"/>
          <w:tab w:val="left" w:pos="7164"/>
          <w:tab w:val="left" w:pos="7978"/>
        </w:tabs>
        <w:spacing w:line="239" w:lineRule="auto"/>
        <w:ind w:right="-19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едоста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аза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едоста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мун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2.8.1. Основания для приос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B10E6B" w:rsidRDefault="0019752D">
      <w:pPr>
        <w:widowControl w:val="0"/>
        <w:tabs>
          <w:tab w:val="left" w:pos="1994"/>
          <w:tab w:val="left" w:pos="2480"/>
          <w:tab w:val="left" w:pos="4337"/>
          <w:tab w:val="left" w:pos="6074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hyperlink w:anchor="_page_39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подпункта     </w:t>
        </w:r>
        <w:r>
          <w:rPr>
            <w:rFonts w:ascii="Times New Roman" w:eastAsia="Times New Roman" w:hAnsi="Times New Roman" w:cs="Times New Roman"/>
            <w:color w:val="000000"/>
            <w:spacing w:val="-57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2.6.1.1     </w:t>
        </w:r>
        <w:r>
          <w:rPr>
            <w:rFonts w:ascii="Times New Roman" w:eastAsia="Times New Roman" w:hAnsi="Times New Roman" w:cs="Times New Roman"/>
            <w:color w:val="000000"/>
            <w:spacing w:val="-58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осредством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очты,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информационно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стемы.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hyperlink w:anchor="_page_36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подразделе</w:t>
        </w:r>
        <w:r>
          <w:rPr>
            <w:rFonts w:ascii="Times New Roman" w:eastAsia="Times New Roman" w:hAnsi="Times New Roman" w:cs="Times New Roman"/>
            <w:color w:val="000000"/>
            <w:spacing w:val="22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2.4</w:t>
        </w:r>
        <w:r>
          <w:rPr>
            <w:rFonts w:ascii="Times New Roman" w:eastAsia="Times New Roman" w:hAnsi="Times New Roman" w:cs="Times New Roman"/>
            <w:color w:val="000000"/>
            <w:spacing w:val="23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родлевае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2.8.2. Основания для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>
          <w:pgSz w:w="11905" w:h="16838"/>
          <w:pgMar w:top="1134" w:right="56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доработа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bookmarkEnd w:id="13"/>
    </w:p>
    <w:p w:rsidR="00B10E6B" w:rsidRDefault="00B10E6B">
      <w:pPr>
        <w:spacing w:after="65" w:line="240" w:lineRule="exact"/>
        <w:rPr>
          <w:sz w:val="24"/>
          <w:szCs w:val="24"/>
        </w:rPr>
      </w:pPr>
      <w:bookmarkStart w:id="14" w:name="_page_69_0"/>
    </w:p>
    <w:p w:rsidR="00B10E6B" w:rsidRDefault="001975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вии с </w:t>
      </w:r>
      <w:hyperlink w:anchor="_page_64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пунктом 2.8.1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олучен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б»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1105"/>
          <w:tab w:val="left" w:pos="3250"/>
          <w:tab w:val="left" w:pos="4826"/>
          <w:tab w:val="left" w:pos="6472"/>
          <w:tab w:val="left" w:pos="8159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араметров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схемами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сброса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 на водные объекты;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 в обособ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водо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водного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вии 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ьством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B10E6B">
      <w:pPr>
        <w:sectPr w:rsidR="00B10E6B">
          <w:pgSz w:w="11905" w:h="16838"/>
          <w:pgMar w:top="1134" w:right="565" w:bottom="0" w:left="1133" w:header="0" w:footer="0" w:gutter="0"/>
          <w:cols w:space="708"/>
        </w:sectPr>
      </w:pPr>
    </w:p>
    <w:p w:rsidR="00B10E6B" w:rsidRDefault="0019752D">
      <w:pPr>
        <w:widowControl w:val="0"/>
        <w:tabs>
          <w:tab w:val="left" w:pos="1119"/>
        </w:tabs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формация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ования.</w:t>
      </w:r>
    </w:p>
    <w:p w:rsidR="00B10E6B" w:rsidRDefault="0019752D">
      <w:pPr>
        <w:widowControl w:val="0"/>
        <w:tabs>
          <w:tab w:val="left" w:pos="475"/>
          <w:tab w:val="left" w:pos="1967"/>
        </w:tabs>
        <w:spacing w:line="239" w:lineRule="auto"/>
        <w:ind w:left="13" w:right="-69" w:hanging="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B10E6B" w:rsidRDefault="0019752D">
      <w:pPr>
        <w:widowControl w:val="0"/>
        <w:spacing w:line="239" w:lineRule="auto"/>
        <w:ind w:left="-70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реестр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едобросо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</w:p>
    <w:p w:rsidR="00B10E6B" w:rsidRDefault="00B10E6B">
      <w:pPr>
        <w:sectPr w:rsidR="00B10E6B">
          <w:type w:val="continuous"/>
          <w:pgSz w:w="11905" w:h="16838"/>
          <w:pgMar w:top="1134" w:right="565" w:bottom="0" w:left="1133" w:header="0" w:footer="0" w:gutter="0"/>
          <w:cols w:num="3" w:space="708" w:equalWidth="0">
            <w:col w:w="2695" w:space="250"/>
            <w:col w:w="3292" w:space="165"/>
            <w:col w:w="3803" w:space="0"/>
          </w:cols>
        </w:sectPr>
      </w:pPr>
    </w:p>
    <w:p w:rsidR="00B10E6B" w:rsidRDefault="00B10E6B">
      <w:pPr>
        <w:spacing w:line="240" w:lineRule="exact"/>
        <w:rPr>
          <w:sz w:val="24"/>
          <w:szCs w:val="24"/>
        </w:rPr>
      </w:pPr>
    </w:p>
    <w:p w:rsidR="00B10E6B" w:rsidRDefault="0019752D" w:rsidP="00D4293D">
      <w:pPr>
        <w:widowControl w:val="0"/>
        <w:spacing w:line="239" w:lineRule="auto"/>
        <w:ind w:right="-69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2.9.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услуг,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енте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ументах),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едоста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альной услуги, не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ребуются.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D4293D">
      <w:pPr>
        <w:widowControl w:val="0"/>
        <w:spacing w:line="239" w:lineRule="auto"/>
        <w:ind w:right="-69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2.10.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лины 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муници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B10E6B">
      <w:pPr>
        <w:sectPr w:rsidR="00B10E6B">
          <w:type w:val="continuous"/>
          <w:pgSz w:w="11905" w:h="16838"/>
          <w:pgMar w:top="1134" w:right="565" w:bottom="0" w:left="1133" w:header="0" w:footer="0" w:gutter="0"/>
          <w:cols w:space="708"/>
        </w:sectPr>
      </w:pPr>
    </w:p>
    <w:p w:rsidR="00B10E6B" w:rsidRDefault="0019752D" w:rsidP="00D4293D">
      <w:pPr>
        <w:widowControl w:val="0"/>
        <w:tabs>
          <w:tab w:val="left" w:pos="2353"/>
          <w:tab w:val="left" w:pos="4710"/>
        </w:tabs>
        <w:spacing w:line="239" w:lineRule="auto"/>
        <w:ind w:right="-69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2.11.</w:t>
      </w:r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едоста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 w:rsidR="00D42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едоста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10E6B" w:rsidRDefault="0019752D">
      <w:pPr>
        <w:widowControl w:val="0"/>
        <w:spacing w:line="239" w:lineRule="auto"/>
        <w:ind w:left="-70"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оса</w:t>
      </w:r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езультата</w:t>
      </w:r>
    </w:p>
    <w:p w:rsidR="00B10E6B" w:rsidRDefault="00B10E6B">
      <w:pPr>
        <w:sectPr w:rsidR="00B10E6B">
          <w:type w:val="continuous"/>
          <w:pgSz w:w="11905" w:h="16838"/>
          <w:pgMar w:top="1134" w:right="565" w:bottom="0" w:left="1133" w:header="0" w:footer="0" w:gutter="0"/>
          <w:cols w:num="2" w:space="708" w:equalWidth="0">
            <w:col w:w="5561" w:space="144"/>
            <w:col w:w="4501" w:space="0"/>
          </w:cols>
        </w:sectPr>
      </w:pPr>
    </w:p>
    <w:p w:rsidR="00B10E6B" w:rsidRDefault="00B10E6B">
      <w:pPr>
        <w:spacing w:line="240" w:lineRule="exact"/>
        <w:rPr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одаче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мину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D4293D">
      <w:pPr>
        <w:widowControl w:val="0"/>
        <w:tabs>
          <w:tab w:val="left" w:pos="1476"/>
          <w:tab w:val="left" w:pos="2484"/>
          <w:tab w:val="left" w:pos="2994"/>
          <w:tab w:val="left" w:pos="4395"/>
          <w:tab w:val="left" w:pos="6353"/>
          <w:tab w:val="left" w:pos="7676"/>
          <w:tab w:val="left" w:pos="8165"/>
        </w:tabs>
        <w:spacing w:line="239" w:lineRule="auto"/>
        <w:ind w:right="-69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лении мун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>
          <w:type w:val="continuous"/>
          <w:pgSz w:w="11905" w:h="16838"/>
          <w:pgMar w:top="1134" w:right="56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олучении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выдается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bookmarkEnd w:id="14"/>
    </w:p>
    <w:p w:rsidR="00B10E6B" w:rsidRDefault="00B10E6B">
      <w:pPr>
        <w:spacing w:after="65" w:line="240" w:lineRule="exact"/>
        <w:rPr>
          <w:sz w:val="24"/>
          <w:szCs w:val="24"/>
        </w:rPr>
      </w:pPr>
      <w:bookmarkStart w:id="15" w:name="_page_73_0"/>
    </w:p>
    <w:p w:rsidR="00B10E6B" w:rsidRDefault="001975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еречня приня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к рассмотре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телем, расписка выдае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высылае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анному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очтовому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1434"/>
          <w:tab w:val="left" w:pos="3349"/>
          <w:tab w:val="left" w:pos="3856"/>
          <w:tab w:val="left" w:pos="6145"/>
          <w:tab w:val="left" w:pos="7995"/>
          <w:tab w:val="left" w:pos="10082"/>
        </w:tabs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стемы,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нформационной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упления 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хранение 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 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D4293D">
      <w:pPr>
        <w:widowControl w:val="0"/>
        <w:spacing w:line="239" w:lineRule="auto"/>
        <w:ind w:right="-69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2.13.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ипальной услуги.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2.13.1.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дания,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2.13.2.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ожидания,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ульями,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адлежнос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1475"/>
          <w:tab w:val="left" w:pos="2719"/>
          <w:tab w:val="left" w:pos="3142"/>
          <w:tab w:val="left" w:pos="4456"/>
          <w:tab w:val="left" w:pos="5716"/>
          <w:tab w:val="left" w:pos="6148"/>
          <w:tab w:val="left" w:pos="8032"/>
          <w:tab w:val="left" w:pos="8455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2.13.3.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сооруже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реодоле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барьеров,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наравне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другим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ерства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30.07.2015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527н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руда,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1323"/>
          <w:tab w:val="left" w:pos="2077"/>
          <w:tab w:val="left" w:pos="3578"/>
          <w:tab w:val="left" w:pos="3937"/>
          <w:tab w:val="left" w:pos="4426"/>
          <w:tab w:val="left" w:pos="5837"/>
          <w:tab w:val="left" w:pos="7008"/>
          <w:tab w:val="left" w:pos="7823"/>
          <w:tab w:val="left" w:pos="8276"/>
          <w:tab w:val="left" w:pos="8695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2.13.4.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уховому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1761"/>
          <w:tab w:val="left" w:pos="2930"/>
          <w:tab w:val="left" w:pos="3766"/>
          <w:tab w:val="left" w:pos="6243"/>
          <w:tab w:val="left" w:pos="7622"/>
          <w:tab w:val="left" w:pos="8627"/>
        </w:tabs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>
          <w:pgSz w:w="11905" w:h="16838"/>
          <w:pgMar w:top="1134" w:right="56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2.13.5.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bookmarkEnd w:id="15"/>
    </w:p>
    <w:p w:rsidR="00B10E6B" w:rsidRDefault="00B10E6B">
      <w:pPr>
        <w:spacing w:after="65" w:line="240" w:lineRule="exact"/>
        <w:rPr>
          <w:sz w:val="24"/>
          <w:szCs w:val="24"/>
        </w:rPr>
      </w:pPr>
      <w:bookmarkStart w:id="16" w:name="_page_76_0"/>
    </w:p>
    <w:p w:rsidR="00B10E6B" w:rsidRDefault="0019752D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ендами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информацию: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1559"/>
          <w:tab w:val="left" w:pos="2908"/>
          <w:tab w:val="left" w:pos="4716"/>
          <w:tab w:val="left" w:pos="6370"/>
          <w:tab w:val="left" w:pos="7440"/>
          <w:tab w:val="left" w:pos="9562"/>
        </w:tabs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приема,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омоченного органа в 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ет», адреса 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очты;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услуги;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предос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долж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лиц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 муниципа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влечения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2.13.6.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(кабинки)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ичками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омера кабине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(каби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ки);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имени и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ста,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приема, време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ерерыва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обед.</w:t>
      </w:r>
    </w:p>
    <w:p w:rsidR="00B10E6B" w:rsidRDefault="00B10E6B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B10E6B" w:rsidRDefault="0019752D">
      <w:pPr>
        <w:widowControl w:val="0"/>
        <w:tabs>
          <w:tab w:val="left" w:pos="1736"/>
          <w:tab w:val="left" w:pos="3323"/>
          <w:tab w:val="left" w:pos="4588"/>
          <w:tab w:val="left" w:pos="6294"/>
          <w:tab w:val="left" w:pos="7647"/>
          <w:tab w:val="left" w:pos="8627"/>
        </w:tabs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2.13.7.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Кабине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оборудо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ичками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ывескам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омера кабине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имени и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ста,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приема, време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ерерыва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обед.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2.13.8.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абочее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оборудуе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средст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ьютером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досту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необходимым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 (прин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ером).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D4293D">
      <w:pPr>
        <w:widowControl w:val="0"/>
        <w:spacing w:line="240" w:lineRule="auto"/>
        <w:ind w:left="5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2.14.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10E6B" w:rsidRDefault="00B10E6B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2.14.1. Пока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 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упност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>
          <w:pgSz w:w="11905" w:h="16838"/>
          <w:pgMar w:top="1134" w:right="566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местам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16"/>
    </w:p>
    <w:p w:rsidR="00B10E6B" w:rsidRDefault="00B10E6B">
      <w:pPr>
        <w:spacing w:after="65" w:line="240" w:lineRule="exact"/>
        <w:rPr>
          <w:sz w:val="24"/>
          <w:szCs w:val="24"/>
        </w:rPr>
      </w:pPr>
      <w:bookmarkStart w:id="17" w:name="_page_79_0"/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альной услуги и ходе ее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чис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 испо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Порта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24.11.1995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валидов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 в </w:t>
      </w:r>
      <w:hyperlink w:anchor="_page_30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пункте 1.3.3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осредством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ескольк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муниципа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2.14.2. Пока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 качес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срока 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2261"/>
          <w:tab w:val="left" w:pos="3838"/>
          <w:tab w:val="left" w:pos="4362"/>
          <w:tab w:val="left" w:pos="6569"/>
          <w:tab w:val="left" w:pos="7923"/>
          <w:tab w:val="left" w:pos="8754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обос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долж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муниципа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2690"/>
          <w:tab w:val="left" w:pos="4911"/>
          <w:tab w:val="left" w:pos="6385"/>
          <w:tab w:val="left" w:pos="8515"/>
          <w:tab w:val="left" w:pos="10082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долж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ицами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страцию),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2.14.3.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экстерр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D4293D">
      <w:pPr>
        <w:widowControl w:val="0"/>
        <w:tabs>
          <w:tab w:val="left" w:pos="1601"/>
          <w:tab w:val="left" w:pos="3707"/>
          <w:tab w:val="left" w:pos="6212"/>
          <w:tab w:val="left" w:pos="8731"/>
          <w:tab w:val="left" w:pos="10055"/>
        </w:tabs>
        <w:spacing w:line="239" w:lineRule="auto"/>
        <w:ind w:right="-69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многофун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2431"/>
          <w:tab w:val="left" w:pos="4375"/>
          <w:tab w:val="left" w:pos="6314"/>
          <w:tab w:val="left" w:pos="7381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орядке,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редусмо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рацией.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D4293D">
      <w:pPr>
        <w:widowControl w:val="0"/>
        <w:spacing w:line="239" w:lineRule="auto"/>
        <w:ind w:right="-69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B10E6B">
          <w:pgSz w:w="11905" w:h="16838"/>
          <w:pgMar w:top="1134" w:right="56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2.16.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онной 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ме.</w:t>
      </w:r>
      <w:bookmarkEnd w:id="17"/>
    </w:p>
    <w:p w:rsidR="00B10E6B" w:rsidRDefault="00B10E6B">
      <w:pPr>
        <w:spacing w:after="65" w:line="240" w:lineRule="exact"/>
        <w:rPr>
          <w:sz w:val="24"/>
          <w:szCs w:val="24"/>
        </w:rPr>
      </w:pPr>
      <w:bookmarkStart w:id="18" w:name="_page_83_0"/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государс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ет»,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 (функций), Порта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ет»,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чис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ет»;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виде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ет»,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27.07.2010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 и муници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ускаются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учением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ифицированной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1279"/>
          <w:tab w:val="left" w:pos="2988"/>
          <w:tab w:val="left" w:pos="3807"/>
          <w:tab w:val="left" w:pos="5039"/>
          <w:tab w:val="left" w:pos="6816"/>
          <w:tab w:val="left" w:pos="8102"/>
          <w:tab w:val="left" w:pos="8975"/>
        </w:tabs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лиц: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простая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анная подпись;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дических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иц: усиле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сь.</w:t>
      </w:r>
    </w:p>
    <w:p w:rsidR="00B10E6B" w:rsidRDefault="00B10E6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D4293D">
      <w:pPr>
        <w:widowControl w:val="0"/>
        <w:spacing w:line="239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СОСТАВ, ПОС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ЕДОВАТЕ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ВЫПО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="00D42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АДМИНИСТРАТИВНЫХ ПРОЦЕДУР, ТРЕ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ОВАНИЯ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ПОРЯДКУ</w:t>
      </w:r>
      <w:r>
        <w:rPr>
          <w:rFonts w:ascii="Times New Roman" w:eastAsia="Times New Roman" w:hAnsi="Times New Roman" w:cs="Times New Roman"/>
          <w:b/>
          <w:bCs/>
          <w:color w:val="000000"/>
          <w:spacing w:val="114"/>
          <w:sz w:val="28"/>
          <w:szCs w:val="28"/>
        </w:rPr>
        <w:t xml:space="preserve"> </w:t>
      </w:r>
      <w:r w:rsidR="00D42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НЕНИЯ, В ТОМ ЧИС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ОСО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ЕННОСТИ ВЫПО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="00D42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АДМИНИСТРАТИВНЫХ ПРОЦЕДУР В 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ТРОННОЙ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ФОРМЕ,</w:t>
      </w:r>
      <w:r w:rsidR="00D42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НЕНИЯ</w:t>
      </w:r>
      <w:r w:rsidR="00D4293D"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 w:rsidR="00D42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</w:t>
      </w:r>
      <w:r w:rsidR="00D42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МНОГОФУН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ЦИОНАЛ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 ЦЕНТРАХ</w:t>
      </w:r>
    </w:p>
    <w:p w:rsidR="00B10E6B" w:rsidRDefault="00B10E6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D4293D">
      <w:pPr>
        <w:widowControl w:val="0"/>
        <w:tabs>
          <w:tab w:val="left" w:pos="1330"/>
          <w:tab w:val="left" w:pos="2924"/>
          <w:tab w:val="left" w:pos="5838"/>
          <w:tab w:val="left" w:pos="7344"/>
          <w:tab w:val="left" w:pos="8165"/>
        </w:tabs>
        <w:spacing w:line="239" w:lineRule="auto"/>
        <w:ind w:right="-69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оследова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ении мун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3.1.1.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ючает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ивные процедуры: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и регис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>
          <w:pgSz w:w="11905" w:h="16838"/>
          <w:pgMar w:top="1134" w:right="56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рование и направ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едомстве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росов;</w:t>
      </w:r>
      <w:bookmarkEnd w:id="18"/>
    </w:p>
    <w:p w:rsidR="00B10E6B" w:rsidRDefault="00B10E6B">
      <w:pPr>
        <w:spacing w:after="65" w:line="240" w:lineRule="exact"/>
        <w:rPr>
          <w:sz w:val="24"/>
          <w:szCs w:val="24"/>
        </w:rPr>
      </w:pPr>
      <w:bookmarkStart w:id="19" w:name="_page_86_0"/>
    </w:p>
    <w:p w:rsidR="00B10E6B" w:rsidRDefault="0019752D">
      <w:pPr>
        <w:widowControl w:val="0"/>
        <w:tabs>
          <w:tab w:val="left" w:pos="2155"/>
          <w:tab w:val="left" w:pos="2502"/>
          <w:tab w:val="left" w:pos="3935"/>
          <w:tab w:val="left" w:pos="4747"/>
          <w:tab w:val="left" w:pos="5381"/>
          <w:tab w:val="left" w:pos="6375"/>
          <w:tab w:val="left" w:pos="7277"/>
          <w:tab w:val="left" w:pos="8074"/>
          <w:tab w:val="left" w:pos="8642"/>
          <w:tab w:val="left" w:pos="9917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ребованиям,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достовер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проверк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араметров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квотам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абора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сброса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вод, 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 норма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ивам 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1303"/>
          <w:tab w:val="left" w:pos="3398"/>
          <w:tab w:val="left" w:pos="4686"/>
          <w:tab w:val="left" w:pos="5948"/>
          <w:tab w:val="left" w:pos="6401"/>
          <w:tab w:val="left" w:pos="7919"/>
          <w:tab w:val="left" w:pos="10057"/>
        </w:tabs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асования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 услов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водно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ицами по вопросам, 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едобросо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водополь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аключе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овора водопо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о 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объекта;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 государс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реес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реестре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3.1.2.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еречень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едур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ий)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альной услуги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и регис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рование и направ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едомстве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росов;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2155"/>
          <w:tab w:val="left" w:pos="2502"/>
          <w:tab w:val="left" w:pos="3935"/>
          <w:tab w:val="left" w:pos="4747"/>
          <w:tab w:val="left" w:pos="5381"/>
          <w:tab w:val="left" w:pos="6375"/>
          <w:tab w:val="left" w:pos="7277"/>
          <w:tab w:val="left" w:pos="8074"/>
          <w:tab w:val="left" w:pos="8642"/>
          <w:tab w:val="left" w:pos="9917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ребованиям,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достовер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проверк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араметров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квотам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абора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сброса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вод, 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 норма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ивам 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1303"/>
          <w:tab w:val="left" w:pos="3398"/>
          <w:tab w:val="left" w:pos="4686"/>
          <w:tab w:val="left" w:pos="5948"/>
          <w:tab w:val="left" w:pos="6401"/>
          <w:tab w:val="left" w:pos="7919"/>
          <w:tab w:val="left" w:pos="10057"/>
        </w:tabs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асования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 услов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водно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ицами по вопросам, 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>
          <w:pgSz w:w="11905" w:h="16838"/>
          <w:pgMar w:top="1134" w:right="56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едобросо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водополь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аключе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овора водопо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ования;</w:t>
      </w:r>
      <w:bookmarkEnd w:id="19"/>
    </w:p>
    <w:p w:rsidR="00B10E6B" w:rsidRDefault="00B10E6B">
      <w:pPr>
        <w:spacing w:after="65" w:line="240" w:lineRule="exact"/>
        <w:rPr>
          <w:sz w:val="24"/>
          <w:szCs w:val="24"/>
        </w:rPr>
      </w:pPr>
      <w:bookmarkStart w:id="20" w:name="_page_89_0"/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о 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объекта;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 государс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реес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реестре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3.1.3.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еречень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тром: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и регис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рация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D4293D">
      <w:pPr>
        <w:widowControl w:val="0"/>
        <w:spacing w:line="239" w:lineRule="auto"/>
        <w:ind w:right="-69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b/>
          <w:b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оследо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едуры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страцию 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венный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тов:</w:t>
      </w:r>
    </w:p>
    <w:p w:rsidR="00B10E6B" w:rsidRDefault="00B10E6B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рируе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орядке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рированные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сту,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венному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едуры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их 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рассмотре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едуры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3 рабочих дней с моме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DB12E2">
      <w:pPr>
        <w:widowControl w:val="0"/>
        <w:spacing w:line="239" w:lineRule="auto"/>
        <w:ind w:right="-69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b/>
          <w:b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оследо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2933"/>
          <w:tab w:val="left" w:pos="3467"/>
          <w:tab w:val="left" w:pos="5684"/>
          <w:tab w:val="left" w:pos="7047"/>
          <w:tab w:val="left" w:pos="8638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едуры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 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1973"/>
          <w:tab w:val="left" w:pos="3665"/>
          <w:tab w:val="left" w:pos="4150"/>
          <w:tab w:val="left" w:pos="5993"/>
          <w:tab w:val="left" w:pos="7607"/>
          <w:tab w:val="left" w:pos="8314"/>
          <w:tab w:val="left" w:pos="8670"/>
          <w:tab w:val="left" w:pos="10066"/>
        </w:tabs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>
          <w:pgSz w:w="11905" w:h="16838"/>
          <w:pgMar w:top="1134" w:right="56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ановленным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орядком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межведомстве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авлении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bookmarkEnd w:id="20"/>
    </w:p>
    <w:p w:rsidR="00B10E6B" w:rsidRDefault="00B10E6B">
      <w:pPr>
        <w:spacing w:after="65" w:line="240" w:lineRule="exact"/>
        <w:rPr>
          <w:sz w:val="24"/>
          <w:szCs w:val="24"/>
        </w:rPr>
      </w:pPr>
      <w:bookmarkStart w:id="21" w:name="_page_92_0"/>
    </w:p>
    <w:p w:rsidR="00B10E6B" w:rsidRDefault="0019752D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 для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27.07.2010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210-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уг», в рамках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едомстве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едуры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страции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акже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одведомс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аким органам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1973"/>
          <w:tab w:val="left" w:pos="2843"/>
          <w:tab w:val="left" w:pos="3787"/>
          <w:tab w:val="left" w:pos="4809"/>
          <w:tab w:val="left" w:pos="6508"/>
          <w:tab w:val="left" w:pos="6990"/>
          <w:tab w:val="left" w:pos="8835"/>
          <w:tab w:val="left" w:pos="9932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27.07.2010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межведомс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апроса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межведомс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апрос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федераль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аконами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едуры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5 дней с момен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приема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DB12E2">
      <w:pPr>
        <w:widowControl w:val="0"/>
        <w:spacing w:line="239" w:lineRule="auto"/>
        <w:ind w:right="-19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b/>
          <w:b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оследо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 соот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одопользо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 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по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1881"/>
          <w:tab w:val="left" w:pos="2192"/>
          <w:tab w:val="left" w:pos="4593"/>
          <w:tab w:val="left" w:pos="5578"/>
          <w:tab w:val="left" w:pos="6023"/>
          <w:tab w:val="left" w:pos="7820"/>
          <w:tab w:val="left" w:pos="8876"/>
          <w:tab w:val="left" w:pos="9971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межведомс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ответствен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за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муниципальной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вает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редусмо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ренных </w:t>
      </w:r>
      <w:hyperlink w:anchor="_page_64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подразделом 2.8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>
          <w:pgSz w:w="11905" w:h="16838"/>
          <w:pgMar w:top="1134" w:right="56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hyperlink w:anchor="_page_173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уведомле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ия</w:t>
        </w:r>
        <w:r>
          <w:rPr>
            <w:rFonts w:ascii="Times New Roman" w:eastAsia="Times New Roman" w:hAnsi="Times New Roman" w:cs="Times New Roman"/>
            <w:color w:val="000000"/>
            <w:spacing w:val="103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оящему 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ивному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bookmarkEnd w:id="21"/>
    </w:p>
    <w:p w:rsidR="00B10E6B" w:rsidRDefault="00B10E6B">
      <w:pPr>
        <w:spacing w:after="65" w:line="240" w:lineRule="exact"/>
        <w:rPr>
          <w:sz w:val="24"/>
          <w:szCs w:val="24"/>
        </w:rPr>
      </w:pPr>
      <w:bookmarkStart w:id="22" w:name="_page_97_0"/>
    </w:p>
    <w:p w:rsidR="00B10E6B" w:rsidRDefault="001975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лава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доработку.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санное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услуги выдае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виде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следую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росам, 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к их компе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енции: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морского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акватор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морского 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рацией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бассейна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йской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едерации,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анами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учае,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терр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анирования,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ровке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ваемым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самоу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2501"/>
          <w:tab w:val="left" w:pos="3900"/>
          <w:tab w:val="left" w:pos="5180"/>
          <w:tab w:val="left" w:pos="6989"/>
          <w:tab w:val="left" w:pos="7425"/>
          <w:tab w:val="left" w:pos="8878"/>
          <w:tab w:val="left" w:pos="9307"/>
        </w:tabs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проверку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едобросо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водополь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аключе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овора водопо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согласованными.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2338"/>
          <w:tab w:val="left" w:pos="4077"/>
          <w:tab w:val="left" w:pos="6613"/>
          <w:tab w:val="left" w:pos="8215"/>
          <w:tab w:val="left" w:pos="9174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аинтересова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асования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телю уведомления об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 срок выпол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15 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DB12E2">
      <w:pPr>
        <w:widowControl w:val="0"/>
        <w:spacing w:line="240" w:lineRule="auto"/>
        <w:ind w:left="-14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B10E6B">
          <w:pgSz w:w="11905" w:h="16838"/>
          <w:pgMar w:top="1134" w:right="56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b/>
          <w:b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оследо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bookmarkEnd w:id="22"/>
    </w:p>
    <w:p w:rsidR="00B10E6B" w:rsidRDefault="00B10E6B" w:rsidP="00DB12E2">
      <w:pPr>
        <w:spacing w:after="65" w:line="240" w:lineRule="exact"/>
        <w:ind w:left="-142" w:right="-20"/>
        <w:jc w:val="center"/>
        <w:rPr>
          <w:sz w:val="24"/>
          <w:szCs w:val="24"/>
        </w:rPr>
      </w:pPr>
      <w:bookmarkStart w:id="23" w:name="_page_100_0"/>
    </w:p>
    <w:p w:rsidR="00B10E6B" w:rsidRDefault="0019752D" w:rsidP="00DB12E2">
      <w:pPr>
        <w:widowControl w:val="0"/>
        <w:spacing w:line="240" w:lineRule="auto"/>
        <w:ind w:left="-14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1826"/>
          <w:tab w:val="left" w:pos="3824"/>
          <w:tab w:val="left" w:pos="5173"/>
          <w:tab w:val="left" w:pos="7594"/>
          <w:tab w:val="left" w:pos="8117"/>
          <w:tab w:val="left" w:pos="10082"/>
        </w:tabs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тересованными федера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hyperlink w:anchor="_page_64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подразделе</w:t>
        </w:r>
        <w:r>
          <w:rPr>
            <w:rFonts w:ascii="Times New Roman" w:eastAsia="Times New Roman" w:hAnsi="Times New Roman" w:cs="Times New Roman"/>
            <w:color w:val="000000"/>
            <w:spacing w:val="16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2.8</w:t>
        </w:r>
        <w:r>
          <w:rPr>
            <w:rFonts w:ascii="Times New Roman" w:eastAsia="Times New Roman" w:hAnsi="Times New Roman" w:cs="Times New Roman"/>
            <w:color w:val="000000"/>
            <w:spacing w:val="16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на подпись главе.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доработку.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санное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="00DB12E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услуги выдае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уведомле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очтовому адресу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о вруче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1434"/>
          <w:tab w:val="left" w:pos="3349"/>
          <w:tab w:val="left" w:pos="3856"/>
          <w:tab w:val="left" w:pos="6145"/>
          <w:tab w:val="left" w:pos="7995"/>
          <w:tab w:val="left" w:pos="10082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айона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дорабо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2338"/>
          <w:tab w:val="left" w:pos="4077"/>
          <w:tab w:val="left" w:pos="6613"/>
          <w:tab w:val="left" w:pos="8215"/>
          <w:tab w:val="left" w:pos="9174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ыдача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 срок выпол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5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DB12E2">
      <w:pPr>
        <w:widowControl w:val="0"/>
        <w:tabs>
          <w:tab w:val="left" w:pos="1276"/>
          <w:tab w:val="left" w:pos="2818"/>
          <w:tab w:val="left" w:pos="5679"/>
          <w:tab w:val="left" w:pos="8452"/>
          <w:tab w:val="left" w:pos="9905"/>
        </w:tabs>
        <w:spacing w:line="239" w:lineRule="auto"/>
        <w:ind w:right="-19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B10E6B">
          <w:pgSz w:w="11905" w:h="16838"/>
          <w:pgMar w:top="1134" w:right="56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оследо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нап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b/>
          <w:bCs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b/>
          <w:bCs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еест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</w:t>
      </w:r>
      <w:bookmarkEnd w:id="23"/>
    </w:p>
    <w:p w:rsidR="00B10E6B" w:rsidRDefault="00B10E6B">
      <w:pPr>
        <w:spacing w:after="65" w:line="240" w:lineRule="exact"/>
        <w:rPr>
          <w:sz w:val="24"/>
          <w:szCs w:val="24"/>
        </w:rPr>
      </w:pPr>
      <w:bookmarkStart w:id="24" w:name="_page_104_0"/>
    </w:p>
    <w:p w:rsidR="00B10E6B" w:rsidRDefault="0019752D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5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стом,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реес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 срок выпол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5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DB12E2">
      <w:pPr>
        <w:widowControl w:val="0"/>
        <w:tabs>
          <w:tab w:val="left" w:pos="1243"/>
          <w:tab w:val="left" w:pos="2654"/>
          <w:tab w:val="left" w:pos="3092"/>
          <w:tab w:val="left" w:pos="5430"/>
          <w:tab w:val="left" w:pos="6728"/>
          <w:tab w:val="left" w:pos="8031"/>
          <w:tab w:val="left" w:pos="8927"/>
          <w:tab w:val="left" w:pos="10055"/>
        </w:tabs>
        <w:spacing w:line="239" w:lineRule="auto"/>
        <w:ind w:right="-19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b/>
          <w:b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оследо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нап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еест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моме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регис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рации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реестре.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едуры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страцию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рирован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авлении водного 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рированное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терр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ьного органа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тства 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ресурсов.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ивированный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водного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ередае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епосредс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адресу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двух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авлении водного 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2338"/>
          <w:tab w:val="left" w:pos="4077"/>
          <w:tab w:val="left" w:pos="6613"/>
          <w:tab w:val="left" w:pos="8215"/>
          <w:tab w:val="left" w:pos="9174"/>
        </w:tabs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арегис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 срок выпол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3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DB12E2">
      <w:pPr>
        <w:widowControl w:val="0"/>
        <w:spacing w:line="239" w:lineRule="auto"/>
        <w:ind w:right="-19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B10E6B">
          <w:pgSz w:w="11905" w:h="16838"/>
          <w:pgMar w:top="1134" w:right="56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3.8.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элект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b/>
          <w:bCs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тала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 услу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нкций)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ала облас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bookmarkEnd w:id="24"/>
    </w:p>
    <w:p w:rsidR="00B10E6B" w:rsidRDefault="00B10E6B">
      <w:pPr>
        <w:spacing w:after="65" w:line="240" w:lineRule="exact"/>
        <w:rPr>
          <w:sz w:val="24"/>
          <w:szCs w:val="24"/>
        </w:rPr>
      </w:pPr>
      <w:bookmarkStart w:id="25" w:name="_page_107_0"/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 (функций)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ультате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кабине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3118"/>
          <w:tab w:val="left" w:pos="3709"/>
          <w:tab w:val="left" w:pos="4707"/>
          <w:tab w:val="left" w:pos="7050"/>
          <w:tab w:val="left" w:pos="9398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усе)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 муниципаль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«Л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каб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ете».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апросу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3.8.1.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 док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1213"/>
          <w:tab w:val="left" w:pos="2692"/>
          <w:tab w:val="left" w:pos="4657"/>
          <w:tab w:val="left" w:pos="5239"/>
          <w:tab w:val="left" w:pos="6652"/>
          <w:tab w:val="left" w:pos="8589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1523"/>
          <w:tab w:val="left" w:pos="3024"/>
          <w:tab w:val="left" w:pos="5768"/>
          <w:tab w:val="left" w:pos="7190"/>
          <w:tab w:val="left" w:pos="7956"/>
          <w:tab w:val="left" w:pos="10057"/>
        </w:tabs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Описание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последовате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межведомс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росов.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1925"/>
          <w:tab w:val="left" w:pos="2345"/>
          <w:tab w:val="left" w:pos="2921"/>
          <w:tab w:val="left" w:pos="4258"/>
          <w:tab w:val="left" w:pos="5747"/>
          <w:tab w:val="left" w:pos="6730"/>
          <w:tab w:val="left" w:pos="8088"/>
          <w:tab w:val="left" w:pos="8634"/>
          <w:tab w:val="left" w:pos="10074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hyperlink w:anchor="_page_89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подразделом</w:t>
        </w:r>
        <w:r>
          <w:rPr>
            <w:rFonts w:ascii="Times New Roman" w:eastAsia="Times New Roman" w:hAnsi="Times New Roman" w:cs="Times New Roman"/>
            <w:color w:val="000000"/>
            <w:spacing w:val="18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3.3</w:t>
        </w:r>
        <w:r>
          <w:rPr>
            <w:rFonts w:ascii="Times New Roman" w:eastAsia="Times New Roman" w:hAnsi="Times New Roman" w:cs="Times New Roman"/>
            <w:color w:val="000000"/>
            <w:spacing w:val="18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раздела</w:t>
        </w:r>
        <w:r>
          <w:rPr>
            <w:rFonts w:ascii="Times New Roman" w:eastAsia="Times New Roman" w:hAnsi="Times New Roman" w:cs="Times New Roman"/>
            <w:color w:val="000000"/>
            <w:spacing w:val="18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</w:t>
        </w:r>
        <w:r>
          <w:rPr>
            <w:rFonts w:ascii="Times New Roman" w:eastAsia="Times New Roman" w:hAnsi="Times New Roman" w:cs="Times New Roman"/>
            <w:color w:val="000000"/>
            <w:spacing w:val="18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2308"/>
          <w:tab w:val="left" w:pos="4070"/>
          <w:tab w:val="left" w:pos="4701"/>
          <w:tab w:val="left" w:pos="6038"/>
          <w:tab w:val="left" w:pos="6685"/>
          <w:tab w:val="left" w:pos="7600"/>
          <w:tab w:val="left" w:pos="8605"/>
          <w:tab w:val="left" w:pos="10082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3.8.3.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федераль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росам,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несенным к их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3354"/>
          <w:tab w:val="left" w:pos="3844"/>
          <w:tab w:val="left" w:pos="4724"/>
          <w:tab w:val="left" w:pos="7350"/>
          <w:tab w:val="left" w:pos="8785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>
          <w:pgSz w:w="11905" w:h="16838"/>
          <w:pgMar w:top="1134" w:right="56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виям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срокам,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hyperlink w:anchor="_page_92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подразделе</w:t>
        </w:r>
        <w:r>
          <w:rPr>
            <w:rFonts w:ascii="Times New Roman" w:eastAsia="Times New Roman" w:hAnsi="Times New Roman" w:cs="Times New Roman"/>
            <w:color w:val="000000"/>
            <w:spacing w:val="63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3.4</w:t>
        </w:r>
        <w:r>
          <w:rPr>
            <w:rFonts w:ascii="Times New Roman" w:eastAsia="Times New Roman" w:hAnsi="Times New Roman" w:cs="Times New Roman"/>
            <w:color w:val="000000"/>
            <w:spacing w:val="63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 рег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bookmarkEnd w:id="25"/>
    </w:p>
    <w:p w:rsidR="00B10E6B" w:rsidRDefault="00B10E6B">
      <w:pPr>
        <w:spacing w:after="65" w:line="240" w:lineRule="exact"/>
        <w:rPr>
          <w:sz w:val="24"/>
          <w:szCs w:val="24"/>
        </w:rPr>
      </w:pPr>
      <w:bookmarkStart w:id="26" w:name="_page_112_0"/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3.8.4.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авлении в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 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объекта.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hyperlink w:anchor="_page_97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подразделе</w:t>
        </w:r>
        <w:r>
          <w:rPr>
            <w:rFonts w:ascii="Times New Roman" w:eastAsia="Times New Roman" w:hAnsi="Times New Roman" w:cs="Times New Roman"/>
            <w:color w:val="000000"/>
            <w:spacing w:val="149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3.5</w:t>
        </w:r>
        <w:r>
          <w:rPr>
            <w:rFonts w:ascii="Times New Roman" w:eastAsia="Times New Roman" w:hAnsi="Times New Roman" w:cs="Times New Roman"/>
            <w:color w:val="000000"/>
            <w:spacing w:val="150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выдаются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еля).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едуры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едур,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редусмотре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 муници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3.8.5.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 государс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реестре.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3354"/>
          <w:tab w:val="left" w:pos="3844"/>
          <w:tab w:val="left" w:pos="4724"/>
          <w:tab w:val="left" w:pos="7350"/>
          <w:tab w:val="left" w:pos="8785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виям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срокам,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hyperlink w:anchor="_page_100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подразделе</w:t>
        </w:r>
        <w:r>
          <w:rPr>
            <w:rFonts w:ascii="Times New Roman" w:eastAsia="Times New Roman" w:hAnsi="Times New Roman" w:cs="Times New Roman"/>
            <w:color w:val="000000"/>
            <w:spacing w:val="63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3.6</w:t>
        </w:r>
        <w:r>
          <w:rPr>
            <w:rFonts w:ascii="Times New Roman" w:eastAsia="Times New Roman" w:hAnsi="Times New Roman" w:cs="Times New Roman"/>
            <w:color w:val="000000"/>
            <w:spacing w:val="63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 рег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3.8.6.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писание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рованного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государстве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3354"/>
          <w:tab w:val="left" w:pos="3844"/>
          <w:tab w:val="left" w:pos="4724"/>
          <w:tab w:val="left" w:pos="7350"/>
          <w:tab w:val="left" w:pos="8785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виям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срокам,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hyperlink w:anchor="_page_104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подразделе</w:t>
        </w:r>
        <w:r>
          <w:rPr>
            <w:rFonts w:ascii="Times New Roman" w:eastAsia="Times New Roman" w:hAnsi="Times New Roman" w:cs="Times New Roman"/>
            <w:color w:val="000000"/>
            <w:spacing w:val="63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3.7</w:t>
        </w:r>
        <w:r>
          <w:rPr>
            <w:rFonts w:ascii="Times New Roman" w:eastAsia="Times New Roman" w:hAnsi="Times New Roman" w:cs="Times New Roman"/>
            <w:color w:val="000000"/>
            <w:spacing w:val="63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 рег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DB12E2">
      <w:pPr>
        <w:widowControl w:val="0"/>
        <w:spacing w:line="239" w:lineRule="auto"/>
        <w:ind w:right="-68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3.9.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твий)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 многофун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2184"/>
          <w:tab w:val="left" w:pos="3349"/>
          <w:tab w:val="left" w:pos="3760"/>
          <w:tab w:val="left" w:pos="4748"/>
          <w:tab w:val="left" w:pos="5731"/>
          <w:tab w:val="left" w:pos="6241"/>
          <w:tab w:val="left" w:pos="7225"/>
          <w:tab w:val="left" w:pos="8818"/>
          <w:tab w:val="left" w:pos="9245"/>
        </w:tabs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офункциональном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орядке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авления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елефону многофункцио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>
          <w:pgSz w:w="11905" w:h="16838"/>
          <w:pgMar w:top="1134" w:right="56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3.9.1.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 док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  <w:bookmarkEnd w:id="26"/>
    </w:p>
    <w:p w:rsidR="00B10E6B" w:rsidRDefault="00B10E6B">
      <w:pPr>
        <w:spacing w:after="65" w:line="240" w:lineRule="exact"/>
        <w:rPr>
          <w:sz w:val="24"/>
          <w:szCs w:val="24"/>
        </w:rPr>
      </w:pPr>
      <w:bookmarkStart w:id="27" w:name="_page_118_0"/>
    </w:p>
    <w:p w:rsidR="00B10E6B" w:rsidRDefault="00B10E6B">
      <w:pPr>
        <w:sectPr w:rsidR="00B10E6B">
          <w:pgSz w:w="11905" w:h="16838"/>
          <w:pgMar w:top="1134" w:right="565" w:bottom="0" w:left="1133" w:header="0" w:footer="0" w:gutter="0"/>
          <w:cols w:space="708"/>
        </w:sectPr>
      </w:pPr>
    </w:p>
    <w:p w:rsidR="00B10E6B" w:rsidRDefault="0019752D">
      <w:pPr>
        <w:widowControl w:val="0"/>
        <w:tabs>
          <w:tab w:val="left" w:pos="1804"/>
        </w:tabs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ие:</w:t>
      </w:r>
    </w:p>
    <w:p w:rsidR="00B10E6B" w:rsidRDefault="0019752D">
      <w:pPr>
        <w:widowControl w:val="0"/>
        <w:tabs>
          <w:tab w:val="left" w:pos="829"/>
          <w:tab w:val="left" w:pos="1933"/>
          <w:tab w:val="left" w:pos="3088"/>
          <w:tab w:val="left" w:pos="3641"/>
          <w:tab w:val="left" w:pos="4064"/>
          <w:tab w:val="left" w:pos="5542"/>
        </w:tabs>
        <w:spacing w:line="239" w:lineRule="auto"/>
        <w:ind w:right="-69" w:firstLine="1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многофункцио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</w:p>
    <w:p w:rsidR="00B10E6B" w:rsidRDefault="0019752D">
      <w:pPr>
        <w:widowControl w:val="0"/>
        <w:spacing w:line="239" w:lineRule="auto"/>
        <w:ind w:left="-70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B10E6B" w:rsidRDefault="00B10E6B">
      <w:pPr>
        <w:sectPr w:rsidR="00B10E6B">
          <w:type w:val="continuous"/>
          <w:pgSz w:w="11905" w:h="16838"/>
          <w:pgMar w:top="1134" w:right="565" w:bottom="0" w:left="1133" w:header="0" w:footer="0" w:gutter="0"/>
          <w:cols w:num="3" w:space="708" w:equalWidth="0">
            <w:col w:w="2041" w:space="184"/>
            <w:col w:w="5668" w:space="172"/>
            <w:col w:w="2140" w:space="0"/>
          </w:cols>
        </w:sectPr>
      </w:pPr>
    </w:p>
    <w:p w:rsidR="00B10E6B" w:rsidRDefault="00B10E6B">
      <w:pPr>
        <w:spacing w:line="240" w:lineRule="exact"/>
        <w:rPr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удос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под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венный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рируе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орядке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ты;</w:t>
      </w:r>
    </w:p>
    <w:p w:rsidR="00B10E6B" w:rsidRDefault="00B10E6B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ередает 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 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 админ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 содержа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выявленных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атков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меры по их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акет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2335"/>
          <w:tab w:val="left" w:pos="4071"/>
          <w:tab w:val="left" w:pos="6604"/>
          <w:tab w:val="left" w:pos="8202"/>
          <w:tab w:val="left" w:pos="9174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будут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 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едуры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3.9.2.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услуги, многофунк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B10E6B">
      <w:pPr>
        <w:sectPr w:rsidR="00B10E6B">
          <w:type w:val="continuous"/>
          <w:pgSz w:w="11905" w:h="16838"/>
          <w:pgMar w:top="1134" w:right="565" w:bottom="0" w:left="1133" w:header="0" w:footer="0" w:gutter="0"/>
          <w:cols w:space="708"/>
        </w:sectPr>
      </w:pPr>
    </w:p>
    <w:p w:rsidR="00B10E6B" w:rsidRDefault="0019752D">
      <w:pPr>
        <w:widowControl w:val="0"/>
        <w:tabs>
          <w:tab w:val="left" w:pos="1516"/>
          <w:tab w:val="left" w:pos="3010"/>
          <w:tab w:val="left" w:pos="5746"/>
        </w:tabs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3.9.3.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Описание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последовате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уведомле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19752D">
      <w:pPr>
        <w:widowControl w:val="0"/>
        <w:spacing w:line="239" w:lineRule="auto"/>
        <w:ind w:left="-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B10E6B" w:rsidRDefault="00B10E6B">
      <w:pPr>
        <w:sectPr w:rsidR="00B10E6B">
          <w:type w:val="continuous"/>
          <w:pgSz w:w="11905" w:h="16838"/>
          <w:pgMar w:top="1134" w:right="565" w:bottom="0" w:left="1133" w:header="0" w:footer="0" w:gutter="0"/>
          <w:cols w:num="2" w:space="708" w:equalWidth="0">
            <w:col w:w="8154" w:space="154"/>
            <w:col w:w="1898" w:space="0"/>
          </w:cols>
        </w:sectPr>
      </w:pPr>
    </w:p>
    <w:p w:rsidR="00B10E6B" w:rsidRDefault="00B10E6B">
      <w:pPr>
        <w:spacing w:line="240" w:lineRule="exact"/>
        <w:rPr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едуры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оступле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 цен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 выдае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елю, предъяв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>
          <w:type w:val="continuous"/>
          <w:pgSz w:w="11905" w:h="16838"/>
          <w:pgMar w:top="1134" w:right="56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 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bookmarkEnd w:id="27"/>
    </w:p>
    <w:p w:rsidR="00B10E6B" w:rsidRDefault="00B10E6B">
      <w:pPr>
        <w:spacing w:after="65" w:line="240" w:lineRule="exact"/>
        <w:rPr>
          <w:sz w:val="24"/>
          <w:szCs w:val="24"/>
        </w:rPr>
      </w:pPr>
      <w:bookmarkStart w:id="28" w:name="_page_121_0"/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2019"/>
          <w:tab w:val="left" w:pos="3840"/>
          <w:tab w:val="left" w:pos="6277"/>
          <w:tab w:val="left" w:pos="8720"/>
          <w:tab w:val="left" w:pos="10074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 муници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осредством 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 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телефо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услуги на бумаж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едуры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гофункциона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3.9.4.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едур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твий)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 цен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апроса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 цен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1769"/>
          <w:tab w:val="left" w:pos="4649"/>
          <w:tab w:val="left" w:pos="7041"/>
          <w:tab w:val="left" w:pos="9429"/>
        </w:tabs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предусмо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между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 цен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2366"/>
          <w:tab w:val="left" w:pos="3942"/>
          <w:tab w:val="left" w:pos="4480"/>
          <w:tab w:val="left" w:pos="6118"/>
          <w:tab w:val="left" w:pos="8140"/>
          <w:tab w:val="left" w:pos="9933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авление муници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 w:rsidP="00DB12E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3.10.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зая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услуги.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1684"/>
          <w:tab w:val="left" w:pos="2932"/>
          <w:tab w:val="left" w:pos="3542"/>
          <w:tab w:val="left" w:pos="4686"/>
          <w:tab w:val="left" w:pos="5663"/>
          <w:tab w:val="left" w:pos="6224"/>
          <w:tab w:val="left" w:pos="7637"/>
          <w:tab w:val="left" w:pos="9425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юбом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любо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процедуры),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авлении муниципаль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2077"/>
          <w:tab w:val="left" w:pos="3131"/>
          <w:tab w:val="left" w:pos="4009"/>
          <w:tab w:val="left" w:pos="5153"/>
          <w:tab w:val="left" w:pos="6966"/>
          <w:tab w:val="left" w:pos="8256"/>
          <w:tab w:val="left" w:pos="9567"/>
        </w:tabs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через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 цен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а также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 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>
          <w:pgSz w:w="11905" w:h="16838"/>
          <w:pgMar w:top="1134" w:right="56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ыдаче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адресу, содержа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ыве.</w:t>
      </w:r>
      <w:bookmarkEnd w:id="28"/>
    </w:p>
    <w:p w:rsidR="00B10E6B" w:rsidRDefault="00B10E6B">
      <w:pPr>
        <w:spacing w:after="65" w:line="240" w:lineRule="exact"/>
        <w:rPr>
          <w:sz w:val="24"/>
          <w:szCs w:val="24"/>
        </w:rPr>
      </w:pPr>
      <w:bookmarkStart w:id="29" w:name="_page_124_0"/>
    </w:p>
    <w:p w:rsidR="00B10E6B" w:rsidRDefault="0019752D" w:rsidP="00DB12E2">
      <w:pPr>
        <w:widowControl w:val="0"/>
        <w:spacing w:line="239" w:lineRule="auto"/>
        <w:ind w:right="-68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3.11.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ыданных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езультате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 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ечаткам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аявление.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осредством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(функций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тр, а также непосредс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 в 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ыдаче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ечаток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направ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B10E6B">
      <w:pPr>
        <w:sectPr w:rsidR="00B10E6B">
          <w:pgSz w:w="11905" w:h="16838"/>
          <w:pgMar w:top="1134" w:right="565" w:bottom="0" w:left="1133" w:header="0" w:footer="0" w:gutter="0"/>
          <w:cols w:space="708"/>
        </w:sectPr>
      </w:pPr>
    </w:p>
    <w:p w:rsidR="00B10E6B" w:rsidRDefault="0019752D">
      <w:pPr>
        <w:widowControl w:val="0"/>
        <w:tabs>
          <w:tab w:val="left" w:pos="1567"/>
          <w:tab w:val="left" w:pos="3400"/>
          <w:tab w:val="left" w:pos="4772"/>
          <w:tab w:val="left" w:pos="5215"/>
          <w:tab w:val="left" w:pos="6433"/>
        </w:tabs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Срок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выявле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опечаток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еля.</w:t>
      </w:r>
    </w:p>
    <w:p w:rsidR="00B10E6B" w:rsidRDefault="0019752D">
      <w:pPr>
        <w:widowControl w:val="0"/>
        <w:spacing w:line="239" w:lineRule="auto"/>
        <w:ind w:left="62" w:right="-69" w:hanging="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</w:p>
    <w:p w:rsidR="00B10E6B" w:rsidRDefault="0019752D">
      <w:pPr>
        <w:widowControl w:val="0"/>
        <w:spacing w:line="239" w:lineRule="auto"/>
        <w:ind w:left="-70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</w:p>
    <w:p w:rsidR="00B10E6B" w:rsidRDefault="00B10E6B">
      <w:pPr>
        <w:sectPr w:rsidR="00B10E6B">
          <w:type w:val="continuous"/>
          <w:pgSz w:w="11905" w:h="16838"/>
          <w:pgMar w:top="1134" w:right="565" w:bottom="0" w:left="1133" w:header="0" w:footer="0" w:gutter="0"/>
          <w:cols w:num="3" w:space="708" w:equalWidth="0">
            <w:col w:w="6963" w:space="139"/>
            <w:col w:w="1685" w:space="139"/>
            <w:col w:w="1281" w:space="0"/>
          </w:cols>
        </w:sectPr>
      </w:pPr>
    </w:p>
    <w:p w:rsidR="00B10E6B" w:rsidRDefault="00B10E6B">
      <w:pPr>
        <w:spacing w:line="240" w:lineRule="exact"/>
        <w:rPr>
          <w:sz w:val="24"/>
          <w:szCs w:val="24"/>
        </w:rPr>
      </w:pPr>
    </w:p>
    <w:p w:rsidR="00B10E6B" w:rsidRDefault="0019752D" w:rsidP="00DB12E2">
      <w:pPr>
        <w:widowControl w:val="0"/>
        <w:spacing w:line="239" w:lineRule="auto"/>
        <w:ind w:right="-69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3.12.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еофо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екта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пользо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3.12.1.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одлеж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ереоформлени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учаях: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1104"/>
          <w:tab w:val="left" w:pos="2685"/>
          <w:tab w:val="left" w:pos="4775"/>
          <w:tab w:val="left" w:pos="5876"/>
          <w:tab w:val="left" w:pos="6869"/>
          <w:tab w:val="left" w:pos="8632"/>
          <w:tab w:val="left" w:pos="10113"/>
        </w:tabs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наименова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адреса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ческого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отчества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индив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аружение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ование, не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 к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амена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 1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ьи 141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«О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есостояте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кротст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 реоргани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2192"/>
          <w:tab w:val="left" w:pos="4214"/>
          <w:tab w:val="left" w:pos="5644"/>
          <w:tab w:val="left" w:pos="6869"/>
          <w:tab w:val="left" w:pos="7357"/>
          <w:tab w:val="left" w:pos="9054"/>
        </w:tabs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>
          <w:type w:val="continuous"/>
          <w:pgSz w:w="11905" w:h="16838"/>
          <w:pgMar w:top="1134" w:right="56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ючение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пли-п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аченных для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водо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bookmarkEnd w:id="29"/>
    </w:p>
    <w:p w:rsidR="00B10E6B" w:rsidRDefault="00B10E6B">
      <w:pPr>
        <w:spacing w:after="65" w:line="240" w:lineRule="exact"/>
        <w:rPr>
          <w:sz w:val="24"/>
          <w:szCs w:val="24"/>
        </w:rPr>
      </w:pPr>
      <w:bookmarkStart w:id="30" w:name="_page_127_0"/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3.12.2.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учаях,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переоформ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утем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орому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 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водно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объекта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ренных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«е»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переоформ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утем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реемник.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переоформ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утем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 водопо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рационный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государс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реестре;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3.12.3.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переоформ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утем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удос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 обрабо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 персо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- при необходимост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3.12.4.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ереоформ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утем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переоформ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аемых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hyperlink w:anchor="_page_127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</w:t>
        </w:r>
        <w:r>
          <w:rPr>
            <w:rFonts w:ascii="Times New Roman" w:eastAsia="Times New Roman" w:hAnsi="Times New Roman" w:cs="Times New Roman"/>
            <w:color w:val="000000"/>
            <w:spacing w:val="90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3.12.3</w:t>
        </w:r>
        <w:r>
          <w:rPr>
            <w:rFonts w:ascii="Times New Roman" w:eastAsia="Times New Roman" w:hAnsi="Times New Roman" w:cs="Times New Roman"/>
            <w:color w:val="000000"/>
            <w:spacing w:val="89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элек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ючаемых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межведомс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службе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органах):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ческих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2092"/>
          <w:tab w:val="left" w:pos="2801"/>
          <w:tab w:val="left" w:pos="4259"/>
          <w:tab w:val="left" w:pos="6832"/>
          <w:tab w:val="left" w:pos="8181"/>
        </w:tabs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>
          <w:pgSz w:w="11905" w:h="16838"/>
          <w:pgMar w:top="1134" w:right="56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Единого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реестра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- для индивидуа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30"/>
    </w:p>
    <w:p w:rsidR="00B10E6B" w:rsidRDefault="00B10E6B">
      <w:pPr>
        <w:spacing w:after="65" w:line="240" w:lineRule="exact"/>
        <w:rPr>
          <w:sz w:val="24"/>
          <w:szCs w:val="24"/>
        </w:rPr>
      </w:pPr>
      <w:bookmarkStart w:id="31" w:name="_page_131_0"/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3.12.5.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ужба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рабоч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hyperlink w:anchor="_page_127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</w:t>
        </w:r>
        <w:r>
          <w:rPr>
            <w:rFonts w:ascii="Times New Roman" w:eastAsia="Times New Roman" w:hAnsi="Times New Roman" w:cs="Times New Roman"/>
            <w:color w:val="000000"/>
            <w:spacing w:val="6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3.12.4</w:t>
        </w:r>
        <w:r>
          <w:rPr>
            <w:rFonts w:ascii="Times New Roman" w:eastAsia="Times New Roman" w:hAnsi="Times New Roman" w:cs="Times New Roman"/>
            <w:color w:val="000000"/>
            <w:spacing w:val="66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ваемые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одтверждаю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иваемые сведе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1891"/>
          <w:tab w:val="left" w:pos="2363"/>
          <w:tab w:val="left" w:pos="3290"/>
          <w:tab w:val="left" w:pos="4945"/>
          <w:tab w:val="left" w:pos="7166"/>
          <w:tab w:val="left" w:pos="9013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3.12.6.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переоформ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аемые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ренные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hyperlink w:anchor="_page_127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</w:t>
        </w:r>
        <w:r>
          <w:rPr>
            <w:rFonts w:ascii="Times New Roman" w:eastAsia="Times New Roman" w:hAnsi="Times New Roman" w:cs="Times New Roman"/>
            <w:color w:val="000000"/>
            <w:spacing w:val="5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3.12.3</w:t>
        </w:r>
        <w:r>
          <w:rPr>
            <w:rFonts w:ascii="Times New Roman" w:eastAsia="Times New Roman" w:hAnsi="Times New Roman" w:cs="Times New Roman"/>
            <w:color w:val="000000"/>
            <w:spacing w:val="58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ереоформ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омоченного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 в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ереоформлении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hyperlink w:anchor="_page_127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</w:t>
        </w:r>
        <w:r>
          <w:rPr>
            <w:rFonts w:ascii="Times New Roman" w:eastAsia="Times New Roman" w:hAnsi="Times New Roman" w:cs="Times New Roman"/>
            <w:color w:val="000000"/>
            <w:spacing w:val="82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3.12.3</w:t>
        </w:r>
        <w:r>
          <w:rPr>
            <w:rFonts w:ascii="Times New Roman" w:eastAsia="Times New Roman" w:hAnsi="Times New Roman" w:cs="Times New Roman"/>
            <w:color w:val="000000"/>
            <w:spacing w:val="82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 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водно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объекта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DB12E2">
      <w:pPr>
        <w:widowControl w:val="0"/>
        <w:spacing w:line="239" w:lineRule="auto"/>
        <w:ind w:right="-69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3.13.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авленного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3.13.1.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водным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ектом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статьями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 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кодекса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2161"/>
          <w:tab w:val="left" w:pos="4043"/>
          <w:tab w:val="left" w:pos="6505"/>
          <w:tab w:val="left" w:pos="7480"/>
          <w:tab w:val="left" w:pos="9276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осрочное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прекра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араметров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на основании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водо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котором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 водопо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>
          <w:pgSz w:w="11905" w:h="16838"/>
          <w:pgMar w:top="1134" w:right="56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рационный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государс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реестре;</w:t>
      </w:r>
      <w:bookmarkEnd w:id="31"/>
    </w:p>
    <w:p w:rsidR="00B10E6B" w:rsidRDefault="00B10E6B">
      <w:pPr>
        <w:spacing w:after="65" w:line="240" w:lineRule="exact"/>
        <w:rPr>
          <w:sz w:val="24"/>
          <w:szCs w:val="24"/>
        </w:rPr>
      </w:pPr>
      <w:bookmarkStart w:id="32" w:name="_page_137_0"/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досроч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прекра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2576"/>
          <w:tab w:val="left" w:pos="3126"/>
          <w:tab w:val="left" w:pos="5103"/>
          <w:tab w:val="left" w:pos="7349"/>
          <w:tab w:val="left" w:pos="10074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3.13.2.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страцию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уведомле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о вручении и с описью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2117"/>
          <w:tab w:val="left" w:pos="3401"/>
          <w:tab w:val="left" w:pos="5230"/>
          <w:tab w:val="left" w:pos="6740"/>
          <w:tab w:val="left" w:pos="9194"/>
          <w:tab w:val="left" w:pos="10074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стемы.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сывае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3.13.3.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водного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дейс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объекта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верждается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стерством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едерации.</w:t>
      </w:r>
    </w:p>
    <w:p w:rsidR="00B10E6B" w:rsidRDefault="00B10E6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DB12E2">
      <w:pPr>
        <w:widowControl w:val="0"/>
        <w:spacing w:line="239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V. ФОРМЫ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ОНТРО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ЗА ИСПО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НЕНИЕМ АДМИНИСТРАТИВНОГО 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АМЕНТА</w:t>
      </w:r>
    </w:p>
    <w:p w:rsidR="00B10E6B" w:rsidRDefault="00B10E6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DB12E2">
      <w:pPr>
        <w:widowControl w:val="0"/>
        <w:tabs>
          <w:tab w:val="left" w:pos="969"/>
          <w:tab w:val="left" w:pos="2026"/>
          <w:tab w:val="left" w:pos="3015"/>
          <w:tab w:val="left" w:pos="4312"/>
          <w:tab w:val="left" w:pos="5854"/>
          <w:tab w:val="left" w:pos="7410"/>
          <w:tab w:val="left" w:pos="8015"/>
          <w:tab w:val="left" w:pos="10045"/>
        </w:tabs>
        <w:spacing w:line="239" w:lineRule="auto"/>
        <w:ind w:right="-18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соблюдение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испо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ых    </w:t>
      </w:r>
      <w:r>
        <w:rPr>
          <w:rFonts w:ascii="Times New Roman" w:eastAsia="Times New Roman" w:hAnsi="Times New Roman" w:cs="Times New Roman"/>
          <w:b/>
          <w:bCs/>
          <w:color w:val="000000"/>
          <w:spacing w:val="-6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b/>
          <w:bCs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едоста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ешений.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1282"/>
          <w:tab w:val="left" w:pos="2663"/>
          <w:tab w:val="left" w:pos="4054"/>
          <w:tab w:val="left" w:pos="4584"/>
          <w:tab w:val="left" w:pos="5821"/>
          <w:tab w:val="left" w:pos="6503"/>
          <w:tab w:val="left" w:pos="6948"/>
          <w:tab w:val="left" w:pos="7885"/>
          <w:tab w:val="left" w:pos="8822"/>
          <w:tab w:val="left" w:pos="9482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ивного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B12E2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DB12E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gramEnd"/>
      <w:r w:rsidR="00DB1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ребования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оянной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услуги.</w:t>
      </w:r>
    </w:p>
    <w:p w:rsidR="00B10E6B" w:rsidRDefault="0019752D">
      <w:pPr>
        <w:widowControl w:val="0"/>
        <w:spacing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 кон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испо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омоченного органа и подразде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</w:p>
    <w:p w:rsidR="00B10E6B" w:rsidRDefault="0019752D">
      <w:pPr>
        <w:widowControl w:val="0"/>
        <w:spacing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правильнос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ультатам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года);</w:t>
      </w:r>
    </w:p>
    <w:p w:rsidR="00B10E6B" w:rsidRDefault="0019752D">
      <w:pPr>
        <w:widowControl w:val="0"/>
        <w:spacing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дейс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 рабо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ков.</w:t>
      </w:r>
    </w:p>
    <w:p w:rsidR="00B10E6B" w:rsidRDefault="0019752D">
      <w:pPr>
        <w:widowControl w:val="0"/>
        <w:spacing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>
          <w:pgSz w:w="11905" w:h="16838"/>
          <w:pgMar w:top="1134" w:right="56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кон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 </w:t>
      </w:r>
      <w:r w:rsidR="00DB12E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ава </w:t>
      </w:r>
      <w:r w:rsidR="00DB12E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32"/>
    </w:p>
    <w:p w:rsidR="00B10E6B" w:rsidRDefault="00B10E6B">
      <w:pPr>
        <w:spacing w:after="65" w:line="240" w:lineRule="exact"/>
        <w:rPr>
          <w:sz w:val="24"/>
          <w:szCs w:val="24"/>
        </w:rPr>
      </w:pPr>
      <w:bookmarkStart w:id="33" w:name="_page_140_0"/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ом:</w:t>
      </w:r>
    </w:p>
    <w:p w:rsidR="00B10E6B" w:rsidRDefault="0019752D">
      <w:pPr>
        <w:widowControl w:val="0"/>
        <w:tabs>
          <w:tab w:val="left" w:pos="2280"/>
          <w:tab w:val="left" w:pos="3520"/>
          <w:tab w:val="left" w:pos="5269"/>
          <w:tab w:val="left" w:pos="5927"/>
          <w:tab w:val="left" w:pos="7160"/>
          <w:tab w:val="left" w:pos="8864"/>
        </w:tabs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города,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фактам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расследований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ям;</w:t>
      </w:r>
    </w:p>
    <w:p w:rsidR="00B10E6B" w:rsidRDefault="0019752D">
      <w:pPr>
        <w:widowControl w:val="0"/>
        <w:tabs>
          <w:tab w:val="left" w:pos="1794"/>
          <w:tab w:val="left" w:pos="2373"/>
          <w:tab w:val="left" w:pos="3658"/>
          <w:tab w:val="left" w:pos="5526"/>
          <w:tab w:val="left" w:pos="7528"/>
          <w:tab w:val="left" w:pos="8992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роверки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сходя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дящая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сходя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информация»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выдаче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 и выданных фак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1149"/>
          <w:tab w:val="left" w:pos="1659"/>
          <w:tab w:val="left" w:pos="3425"/>
          <w:tab w:val="left" w:pos="5276"/>
          <w:tab w:val="left" w:pos="7267"/>
          <w:tab w:val="left" w:pos="7777"/>
          <w:tab w:val="left" w:pos="9767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уются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письменная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омоченного органа.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кон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роверок: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ранения нару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ответов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содержа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 на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DB12E2">
      <w:pPr>
        <w:widowControl w:val="0"/>
        <w:spacing w:line="239" w:lineRule="auto"/>
        <w:ind w:right="-19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осущес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оля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себя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роверок.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Плановые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омоченного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верждаемых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одлежа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сроков 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ожений нас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та;</w:t>
      </w:r>
    </w:p>
    <w:p w:rsidR="00B10E6B" w:rsidRDefault="00B10E6B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>
          <w:pgSz w:w="11905" w:h="16838"/>
          <w:pgMar w:top="1134" w:right="56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bookmarkEnd w:id="33"/>
    </w:p>
    <w:p w:rsidR="00B10E6B" w:rsidRDefault="00B10E6B">
      <w:pPr>
        <w:spacing w:after="65" w:line="240" w:lineRule="exact"/>
        <w:rPr>
          <w:sz w:val="24"/>
          <w:szCs w:val="24"/>
        </w:rPr>
      </w:pPr>
      <w:bookmarkStart w:id="34" w:name="_page_143_0"/>
    </w:p>
    <w:p w:rsidR="00B10E6B" w:rsidRDefault="001975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Основанием для проведе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роверок 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2014"/>
          <w:tab w:val="left" w:pos="3392"/>
          <w:tab w:val="left" w:pos="4332"/>
          <w:tab w:val="left" w:pos="5105"/>
          <w:tab w:val="left" w:pos="5579"/>
          <w:tab w:val="left" w:pos="6750"/>
          <w:tab w:val="left" w:pos="7202"/>
          <w:tab w:val="left" w:pos="8314"/>
          <w:tab w:val="left" w:pos="9228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агаемых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равовых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равовых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субъек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правовых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униципального 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услуги);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ридическ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DB12E2">
      <w:pPr>
        <w:widowControl w:val="0"/>
        <w:spacing w:line="239" w:lineRule="auto"/>
        <w:ind w:right="-68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b/>
          <w:bCs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ДОСУДЕ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(ВНЕСУДЕ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РЕШЕНИЙ</w:t>
      </w:r>
      <w:r w:rsidR="00DB1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ДЕЙСТВИЙ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ЕЗДЕЙСТВИЯ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="00DB1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АНА,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ЯЮЩЕ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МУНИЦИПА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НУЮ УСЛУ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="00DB1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ЖНОСТНО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ИЦА ОР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ПРЕДОСТАВЛЯЮ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</w:t>
      </w:r>
      <w:r w:rsidR="00DB1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ИБО</w:t>
      </w:r>
      <w:r w:rsidR="00DB1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DB1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СЛУЖА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О, А 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 МНО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ОФУН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ЦИОНА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 ЦЕНТРОВ И ИХ РА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ОВ</w:t>
      </w:r>
    </w:p>
    <w:p w:rsidR="00B10E6B" w:rsidRDefault="00B10E6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номоченного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есудеб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орядке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- жалоба).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B10E6B">
      <w:pPr>
        <w:sectPr w:rsidR="00B10E6B">
          <w:pgSz w:w="11905" w:h="16838"/>
          <w:pgMar w:top="1134" w:right="565" w:bottom="0" w:left="1133" w:header="0" w:footer="0" w:gutter="0"/>
          <w:cols w:space="708"/>
        </w:sectPr>
      </w:pPr>
    </w:p>
    <w:p w:rsidR="00B10E6B" w:rsidRDefault="0019752D" w:rsidP="00DB12E2">
      <w:pPr>
        <w:widowControl w:val="0"/>
        <w:spacing w:line="239" w:lineRule="auto"/>
        <w:ind w:right="-69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алобы</w:t>
      </w:r>
      <w:r>
        <w:rPr>
          <w:rFonts w:ascii="Times New Roman" w:eastAsia="Times New Roman" w:hAnsi="Times New Roman" w:cs="Times New Roman"/>
          <w:b/>
          <w:b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досудеб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есудеб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</w:t>
      </w:r>
    </w:p>
    <w:p w:rsidR="00B10E6B" w:rsidRDefault="0019752D">
      <w:pPr>
        <w:widowControl w:val="0"/>
        <w:spacing w:line="239" w:lineRule="auto"/>
        <w:ind w:left="-6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жалоба</w:t>
      </w:r>
    </w:p>
    <w:p w:rsidR="00B10E6B" w:rsidRDefault="00B10E6B">
      <w:pPr>
        <w:sectPr w:rsidR="00B10E6B">
          <w:type w:val="continuous"/>
          <w:pgSz w:w="11905" w:h="16838"/>
          <w:pgMar w:top="1134" w:right="565" w:bottom="0" w:left="1133" w:header="0" w:footer="0" w:gutter="0"/>
          <w:cols w:num="2" w:space="708" w:equalWidth="0">
            <w:col w:w="7380" w:space="158"/>
            <w:col w:w="2668" w:space="0"/>
          </w:cols>
        </w:sectPr>
      </w:pPr>
    </w:p>
    <w:p w:rsidR="00B10E6B" w:rsidRDefault="00B10E6B">
      <w:pPr>
        <w:spacing w:line="240" w:lineRule="exact"/>
        <w:rPr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(внесудеб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форме: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1175"/>
          <w:tab w:val="left" w:pos="1761"/>
          <w:tab w:val="left" w:pos="3101"/>
          <w:tab w:val="left" w:pos="3563"/>
          <w:tab w:val="left" w:pos="4949"/>
          <w:tab w:val="left" w:pos="6895"/>
          <w:tab w:val="left" w:pos="9343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номоченный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руковод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уполномоченного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>
          <w:type w:val="continuous"/>
          <w:pgSz w:w="11905" w:h="16838"/>
          <w:pgMar w:top="1134" w:right="56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bookmarkEnd w:id="34"/>
    </w:p>
    <w:p w:rsidR="00B10E6B" w:rsidRDefault="00B10E6B">
      <w:pPr>
        <w:spacing w:after="65" w:line="240" w:lineRule="exact"/>
        <w:rPr>
          <w:sz w:val="24"/>
          <w:szCs w:val="24"/>
        </w:rPr>
      </w:pPr>
      <w:bookmarkStart w:id="35" w:name="_page_146_0"/>
    </w:p>
    <w:p w:rsidR="00B10E6B" w:rsidRDefault="0019752D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 рабо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 многофу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 многофункциональ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номоченном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органе,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жалоб должнос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DB12E2">
      <w:pPr>
        <w:widowControl w:val="0"/>
        <w:spacing w:line="239" w:lineRule="auto"/>
        <w:ind w:right="-19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особы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ассмот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жалобы,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услуг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й).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ендах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омоченного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телефо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ичном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по адресу,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 w:rsidP="00DB12E2">
      <w:pPr>
        <w:widowControl w:val="0"/>
        <w:tabs>
          <w:tab w:val="left" w:pos="2110"/>
          <w:tab w:val="left" w:pos="4196"/>
          <w:tab w:val="left" w:pos="5784"/>
          <w:tab w:val="left" w:pos="6913"/>
          <w:tab w:val="left" w:pos="9155"/>
        </w:tabs>
        <w:spacing w:line="239" w:lineRule="auto"/>
        <w:ind w:right="-19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 досудеб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есудеб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ого)</w:t>
      </w:r>
      <w:r>
        <w:rPr>
          <w:rFonts w:ascii="Times New Roman" w:eastAsia="Times New Roman" w:hAnsi="Times New Roman" w:cs="Times New Roman"/>
          <w:b/>
          <w:bCs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b/>
          <w:bCs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ешен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(осу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альной услуги.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есудеб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номоченного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у, 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 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должнос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руется: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2562"/>
          <w:tab w:val="left" w:pos="3876"/>
          <w:tab w:val="left" w:pos="4474"/>
          <w:tab w:val="left" w:pos="6069"/>
          <w:tab w:val="left" w:pos="6672"/>
          <w:tab w:val="left" w:pos="7883"/>
          <w:tab w:val="left" w:pos="8703"/>
        </w:tabs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27.07.2010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210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 государс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1299"/>
          <w:tab w:val="left" w:pos="2170"/>
          <w:tab w:val="left" w:pos="3146"/>
          <w:tab w:val="left" w:pos="4260"/>
          <w:tab w:val="left" w:pos="5304"/>
          <w:tab w:val="left" w:pos="7215"/>
          <w:tab w:val="left" w:pos="8615"/>
          <w:tab w:val="left" w:pos="9112"/>
          <w:tab w:val="left" w:pos="10057"/>
        </w:tabs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>
          <w:pgSz w:w="11905" w:h="16838"/>
          <w:pgMar w:top="1134" w:right="56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20.11.201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1198 «О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стеме,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досудебного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(внесудеб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уг»</w:t>
      </w:r>
      <w:bookmarkEnd w:id="35"/>
      <w:r w:rsidR="004A5F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after="7" w:line="140" w:lineRule="exact"/>
        <w:rPr>
          <w:sz w:val="14"/>
          <w:szCs w:val="14"/>
        </w:rPr>
      </w:pPr>
      <w:bookmarkStart w:id="36" w:name="_page_149_0"/>
    </w:p>
    <w:p w:rsidR="00B10E6B" w:rsidRDefault="0019752D" w:rsidP="00DB12E2">
      <w:pPr>
        <w:widowControl w:val="0"/>
        <w:spacing w:line="239" w:lineRule="auto"/>
        <w:ind w:right="-68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ПРОЦЕДУР</w:t>
      </w:r>
      <w:r w:rsidR="00DB1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(ДЕЙСТВИЙ)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DB1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ОФУН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ЦИОНА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ЦЕНТР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АХ</w:t>
      </w:r>
      <w:r w:rsidR="00DB1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ЕНИЯ</w:t>
      </w:r>
      <w:r w:rsidR="00DB1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ОСУДАРСТВЕННЫХ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</w:p>
    <w:p w:rsidR="00B10E6B" w:rsidRDefault="00B10E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5F7A" w:rsidRDefault="004A5F7A">
      <w:pPr>
        <w:sectPr w:rsidR="004A5F7A">
          <w:pgSz w:w="11905" w:h="16838"/>
          <w:pgMar w:top="1134" w:right="565" w:bottom="0" w:left="1133" w:header="0" w:footer="0" w:gutter="0"/>
          <w:cols w:space="708"/>
        </w:sectPr>
      </w:pPr>
    </w:p>
    <w:p w:rsidR="00B10E6B" w:rsidRDefault="0019752D" w:rsidP="00D519F7">
      <w:pPr>
        <w:widowControl w:val="0"/>
        <w:spacing w:line="23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Исче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8"/>
          <w:szCs w:val="28"/>
        </w:rPr>
        <w:t xml:space="preserve"> </w:t>
      </w:r>
      <w:r w:rsidR="00D519F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D51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D519F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="00D51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олн</w:t>
      </w:r>
      <w:r w:rsidR="00D519F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="00D51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D519F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D51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="00D519F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D519F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 w:rsidR="00D51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 w:rsidR="00D519F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="00D51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D519F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 w:rsidR="00D51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D519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 w:rsidR="00D519F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51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D519F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D51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едоста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нии</w:t>
      </w:r>
      <w:r w:rsidR="00DB1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="004A5F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 w:rsidR="00D51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многофун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10E6B" w:rsidRDefault="00B10E6B">
      <w:pPr>
        <w:sectPr w:rsidR="00B10E6B" w:rsidSect="00D519F7">
          <w:type w:val="continuous"/>
          <w:pgSz w:w="11905" w:h="16838"/>
          <w:pgMar w:top="1134" w:right="565" w:bottom="0" w:left="1133" w:header="0" w:footer="0" w:gutter="0"/>
          <w:cols w:space="708"/>
        </w:sectPr>
      </w:pPr>
    </w:p>
    <w:p w:rsidR="00B10E6B" w:rsidRDefault="00B10E6B">
      <w:pPr>
        <w:spacing w:line="240" w:lineRule="exact"/>
        <w:rPr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ногофункциональный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2184"/>
          <w:tab w:val="left" w:pos="3349"/>
          <w:tab w:val="left" w:pos="3760"/>
          <w:tab w:val="left" w:pos="4748"/>
          <w:tab w:val="left" w:pos="7225"/>
          <w:tab w:val="left" w:pos="8818"/>
          <w:tab w:val="left" w:pos="9245"/>
        </w:tabs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орядке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 муници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выдачу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бумаж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выдачу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ючая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бумаж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аверение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муниципаль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редусмотре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210-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зая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10E6B" w:rsidRDefault="00B10E6B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B10E6B" w:rsidRDefault="0019752D">
      <w:pPr>
        <w:widowControl w:val="0"/>
        <w:tabs>
          <w:tab w:val="left" w:pos="1448"/>
          <w:tab w:val="left" w:pos="4010"/>
          <w:tab w:val="left" w:pos="5632"/>
          <w:tab w:val="left" w:pos="9069"/>
        </w:tabs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B10E6B">
      <w:pPr>
        <w:sectPr w:rsidR="00B10E6B">
          <w:type w:val="continuous"/>
          <w:pgSz w:w="11905" w:h="16838"/>
          <w:pgMar w:top="1134" w:right="565" w:bottom="0" w:left="1133" w:header="0" w:footer="0" w:gutter="0"/>
          <w:cols w:space="708"/>
        </w:sectPr>
      </w:pPr>
    </w:p>
    <w:p w:rsidR="00B10E6B" w:rsidRDefault="0019752D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цен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ров;</w:t>
      </w:r>
    </w:p>
    <w:p w:rsidR="00B10E6B" w:rsidRDefault="0019752D">
      <w:pPr>
        <w:widowControl w:val="0"/>
        <w:spacing w:line="239" w:lineRule="auto"/>
        <w:ind w:left="-69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</w:p>
    <w:p w:rsidR="00B10E6B" w:rsidRDefault="00B10E6B">
      <w:pPr>
        <w:sectPr w:rsidR="00B10E6B">
          <w:type w:val="continuous"/>
          <w:pgSz w:w="11905" w:h="16838"/>
          <w:pgMar w:top="1134" w:right="565" w:bottom="0" w:left="1133" w:header="0" w:footer="0" w:gutter="0"/>
          <w:cols w:num="2" w:space="708" w:equalWidth="0">
            <w:col w:w="6470" w:space="145"/>
            <w:col w:w="3592" w:space="0"/>
          </w:cols>
        </w:sectPr>
      </w:pPr>
    </w:p>
    <w:p w:rsidR="00B10E6B" w:rsidRDefault="00B10E6B">
      <w:pPr>
        <w:spacing w:line="240" w:lineRule="exact"/>
        <w:rPr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телефо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 поч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 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очте.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>
          <w:type w:val="continuous"/>
          <w:pgSz w:w="11905" w:h="16838"/>
          <w:pgMar w:top="1134" w:right="56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bookmarkEnd w:id="36"/>
    </w:p>
    <w:p w:rsidR="00B10E6B" w:rsidRDefault="00B10E6B">
      <w:pPr>
        <w:spacing w:after="65" w:line="240" w:lineRule="exact"/>
        <w:rPr>
          <w:sz w:val="24"/>
          <w:szCs w:val="24"/>
        </w:rPr>
      </w:pPr>
      <w:bookmarkStart w:id="37" w:name="_page_152_0"/>
    </w:p>
    <w:p w:rsidR="00B10E6B" w:rsidRDefault="0019752D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дуемое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ремя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может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15 мину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2066"/>
          <w:tab w:val="left" w:pos="3701"/>
          <w:tab w:val="left" w:pos="5015"/>
          <w:tab w:val="left" w:pos="6539"/>
          <w:tab w:val="left" w:pos="7182"/>
          <w:tab w:val="left" w:pos="8977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ефонный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отчестве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видуал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цен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10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требуется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ремя, работ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огофу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кционального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рование по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елефону, может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со способом,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в 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другое время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1339"/>
          <w:tab w:val="left" w:pos="3836"/>
          <w:tab w:val="left" w:pos="4406"/>
          <w:tab w:val="left" w:pos="6205"/>
          <w:tab w:val="left" w:pos="7978"/>
          <w:tab w:val="left" w:pos="9565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очты,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анному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ронного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очтовому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адресу,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форме.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Выдача зая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езульта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услуги.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2506"/>
          <w:tab w:val="left" w:pos="3131"/>
          <w:tab w:val="left" w:pos="4664"/>
          <w:tab w:val="left" w:pos="5325"/>
          <w:tab w:val="left" w:pos="5949"/>
          <w:tab w:val="left" w:pos="6378"/>
          <w:tab w:val="left" w:pos="6803"/>
          <w:tab w:val="left" w:pos="7145"/>
          <w:tab w:val="left" w:pos="8563"/>
          <w:tab w:val="left" w:pos="9086"/>
          <w:tab w:val="left" w:pos="10057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ыдаче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ультатов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ередае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елю)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аключенным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орядке,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Прав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тября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797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ствии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венных 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ельной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ебюджет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субъектов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самоуправ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>
          <w:pgSz w:w="11905" w:h="16838"/>
          <w:pgMar w:top="1134" w:right="56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bookmarkEnd w:id="37"/>
    </w:p>
    <w:p w:rsidR="00B10E6B" w:rsidRDefault="00B10E6B">
      <w:pPr>
        <w:spacing w:after="65" w:line="240" w:lineRule="exact"/>
        <w:rPr>
          <w:sz w:val="24"/>
          <w:szCs w:val="24"/>
        </w:rPr>
      </w:pPr>
      <w:bookmarkStart w:id="38" w:name="_page_155_0"/>
    </w:p>
    <w:p w:rsidR="00B10E6B" w:rsidRDefault="0019752D">
      <w:pPr>
        <w:widowControl w:val="0"/>
        <w:tabs>
          <w:tab w:val="left" w:pos="2345"/>
          <w:tab w:val="left" w:pos="3473"/>
          <w:tab w:val="left" w:pos="4453"/>
          <w:tab w:val="left" w:pos="5110"/>
          <w:tab w:val="left" w:pos="5698"/>
          <w:tab w:val="left" w:pos="7501"/>
          <w:tab w:val="left" w:pos="9414"/>
          <w:tab w:val="left" w:pos="10057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аключе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тября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797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центрам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внебюдже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самоу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терм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редвар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аписи.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многофункциональ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авливае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удостоверяюще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в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вии 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ьством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2062"/>
          <w:tab w:val="left" w:pos="3812"/>
          <w:tab w:val="left" w:pos="5830"/>
          <w:tab w:val="left" w:pos="7285"/>
          <w:tab w:val="left" w:pos="7804"/>
          <w:tab w:val="left" w:pos="8891"/>
        </w:tabs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еля);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2222"/>
          <w:tab w:val="left" w:pos="3316"/>
          <w:tab w:val="left" w:pos="6453"/>
          <w:tab w:val="left" w:pos="7546"/>
          <w:tab w:val="left" w:pos="8054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эк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ронного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аверяе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редусм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равовыми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учаях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ерба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2222"/>
          <w:tab w:val="left" w:pos="3316"/>
          <w:tab w:val="left" w:pos="6453"/>
          <w:tab w:val="left" w:pos="7546"/>
          <w:tab w:val="left" w:pos="8054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аверяе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редусм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равовыми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учаях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ерба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выдает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каждый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выданный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>
          <w:pgSz w:w="11905" w:h="16838"/>
          <w:pgMar w:top="1134" w:right="56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авленных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 многофунк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тром.</w:t>
      </w:r>
      <w:bookmarkEnd w:id="38"/>
    </w:p>
    <w:p w:rsidR="00B10E6B" w:rsidRDefault="00B10E6B">
      <w:pPr>
        <w:spacing w:after="65" w:line="240" w:lineRule="exact"/>
        <w:rPr>
          <w:sz w:val="24"/>
          <w:szCs w:val="24"/>
        </w:rPr>
      </w:pPr>
      <w:bookmarkStart w:id="39" w:name="_page_158_0"/>
    </w:p>
    <w:p w:rsidR="00B10E6B" w:rsidRDefault="0019752D">
      <w:pPr>
        <w:widowControl w:val="0"/>
        <w:spacing w:line="239" w:lineRule="auto"/>
        <w:ind w:left="5512" w:right="213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№ 1 к 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B10E6B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10E6B" w:rsidRDefault="0019752D">
      <w:pPr>
        <w:widowControl w:val="0"/>
        <w:spacing w:line="239" w:lineRule="auto"/>
        <w:ind w:left="4818" w:right="15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_________________________ _________________________ ________</w:t>
      </w:r>
    </w:p>
    <w:p w:rsidR="00B10E6B" w:rsidRDefault="00B10E6B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0E6B" w:rsidRDefault="0019752D">
      <w:pPr>
        <w:widowControl w:val="0"/>
        <w:spacing w:line="239" w:lineRule="auto"/>
        <w:ind w:left="33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</w:p>
    <w:p w:rsidR="00B10E6B" w:rsidRDefault="0019752D">
      <w:pPr>
        <w:widowControl w:val="0"/>
        <w:spacing w:line="239" w:lineRule="auto"/>
        <w:ind w:left="13" w:right="1489" w:firstLine="1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ении водного объекта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о 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объекта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B10E6B" w:rsidRDefault="00B10E6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1311"/>
          <w:tab w:val="left" w:pos="1835"/>
          <w:tab w:val="left" w:pos="3778"/>
          <w:tab w:val="left" w:pos="4685"/>
          <w:tab w:val="left" w:pos="6157"/>
          <w:tab w:val="left" w:pos="8227"/>
        </w:tabs>
        <w:spacing w:line="239" w:lineRule="auto"/>
        <w:ind w:right="14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 __________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 __________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сокра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онно-правовая     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форма,     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    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ания, адрес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 фам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омер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адрес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 __________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________________________________________________,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основании: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устава,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__________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________________________________________________,</w:t>
      </w:r>
    </w:p>
    <w:p w:rsidR="00B10E6B" w:rsidRDefault="00B10E6B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0E6B" w:rsidRDefault="00B10E6B">
      <w:pPr>
        <w:sectPr w:rsidR="00B10E6B">
          <w:pgSz w:w="11905" w:h="16838"/>
          <w:pgMar w:top="1134" w:right="850" w:bottom="0" w:left="1133" w:header="0" w:footer="0" w:gutter="0"/>
          <w:cols w:space="708"/>
        </w:sectPr>
      </w:pPr>
    </w:p>
    <w:p w:rsidR="00B10E6B" w:rsidRDefault="0019752D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</w:p>
    <w:p w:rsidR="00B10E6B" w:rsidRDefault="0019752D">
      <w:pPr>
        <w:widowControl w:val="0"/>
        <w:spacing w:line="239" w:lineRule="auto"/>
        <w:ind w:left="278" w:right="1548" w:hanging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_________________________________________, (кем и когда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</w:p>
    <w:p w:rsidR="00B10E6B" w:rsidRDefault="0019752D">
      <w:pPr>
        <w:widowControl w:val="0"/>
        <w:spacing w:line="240" w:lineRule="auto"/>
        <w:ind w:left="260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B10E6B" w:rsidRDefault="00B10E6B">
      <w:pPr>
        <w:sectPr w:rsidR="00B10E6B">
          <w:type w:val="continuous"/>
          <w:pgSz w:w="11905" w:h="16838"/>
          <w:pgMar w:top="1134" w:right="850" w:bottom="0" w:left="1133" w:header="0" w:footer="0" w:gutter="0"/>
          <w:cols w:num="2" w:space="708" w:equalWidth="0">
            <w:col w:w="1713" w:space="780"/>
            <w:col w:w="7428" w:space="0"/>
          </w:cols>
        </w:sectPr>
      </w:pPr>
    </w:p>
    <w:p w:rsidR="00B10E6B" w:rsidRDefault="00B10E6B">
      <w:pPr>
        <w:spacing w:after="4" w:line="200" w:lineRule="exact"/>
        <w:rPr>
          <w:sz w:val="20"/>
          <w:szCs w:val="20"/>
        </w:rPr>
      </w:pPr>
    </w:p>
    <w:p w:rsidR="00B10E6B" w:rsidRDefault="0019752D">
      <w:pPr>
        <w:widowControl w:val="0"/>
        <w:spacing w:line="239" w:lineRule="auto"/>
        <w:ind w:left="1349" w:right="1527" w:hanging="13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_____________________________________________________,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 предс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.И.О.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B10E6B" w:rsidRDefault="0019752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рожде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______________________________________________,</w:t>
      </w:r>
    </w:p>
    <w:p w:rsidR="00B10E6B" w:rsidRDefault="00B10E6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 сер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_______ № ________, код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___________,</w:t>
      </w:r>
    </w:p>
    <w:p w:rsidR="00B10E6B" w:rsidRDefault="00B10E6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15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 __________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B10E6B" w:rsidRDefault="0019752D">
      <w:pPr>
        <w:widowControl w:val="0"/>
        <w:spacing w:line="239" w:lineRule="auto"/>
        <w:ind w:left="15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>
          <w:type w:val="continuous"/>
          <w:pgSz w:w="11905" w:h="16838"/>
          <w:pgMar w:top="1134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(иной 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bookmarkEnd w:id="39"/>
    </w:p>
    <w:p w:rsidR="00B10E6B" w:rsidRDefault="00B10E6B">
      <w:pPr>
        <w:spacing w:line="240" w:lineRule="exact"/>
        <w:rPr>
          <w:sz w:val="24"/>
          <w:szCs w:val="24"/>
        </w:rPr>
      </w:pPr>
      <w:bookmarkStart w:id="40" w:name="_page_161_0"/>
    </w:p>
    <w:p w:rsidR="00B10E6B" w:rsidRDefault="00B10E6B">
      <w:pPr>
        <w:spacing w:after="7" w:line="160" w:lineRule="exact"/>
        <w:rPr>
          <w:sz w:val="16"/>
          <w:szCs w:val="16"/>
        </w:rPr>
      </w:pPr>
    </w:p>
    <w:p w:rsidR="00B10E6B" w:rsidRDefault="0019752D">
      <w:pPr>
        <w:widowControl w:val="0"/>
        <w:tabs>
          <w:tab w:val="left" w:pos="3627"/>
        </w:tabs>
        <w:spacing w:line="239" w:lineRule="auto"/>
        <w:ind w:left="4813" w:right="1535" w:hanging="48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«___» ______ _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кем выда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н)</w:t>
      </w:r>
    </w:p>
    <w:p w:rsidR="00B10E6B" w:rsidRDefault="00B10E6B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0E6B" w:rsidRDefault="00B10E6B">
      <w:pPr>
        <w:sectPr w:rsidR="00B10E6B">
          <w:pgSz w:w="11905" w:h="16838"/>
          <w:pgMar w:top="1134" w:right="850" w:bottom="0" w:left="1133" w:header="0" w:footer="0" w:gutter="0"/>
          <w:cols w:space="708"/>
        </w:sectPr>
      </w:pPr>
    </w:p>
    <w:p w:rsidR="00B10E6B" w:rsidRDefault="0019752D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адрес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:</w:t>
      </w:r>
      <w:proofErr w:type="gramEnd"/>
    </w:p>
    <w:p w:rsidR="00B10E6B" w:rsidRDefault="0019752D">
      <w:pPr>
        <w:widowControl w:val="0"/>
        <w:spacing w:line="239" w:lineRule="auto"/>
        <w:ind w:left="438" w:right="1608" w:hanging="4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___________________________________________, (по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B10E6B" w:rsidRDefault="00B10E6B">
      <w:pPr>
        <w:sectPr w:rsidR="00B10E6B">
          <w:type w:val="continuous"/>
          <w:pgSz w:w="11905" w:h="16838"/>
          <w:pgMar w:top="1134" w:right="850" w:bottom="0" w:left="1133" w:header="0" w:footer="0" w:gutter="0"/>
          <w:cols w:num="2" w:space="708" w:equalWidth="0">
            <w:col w:w="1459" w:space="694"/>
            <w:col w:w="7768" w:space="0"/>
          </w:cols>
        </w:sectPr>
      </w:pPr>
    </w:p>
    <w:p w:rsidR="00B10E6B" w:rsidRDefault="00B10E6B">
      <w:pPr>
        <w:spacing w:after="4" w:line="200" w:lineRule="exact"/>
        <w:rPr>
          <w:sz w:val="20"/>
          <w:szCs w:val="20"/>
        </w:rPr>
      </w:pPr>
    </w:p>
    <w:p w:rsidR="00B10E6B" w:rsidRDefault="0019752D">
      <w:pPr>
        <w:widowControl w:val="0"/>
        <w:spacing w:line="239" w:lineRule="auto"/>
        <w:ind w:right="14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ефон: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____________,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ческого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ица:</w:t>
      </w:r>
    </w:p>
    <w:p w:rsidR="00B10E6B" w:rsidRDefault="00B10E6B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0E6B" w:rsidRDefault="00B10E6B">
      <w:pPr>
        <w:sectPr w:rsidR="00B10E6B">
          <w:type w:val="continuous"/>
          <w:pgSz w:w="11905" w:h="16838"/>
          <w:pgMar w:top="1134" w:right="850" w:bottom="0" w:left="1133" w:header="0" w:footer="0" w:gutter="0"/>
          <w:cols w:space="708"/>
        </w:sectPr>
      </w:pPr>
    </w:p>
    <w:p w:rsidR="00B10E6B" w:rsidRDefault="0019752D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</w:p>
    <w:p w:rsidR="00B10E6B" w:rsidRDefault="0019752D">
      <w:pPr>
        <w:widowControl w:val="0"/>
        <w:spacing w:line="239" w:lineRule="auto"/>
        <w:ind w:left="118" w:right="1538" w:hanging="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____________________________________________ (ука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вовать</w:t>
      </w:r>
    </w:p>
    <w:p w:rsidR="00B10E6B" w:rsidRDefault="0019752D">
      <w:pPr>
        <w:widowControl w:val="0"/>
        <w:spacing w:line="239" w:lineRule="auto"/>
        <w:ind w:left="418" w:right="1658" w:hanging="2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имени 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силу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акона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B10E6B" w:rsidRDefault="00B10E6B">
      <w:pPr>
        <w:sectPr w:rsidR="00B10E6B">
          <w:type w:val="continuous"/>
          <w:pgSz w:w="11905" w:h="16838"/>
          <w:pgMar w:top="1134" w:right="850" w:bottom="0" w:left="1133" w:header="0" w:footer="0" w:gutter="0"/>
          <w:cols w:num="2" w:space="708" w:equalWidth="0">
            <w:col w:w="1368" w:space="785"/>
            <w:col w:w="7768" w:space="0"/>
          </w:cols>
        </w:sectPr>
      </w:pPr>
    </w:p>
    <w:p w:rsidR="00B10E6B" w:rsidRDefault="00B10E6B">
      <w:pPr>
        <w:spacing w:after="4" w:line="200" w:lineRule="exact"/>
        <w:rPr>
          <w:sz w:val="20"/>
          <w:szCs w:val="20"/>
        </w:rPr>
      </w:pPr>
    </w:p>
    <w:p w:rsidR="00B10E6B" w:rsidRDefault="0019752D">
      <w:pPr>
        <w:widowControl w:val="0"/>
        <w:spacing w:line="239" w:lineRule="auto"/>
        <w:ind w:left="-87" w:right="1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довереннос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удостовере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 __________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</w:t>
      </w:r>
    </w:p>
    <w:p w:rsidR="00B10E6B" w:rsidRDefault="0019752D">
      <w:pPr>
        <w:widowControl w:val="0"/>
        <w:spacing w:line="239" w:lineRule="auto"/>
        <w:ind w:left="262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.И.О. нотар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уса, окру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г)</w:t>
      </w:r>
    </w:p>
    <w:p w:rsidR="00B10E6B" w:rsidRDefault="0019752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«___» 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 _____ г., № в реестре _______________________,</w:t>
      </w:r>
    </w:p>
    <w:p w:rsidR="00B10E6B" w:rsidRDefault="00B10E6B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0E6B" w:rsidRDefault="00B10E6B">
      <w:pPr>
        <w:sectPr w:rsidR="00B10E6B">
          <w:type w:val="continuous"/>
          <w:pgSz w:w="11905" w:h="16838"/>
          <w:pgMar w:top="1134" w:right="850" w:bottom="0" w:left="1133" w:header="0" w:footer="0" w:gutter="0"/>
          <w:cols w:space="708"/>
        </w:sectPr>
      </w:pPr>
    </w:p>
    <w:p w:rsidR="00B10E6B" w:rsidRDefault="0019752D">
      <w:pPr>
        <w:widowControl w:val="0"/>
        <w:tabs>
          <w:tab w:val="left" w:pos="1137"/>
        </w:tabs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</w:p>
    <w:p w:rsidR="00B10E6B" w:rsidRDefault="0019752D">
      <w:pPr>
        <w:widowControl w:val="0"/>
        <w:spacing w:line="239" w:lineRule="auto"/>
        <w:ind w:left="565" w:right="1618" w:hanging="5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_________________________________________ (наиме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B10E6B" w:rsidRDefault="00B10E6B">
      <w:pPr>
        <w:sectPr w:rsidR="00B10E6B">
          <w:type w:val="continuous"/>
          <w:pgSz w:w="11905" w:h="16838"/>
          <w:pgMar w:top="1134" w:right="850" w:bottom="0" w:left="1133" w:header="0" w:footer="0" w:gutter="0"/>
          <w:cols w:num="2" w:space="708" w:equalWidth="0">
            <w:col w:w="1803" w:space="690"/>
            <w:col w:w="7428" w:space="0"/>
          </w:cols>
        </w:sectPr>
      </w:pPr>
    </w:p>
    <w:p w:rsidR="00B10E6B" w:rsidRDefault="00B10E6B">
      <w:pPr>
        <w:spacing w:after="4" w:line="200" w:lineRule="exact"/>
        <w:rPr>
          <w:sz w:val="20"/>
          <w:szCs w:val="20"/>
        </w:rPr>
      </w:pPr>
    </w:p>
    <w:p w:rsidR="00B10E6B" w:rsidRDefault="0019752D">
      <w:pPr>
        <w:widowControl w:val="0"/>
        <w:spacing w:line="239" w:lineRule="auto"/>
        <w:ind w:right="15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 ___________________________ __________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 __________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</w:t>
      </w:r>
    </w:p>
    <w:p w:rsidR="00B10E6B" w:rsidRDefault="0019752D">
      <w:pPr>
        <w:widowControl w:val="0"/>
        <w:spacing w:line="239" w:lineRule="auto"/>
        <w:ind w:left="8" w:right="14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ование, иден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характер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асно сведе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иям, содержа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мся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реес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 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распо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водного 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коорд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 места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ования, координа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бере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водного 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а),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водопо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двух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очек бере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 кра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точкам 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водо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))</w:t>
      </w:r>
    </w:p>
    <w:p w:rsidR="00B10E6B" w:rsidRDefault="0019752D">
      <w:pPr>
        <w:widowControl w:val="0"/>
        <w:spacing w:line="239" w:lineRule="auto"/>
        <w:ind w:left="2068" w:right="1592" w:hanging="2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 (вид, це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 срок водо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B10E6B" w:rsidRDefault="0019752D">
      <w:pPr>
        <w:widowControl w:val="0"/>
        <w:spacing w:line="239" w:lineRule="auto"/>
        <w:ind w:right="1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 __________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едрам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учае</w:t>
      </w:r>
    </w:p>
    <w:p w:rsidR="00B10E6B" w:rsidRDefault="0019752D">
      <w:pPr>
        <w:widowControl w:val="0"/>
        <w:spacing w:line="239" w:lineRule="auto"/>
        <w:ind w:left="3368" w:right="1755" w:hanging="30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 водного 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добыч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иско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аемых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))</w:t>
      </w:r>
    </w:p>
    <w:p w:rsidR="00B10E6B" w:rsidRDefault="0019752D">
      <w:pPr>
        <w:widowControl w:val="0"/>
        <w:spacing w:line="239" w:lineRule="auto"/>
        <w:ind w:left="856" w:right="1592" w:hanging="85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>
          <w:type w:val="continuous"/>
          <w:pgSz w:w="11905" w:h="16838"/>
          <w:pgMar w:top="1134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 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водопо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тыс. куб. 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кв. км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))</w:t>
      </w:r>
      <w:bookmarkEnd w:id="40"/>
    </w:p>
    <w:p w:rsidR="00B10E6B" w:rsidRDefault="00B10E6B">
      <w:pPr>
        <w:spacing w:line="240" w:lineRule="exact"/>
        <w:rPr>
          <w:sz w:val="24"/>
          <w:szCs w:val="24"/>
        </w:rPr>
      </w:pPr>
      <w:bookmarkStart w:id="41" w:name="_page_164_0"/>
    </w:p>
    <w:p w:rsidR="00B10E6B" w:rsidRDefault="00B10E6B">
      <w:pPr>
        <w:spacing w:after="7" w:line="160" w:lineRule="exact"/>
        <w:rPr>
          <w:sz w:val="16"/>
          <w:szCs w:val="16"/>
        </w:rPr>
      </w:pPr>
    </w:p>
    <w:p w:rsidR="00B10E6B" w:rsidRDefault="0019752D">
      <w:pPr>
        <w:widowControl w:val="0"/>
        <w:spacing w:line="239" w:lineRule="auto"/>
        <w:ind w:left="-70" w:right="16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код гидро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сооруже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</w:p>
    <w:p w:rsidR="00B10E6B" w:rsidRDefault="0019752D">
      <w:pPr>
        <w:widowControl w:val="0"/>
        <w:spacing w:line="239" w:lineRule="auto"/>
        <w:ind w:right="14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гидро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ехнических сооруже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акваку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(рыб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в прудах, 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водо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сооруже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 на водо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оках, и с акватор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адью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200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аров,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 на водных объектах,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уемых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ессе 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кционирования 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стем, а также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ествления прудовой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акваку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рыбоводст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аква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орией 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адью 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200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ектаров, 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до 198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водоподпорным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сооруже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водотоках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))</w:t>
      </w:r>
    </w:p>
    <w:p w:rsidR="00B10E6B" w:rsidRDefault="0019752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ь):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B10E6B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62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13" behindDoc="1" locked="0" layoutInCell="0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-67488</wp:posOffset>
                </wp:positionV>
                <wp:extent cx="5765800" cy="598921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0" cy="5989218"/>
                          <a:chOff x="0" y="0"/>
                          <a:chExt cx="5765800" cy="5989218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3175" y="3175"/>
                            <a:ext cx="0" cy="598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2868">
                                <a:moveTo>
                                  <a:pt x="0" y="0"/>
                                </a:moveTo>
                                <a:lnTo>
                                  <a:pt x="0" y="598286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398779" y="3175"/>
                            <a:ext cx="0" cy="3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832">
                                <a:moveTo>
                                  <a:pt x="0" y="0"/>
                                </a:moveTo>
                                <a:lnTo>
                                  <a:pt x="0" y="333832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398779" y="343357"/>
                            <a:ext cx="0" cy="3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832">
                                <a:moveTo>
                                  <a:pt x="0" y="0"/>
                                </a:moveTo>
                                <a:lnTo>
                                  <a:pt x="0" y="333832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98779" y="683539"/>
                            <a:ext cx="0" cy="742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416">
                                <a:moveTo>
                                  <a:pt x="0" y="0"/>
                                </a:moveTo>
                                <a:lnTo>
                                  <a:pt x="0" y="742416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98779" y="1432305"/>
                            <a:ext cx="0" cy="94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708">
                                <a:moveTo>
                                  <a:pt x="0" y="0"/>
                                </a:moveTo>
                                <a:lnTo>
                                  <a:pt x="0" y="94670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98779" y="2385364"/>
                            <a:ext cx="0" cy="3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832">
                                <a:moveTo>
                                  <a:pt x="0" y="0"/>
                                </a:moveTo>
                                <a:lnTo>
                                  <a:pt x="0" y="333832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98779" y="2725547"/>
                            <a:ext cx="0" cy="94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708">
                                <a:moveTo>
                                  <a:pt x="0" y="0"/>
                                </a:moveTo>
                                <a:lnTo>
                                  <a:pt x="0" y="94670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98779" y="3678605"/>
                            <a:ext cx="0" cy="3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832">
                                <a:moveTo>
                                  <a:pt x="0" y="0"/>
                                </a:moveTo>
                                <a:lnTo>
                                  <a:pt x="0" y="333832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98779" y="4018788"/>
                            <a:ext cx="0" cy="3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832">
                                <a:moveTo>
                                  <a:pt x="0" y="0"/>
                                </a:moveTo>
                                <a:lnTo>
                                  <a:pt x="0" y="333832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98779" y="4358970"/>
                            <a:ext cx="0" cy="538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124">
                                <a:moveTo>
                                  <a:pt x="0" y="0"/>
                                </a:moveTo>
                                <a:lnTo>
                                  <a:pt x="0" y="538124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98779" y="4903444"/>
                            <a:ext cx="0" cy="538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124">
                                <a:moveTo>
                                  <a:pt x="0" y="0"/>
                                </a:moveTo>
                                <a:lnTo>
                                  <a:pt x="0" y="538124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98779" y="5447919"/>
                            <a:ext cx="0" cy="538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124">
                                <a:moveTo>
                                  <a:pt x="0" y="0"/>
                                </a:moveTo>
                                <a:lnTo>
                                  <a:pt x="0" y="538124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5762625" y="3175"/>
                            <a:ext cx="0" cy="598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2868">
                                <a:moveTo>
                                  <a:pt x="0" y="0"/>
                                </a:moveTo>
                                <a:lnTo>
                                  <a:pt x="0" y="598286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576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5800">
                                <a:moveTo>
                                  <a:pt x="0" y="0"/>
                                </a:moveTo>
                                <a:lnTo>
                                  <a:pt x="57658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350" y="340182"/>
                            <a:ext cx="5753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0">
                                <a:moveTo>
                                  <a:pt x="0" y="0"/>
                                </a:moveTo>
                                <a:lnTo>
                                  <a:pt x="57531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350" y="680364"/>
                            <a:ext cx="5753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0">
                                <a:moveTo>
                                  <a:pt x="0" y="0"/>
                                </a:moveTo>
                                <a:lnTo>
                                  <a:pt x="57531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350" y="1429130"/>
                            <a:ext cx="5753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0">
                                <a:moveTo>
                                  <a:pt x="0" y="0"/>
                                </a:moveTo>
                                <a:lnTo>
                                  <a:pt x="57531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350" y="2382189"/>
                            <a:ext cx="5753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0">
                                <a:moveTo>
                                  <a:pt x="0" y="0"/>
                                </a:moveTo>
                                <a:lnTo>
                                  <a:pt x="57531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350" y="2722372"/>
                            <a:ext cx="5753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0">
                                <a:moveTo>
                                  <a:pt x="0" y="0"/>
                                </a:moveTo>
                                <a:lnTo>
                                  <a:pt x="57531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350" y="3675430"/>
                            <a:ext cx="5753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0">
                                <a:moveTo>
                                  <a:pt x="0" y="0"/>
                                </a:moveTo>
                                <a:lnTo>
                                  <a:pt x="57531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350" y="4015613"/>
                            <a:ext cx="5753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0">
                                <a:moveTo>
                                  <a:pt x="0" y="0"/>
                                </a:moveTo>
                                <a:lnTo>
                                  <a:pt x="57531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350" y="4355795"/>
                            <a:ext cx="5753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0">
                                <a:moveTo>
                                  <a:pt x="0" y="0"/>
                                </a:moveTo>
                                <a:lnTo>
                                  <a:pt x="57531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350" y="4900269"/>
                            <a:ext cx="5753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0">
                                <a:moveTo>
                                  <a:pt x="0" y="0"/>
                                </a:moveTo>
                                <a:lnTo>
                                  <a:pt x="57531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350" y="5444744"/>
                            <a:ext cx="5753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0">
                                <a:moveTo>
                                  <a:pt x="0" y="0"/>
                                </a:moveTo>
                                <a:lnTo>
                                  <a:pt x="57531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5989218"/>
                            <a:ext cx="576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5800">
                                <a:moveTo>
                                  <a:pt x="0" y="0"/>
                                </a:moveTo>
                                <a:lnTo>
                                  <a:pt x="57658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90F358" id="drawingObject1" o:spid="_x0000_s1026" style="position:absolute;margin-left:53.3pt;margin-top:-5.3pt;width:454pt;height:471.6pt;z-index:-503314867;mso-position-horizontal-relative:page" coordsize="57658,59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M4cgUAAB1KAAAOAAAAZHJzL2Uyb0RvYy54bWzsXN2OmzgUvl9p3wFxvxNsY36iyfRiZzta&#10;abVTqe0DOARCKoKRYZKZffo9Nj8BJ9s2RBtS1XORwRiwz/Hno8/nHPv+3es2s3axKDc8X9jozrGt&#10;OI/4apOvF/bnT+9/C2yrrFi+YhnP44X9Fpf2u4dff7nfF/MY85Rnq1hY8JG8nO+LhZ1WVTGfzcoo&#10;jbesvONFnENlwsWWVVAU69lKsD18fZvNsON4sz0Xq0LwKC5LuPtYV9oP6vtJEkfVc5KUcWVlCxv6&#10;VqlfoX6X8nf2cM/ma8GKdBM13WAjerFlmxwa7T71yCpmvYjN0ae2m0jwkifVXcS3M54kmyhWMoA0&#10;yNGkeRL8pVCyrOf7ddGpCVSr6Wn0Z6O/dx+EtVnB2NlWzrYwRI2Cn5dfQHtIamhfrOfw4JMoPhYf&#10;RHNjXZek0K+J2Mr/II71qnT71uk2fq2sCG5S36OBA0MQQR0NgxCjoNZ+lMIQHb0XpX98483ZoeGc&#10;v99kGXRsJrva9WxfAKjKg97Ky/T2MWVFrIajlOpo9IZbvalqC9cKU0902irnJSjuhKoI8qltgUbU&#10;hQJjq7CDqnDgKVX1BI5eyuop5krrbPdXWalX16v2iqXtVfSat5cCxvOr86BglXxP9lNeWqkaKdW8&#10;vLflu/gTV7WVNl7QtUNtlh8/BSPeE6N+Al6SzcCo1ReqabjuC9eNLJtnubVf2B6hUjMMbEWSsUpN&#10;upJnm5VEgOxbKdbL3zNh7Zic8upPDgl8d/BYIcrqkZVp/Zyqah7LcoWjdswkiJZ89QbDDXaueoaf&#10;JOPQE9CGurKtlIt/Tt2XzwPkoNa2sj9zgF+IXFeaIVVwqY+hIPo1y34NyyN4eWFXqmcNmuV0vAKs&#10;yRDW5DxYh4Hvh18HNiEkIGq2wNC0FqQ/9P8rrpvWL4X1QAiDagnxm0a1O0S1OxrVLiHUl2+zuWaw&#10;B5AwuDbW+hrWGkhETd5qEkLH4toLCCXhSVz7LnaRJ6umsNdN65fa64EQxl7fvL32hrhW8JP0B+j3&#10;d5DrAwtBLsHEUdPiyGCHruc7kxHspvVLgT0QwgD75oHtD4GtqMQYYGMSUOIpHnMEbMNEFD8z60a1&#10;XLzSuhH8fX0mouzqKGD7mFL3NMUeGLurU2xjsX9Khwi4M/rAViR5DLCJ5wfef1ARY7GNxW6cj+C3&#10;vpLFRuCD7CMbyjAKY6DtOijwg8atb9winYfeOLEncmKjLqhV+0WgPBbahAah38QLNWhTEiCsKPgU&#10;npGm9UsXkAMhzALy5heQSIs7QnkstEOHuO7pJeQAFVdn2gbaPyXTRlrsEcojoU1d1w/RaX+2gTYo&#10;1UTVJc+9ItfWApDovAgkJNFgD5uMEZMxcsgluZmMEaQFIaF8jtmGVeg3ssYU+746xYZMnzZ3bTzH&#10;br/QiQhiGJJ9+yRbiz/W8e/vdo3UuWoyu096RhRBPwRpqE8JahMiJ4R23YtLoN3I0c5eA+0fIb8P&#10;aRFIKJ9jrTtoe4FzFH800JbTyXj9pvL6aTHIOtH8fKuNXBwiovn8DLYNtidMywZnxjBYc14csjPb&#10;kDcCGzA0z4jBtsH2hNiWmyH6gUgoj6Ik2MeY+IZuy508QMb7eyoMJ5mIk2AtEgnlUdiG7BHqGk5i&#10;torZ1s04/rAWioTyKGyDk4R6dbDHuEmM3e62kk25DRJrsUgoj8M2odQPtQ0Ihm8bvj0l39aCkXUO&#10;0/l+Ejd0HOyZtaTh2zfESbRgJATNR9ltyCBxfT05ythtY7entNtaVBKfty2yDrQPjmBpE1q7MLU8&#10;pGXCmGR9VIwE2eFUkeKMM0c6OXpimHD7JeF2dbAOnEGkPErNeUnykKN+We1cOJzq9PAvAAAA//8D&#10;AFBLAwQUAAYACAAAACEAZftBdeAAAAAMAQAADwAAAGRycy9kb3ducmV2LnhtbEyPQUvDQBCF74L/&#10;YRnBW7ubVoPGbEop6qkItoJ4m2anSWh2N2S3SfrvnZ709h7z8ea9fDXZVgzUh8Y7DclcgSBXetO4&#10;SsPX/m32BCJEdAZb70jDhQKsitubHDPjR/dJwy5WgkNcyFBDHWOXSRnKmiyGue/I8e3oe4uRbV9J&#10;0+PI4baVC6VSabFx/KHGjjY1lafd2Wp4H3FcL5PXYXs6bi4/+8eP721CWt/fTesXEJGm+AfDtT5X&#10;h4I7HfzZmSBa9ipNGdUwYwXiSqjkgdVBw/NykYIscvl/RPELAAD//wMAUEsBAi0AFAAGAAgAAAAh&#10;ALaDOJL+AAAA4QEAABMAAAAAAAAAAAAAAAAAAAAAAFtDb250ZW50X1R5cGVzXS54bWxQSwECLQAU&#10;AAYACAAAACEAOP0h/9YAAACUAQAACwAAAAAAAAAAAAAAAAAvAQAAX3JlbHMvLnJlbHNQSwECLQAU&#10;AAYACAAAACEAG2lTOHIFAAAdSgAADgAAAAAAAAAAAAAAAAAuAgAAZHJzL2Uyb0RvYy54bWxQSwEC&#10;LQAUAAYACAAAACEAZftBdeAAAAAMAQAADwAAAAAAAAAAAAAAAADMBwAAZHJzL2Rvd25yZXYueG1s&#10;UEsFBgAAAAAEAAQA8wAAANkIAAAAAA==&#10;" o:allowincell="f">
                <v:shape id="Shape 2" o:spid="_x0000_s1027" style="position:absolute;left:31;top:31;width:0;height:59829;visibility:visible;mso-wrap-style:square;v-text-anchor:top" coordsize="0,5982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VJdxQAAANoAAAAPAAAAZHJzL2Rvd25yZXYueG1sRI9Ba8JA&#10;FITvQv/D8gq96aZSNERXsYK0iofWiHp8Zp9JMPs2za4a/31XKPQ4zMw3zHjamkpcqXGlZQWvvQgE&#10;cWZ1ybmCbbroxiCcR9ZYWSYFd3IwnTx1xphoe+Nvum58LgKEXYIKCu/rREqXFWTQ9WxNHLyTbQz6&#10;IJtc6gZvAW4q2Y+igTRYclgosKZ5Qdl5czEKVvEyXZ/T3df78WN4j/fl288yPyj18tzORiA8tf4/&#10;/Nf+1Ar68LgSboCc/AIAAP//AwBQSwECLQAUAAYACAAAACEA2+H2y+4AAACFAQAAEwAAAAAAAAAA&#10;AAAAAAAAAAAAW0NvbnRlbnRfVHlwZXNdLnhtbFBLAQItABQABgAIAAAAIQBa9CxbvwAAABUBAAAL&#10;AAAAAAAAAAAAAAAAAB8BAABfcmVscy8ucmVsc1BLAQItABQABgAIAAAAIQB40VJdxQAAANoAAAAP&#10;AAAAAAAAAAAAAAAAAAcCAABkcnMvZG93bnJldi54bWxQSwUGAAAAAAMAAwC3AAAA+QIAAAAA&#10;" path="m,l,5982868e" filled="f" strokeweight=".5pt">
                  <v:path arrowok="t" textboxrect="0,0,0,5982868"/>
                </v:shape>
                <v:shape id="Shape 3" o:spid="_x0000_s1028" style="position:absolute;left:3987;top:31;width:0;height:3339;visibility:visible;mso-wrap-style:square;v-text-anchor:top" coordsize="0,33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d/jxAAAANoAAAAPAAAAZHJzL2Rvd25yZXYueG1sRI9Ba8JA&#10;FITvgv9heUJvukm1RaJrKEVpQTxoCu3xmX1NQrNv0+zWJP/eFQoeh5n5hlmnvanFhVpXWVYQzyIQ&#10;xLnVFRcKPrLddAnCeWSNtWVSMJCDdDMerTHRtuMjXU6+EAHCLkEFpfdNIqXLSzLoZrYhDt63bQ36&#10;INtC6ha7ADe1fIyiZ2mw4rBQYkOvJeU/pz+jYGnmi5wOn2/Z8OTNNov3X7/nvVIPk/5lBcJT7+/h&#10;//a7VjCH25VwA+TmCgAA//8DAFBLAQItABQABgAIAAAAIQDb4fbL7gAAAIUBAAATAAAAAAAAAAAA&#10;AAAAAAAAAABbQ29udGVudF9UeXBlc10ueG1sUEsBAi0AFAAGAAgAAAAhAFr0LFu/AAAAFQEAAAsA&#10;AAAAAAAAAAAAAAAAHwEAAF9yZWxzLy5yZWxzUEsBAi0AFAAGAAgAAAAhABTd3+PEAAAA2gAAAA8A&#10;AAAAAAAAAAAAAAAABwIAAGRycy9kb3ducmV2LnhtbFBLBQYAAAAAAwADALcAAAD4AgAAAAA=&#10;" path="m,l,333832e" filled="f" strokeweight=".5pt">
                  <v:path arrowok="t" textboxrect="0,0,0,333832"/>
                </v:shape>
                <v:shape id="Shape 4" o:spid="_x0000_s1029" style="position:absolute;left:3987;top:3433;width:0;height:3338;visibility:visible;mso-wrap-style:square;v-text-anchor:top" coordsize="0,33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EeXxAAAANoAAAAPAAAAZHJzL2Rvd25yZXYueG1sRI9Ba8JA&#10;FITvQv/D8gq96SZWi0TXINLSgngwKbTHZ/Y1Cc2+jdltjP++Kwgeh5n5hlmlg2lET52rLSuIJxEI&#10;4sLqmksFn/nbeAHCeWSNjWVScCEH6fphtMJE2zMfqM98KQKEXYIKKu/bREpXVGTQTWxLHLwf2xn0&#10;QXal1B2eA9w0chpFL9JgzWGhwpa2FRW/2Z9RsDDPs4L2X+/5Ze7Nax7vvk/HnVJPj8NmCcLT4O/h&#10;W/tDK5jB9Uq4AXL9DwAA//8DAFBLAQItABQABgAIAAAAIQDb4fbL7gAAAIUBAAATAAAAAAAAAAAA&#10;AAAAAAAAAABbQ29udGVudF9UeXBlc10ueG1sUEsBAi0AFAAGAAgAAAAhAFr0LFu/AAAAFQEAAAsA&#10;AAAAAAAAAAAAAAAAHwEAAF9yZWxzLy5yZWxzUEsBAi0AFAAGAAgAAAAhAJs0R5fEAAAA2gAAAA8A&#10;AAAAAAAAAAAAAAAABwIAAGRycy9kb3ducmV2LnhtbFBLBQYAAAAAAwADALcAAAD4AgAAAAA=&#10;" path="m,l,333832e" filled="f" strokeweight=".5pt">
                  <v:path arrowok="t" textboxrect="0,0,0,333832"/>
                </v:shape>
                <v:shape id="Shape 5" o:spid="_x0000_s1030" style="position:absolute;left:3987;top:6835;width:0;height:7424;visibility:visible;mso-wrap-style:square;v-text-anchor:top" coordsize="0,74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FFLwQAAANoAAAAPAAAAZHJzL2Rvd25yZXYueG1sRI/disIw&#10;FITvF3yHcATv1lSxS6lGEf9Y9max+gCH5tgWm5PSRI1vvxGEvRxm5htmsQqmFXfqXWNZwWScgCAu&#10;rW64UnA+7T8zEM4ja2wtk4InOVgtBx8LzLV98JHuha9EhLDLUUHtfZdL6cqaDLqx7Yijd7G9QR9l&#10;X0nd4yPCTSunSfIlDTYcF2rsaFNTeS1uRsEsVNdsx0XIfg+7VG7T6c9tfVBqNAzrOQhPwf+H3+1v&#10;rSCF15V4A+TyDwAA//8DAFBLAQItABQABgAIAAAAIQDb4fbL7gAAAIUBAAATAAAAAAAAAAAAAAAA&#10;AAAAAABbQ29udGVudF9UeXBlc10ueG1sUEsBAi0AFAAGAAgAAAAhAFr0LFu/AAAAFQEAAAsAAAAA&#10;AAAAAAAAAAAAHwEAAF9yZWxzLy5yZWxzUEsBAi0AFAAGAAgAAAAhAKTIUUvBAAAA2gAAAA8AAAAA&#10;AAAAAAAAAAAABwIAAGRycy9kb3ducmV2LnhtbFBLBQYAAAAAAwADALcAAAD1AgAAAAA=&#10;" path="m,l,742416e" filled="f" strokeweight=".5pt">
                  <v:path arrowok="t" textboxrect="0,0,0,742416"/>
                </v:shape>
                <v:shape id="Shape 6" o:spid="_x0000_s1031" style="position:absolute;left:3987;top:14323;width:0;height:9467;visibility:visible;mso-wrap-style:square;v-text-anchor:top" coordsize="0,946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xNwgAAANoAAAAPAAAAZHJzL2Rvd25yZXYueG1sRI9Ba8JA&#10;FITvBf/D8gRvdaMHkegqoghSabEqnp/ZZxLMvg3ZbbLtr3eFgsdhZr5h5stgKtFS40rLCkbDBARx&#10;ZnXJuYLzafs+BeE8ssbKMin4JQfLRe9tjqm2HX9Te/S5iBB2KSoovK9TKV1WkEE3tDVx9G62Meij&#10;bHKpG+wi3FRynCQTabDkuFBgTeuCsvvxxyj4C/eu/Vq7w2Ubrp8f5zLfb1yn1KAfVjMQnoJ/hf/b&#10;O61gAs8r8QbIxQMAAP//AwBQSwECLQAUAAYACAAAACEA2+H2y+4AAACFAQAAEwAAAAAAAAAAAAAA&#10;AAAAAAAAW0NvbnRlbnRfVHlwZXNdLnhtbFBLAQItABQABgAIAAAAIQBa9CxbvwAAABUBAAALAAAA&#10;AAAAAAAAAAAAAB8BAABfcmVscy8ucmVsc1BLAQItABQABgAIAAAAIQClLRxNwgAAANoAAAAPAAAA&#10;AAAAAAAAAAAAAAcCAABkcnMvZG93bnJldi54bWxQSwUGAAAAAAMAAwC3AAAA9gIAAAAA&#10;" path="m,l,946708e" filled="f" strokeweight=".5pt">
                  <v:path arrowok="t" textboxrect="0,0,0,946708"/>
                </v:shape>
                <v:shape id="Shape 7" o:spid="_x0000_s1032" style="position:absolute;left:3987;top:23853;width:0;height:3338;visibility:visible;mso-wrap-style:square;v-text-anchor:top" coordsize="0,33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tngxAAAANoAAAAPAAAAZHJzL2Rvd25yZXYueG1sRI9Pa8JA&#10;FMTvgt9heUJvutH6j+gqIooF6aGm0B5fs88kmH0bs6vGb98VBI/DzPyGmS8bU4or1a6wrKDfi0AQ&#10;p1YXnCn4TrbdKQjnkTWWlknBnRwsF+3WHGNtb/xF14PPRICwi1FB7n0VS+nSnAy6nq2Ig3e0tUEf&#10;ZJ1JXeMtwE0pB1E0lgYLDgs5VrTOKT0dLkbB1LwPU/r82SX3kTebpL//Pf/tlXrrNKsZCE+Nf4Wf&#10;7Q+tYAKPK+EGyMU/AAAA//8DAFBLAQItABQABgAIAAAAIQDb4fbL7gAAAIUBAAATAAAAAAAAAAAA&#10;AAAAAAAAAABbQ29udGVudF9UeXBlc10ueG1sUEsBAi0AFAAGAAgAAAAhAFr0LFu/AAAAFQEAAAsA&#10;AAAAAAAAAAAAAAAAHwEAAF9yZWxzLy5yZWxzUEsBAi0AFAAGAAgAAAAhAGvm2eDEAAAA2gAAAA8A&#10;AAAAAAAAAAAAAAAABwIAAGRycy9kb3ducmV2LnhtbFBLBQYAAAAAAwADALcAAAD4AgAAAAA=&#10;" path="m,l,333832e" filled="f" strokeweight=".5pt">
                  <v:path arrowok="t" textboxrect="0,0,0,333832"/>
                </v:shape>
                <v:shape id="Shape 8" o:spid="_x0000_s1033" style="position:absolute;left:3987;top:27255;width:0;height:9467;visibility:visible;mso-wrap-style:square;v-text-anchor:top" coordsize="0,946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i2kvwAAANoAAAAPAAAAZHJzL2Rvd25yZXYueG1sRE/LisIw&#10;FN0P+A/hCu7GVBci1SiDgyCKMj5wfae50xabm9LENvr1ZjHg8nDe82UwlWipcaVlBaNhAoI4s7rk&#10;XMHlvP6cgnAeWWNlmRQ8yMFy0fuYY6ptx0dqTz4XMYRdigoK7+tUSpcVZNANbU0cuT/bGPQRNrnU&#10;DXYx3FRynCQTabDk2FBgTauCstvpbhQ8w61rDyv3c12H3/32Uua7b9cpNeiHrxkIT8G/xf/ujVYQ&#10;t8Yr8QbIxQsAAP//AwBQSwECLQAUAAYACAAAACEA2+H2y+4AAACFAQAAEwAAAAAAAAAAAAAAAAAA&#10;AAAAW0NvbnRlbnRfVHlwZXNdLnhtbFBLAQItABQABgAIAAAAIQBa9CxbvwAAABUBAAALAAAAAAAA&#10;AAAAAAAAAB8BAABfcmVscy8ucmVsc1BLAQItABQABgAIAAAAIQC7/i2kvwAAANoAAAAPAAAAAAAA&#10;AAAAAAAAAAcCAABkcnMvZG93bnJldi54bWxQSwUGAAAAAAMAAwC3AAAA8wIAAAAA&#10;" path="m,l,946708e" filled="f" strokeweight=".5pt">
                  <v:path arrowok="t" textboxrect="0,0,0,946708"/>
                </v:shape>
                <v:shape id="Shape 9" o:spid="_x0000_s1034" style="position:absolute;left:3987;top:36786;width:0;height:3338;visibility:visible;mso-wrap-style:square;v-text-anchor:top" coordsize="0,33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egJwwAAANoAAAAPAAAAZHJzL2Rvd25yZXYueG1sRI9Ba8JA&#10;FITvBf/D8oTe6sZWRaOrFGlRkB40gh6f2WcSzL6N2VXjv3cFocdhZr5hJrPGlOJKtSssK+h2IhDE&#10;qdUFZwq2ye/HEITzyBpLy6TgTg5m09bbBGNtb7ym68ZnIkDYxagg976KpXRpTgZdx1bEwTva2qAP&#10;ss6krvEW4KaUn1E0kAYLDgs5VjTPKT1tLkbB0Hz1UvrbLZJ735ufpLvanw8rpd7bzfcYhKfG/4df&#10;7aVWMILnlXAD5PQBAAD//wMAUEsBAi0AFAAGAAgAAAAhANvh9svuAAAAhQEAABMAAAAAAAAAAAAA&#10;AAAAAAAAAFtDb250ZW50X1R5cGVzXS54bWxQSwECLQAUAAYACAAAACEAWvQsW78AAAAVAQAACwAA&#10;AAAAAAAAAAAAAAAfAQAAX3JlbHMvLnJlbHNQSwECLQAUAAYACAAAACEAdTXoCcMAAADaAAAADwAA&#10;AAAAAAAAAAAAAAAHAgAAZHJzL2Rvd25yZXYueG1sUEsFBgAAAAADAAMAtwAAAPcCAAAAAA==&#10;" path="m,l,333832e" filled="f" strokeweight=".5pt">
                  <v:path arrowok="t" textboxrect="0,0,0,333832"/>
                </v:shape>
                <v:shape id="Shape 10" o:spid="_x0000_s1035" style="position:absolute;left:3987;top:40187;width:0;height:3339;visibility:visible;mso-wrap-style:square;v-text-anchor:top" coordsize="0,33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l74xQAAANsAAAAPAAAAZHJzL2Rvd25yZXYueG1sRI9Ba8JA&#10;EIXvQv/DMgVvutFWkdRVirQoiAeTQnucZqdJaHY2za4a/33nIHib4b1575vluneNOlMXas8GJuME&#10;FHHhbc2lgY/8fbQAFSKyxcYzGbhSgPXqYbDE1PoLH+mcxVJJCIcUDVQxtqnWoajIYRj7lli0H985&#10;jLJ2pbYdXiTcNXqaJHPtsGZpqLClTUXFb3ZyBhbu6bmgw+c2v86ie8sn+6+/770xw8f+9QVUpD7e&#10;zbfrnRV8oZdfZAC9+gcAAP//AwBQSwECLQAUAAYACAAAACEA2+H2y+4AAACFAQAAEwAAAAAAAAAA&#10;AAAAAAAAAAAAW0NvbnRlbnRfVHlwZXNdLnhtbFBLAQItABQABgAIAAAAIQBa9CxbvwAAABUBAAAL&#10;AAAAAAAAAAAAAAAAAB8BAABfcmVscy8ucmVsc1BLAQItABQABgAIAAAAIQBYJl74xQAAANsAAAAP&#10;AAAAAAAAAAAAAAAAAAcCAABkcnMvZG93bnJldi54bWxQSwUGAAAAAAMAAwC3AAAA+QIAAAAA&#10;" path="m,l,333832e" filled="f" strokeweight=".5pt">
                  <v:path arrowok="t" textboxrect="0,0,0,333832"/>
                </v:shape>
                <v:shape id="Shape 11" o:spid="_x0000_s1036" style="position:absolute;left:3987;top:43589;width:0;height:5381;visibility:visible;mso-wrap-style:square;v-text-anchor:top" coordsize="0,538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C2vgAAANsAAAAPAAAAZHJzL2Rvd25yZXYueG1sRE/LqsIw&#10;EN1f8B/CCG4umvpAtBpFBMG71PoBYzO2xWZSm1irX38jCO7mcJ6zXLemFA3VrrCsYDiIQBCnVhec&#10;KTglu/4MhPPIGkvLpOBJDtarzs8SY20ffKDm6DMRQtjFqCD3voqldGlOBt3AVsSBu9jaoA+wzqSu&#10;8RHCTSlHUTSVBgsODTlWtM0pvR7vRoHz2yZhvGXjyfSX5ufXiP+sUarXbTcLEJ5a/xV/3Hsd5g/h&#10;/Us4QK7+AQAA//8DAFBLAQItABQABgAIAAAAIQDb4fbL7gAAAIUBAAATAAAAAAAAAAAAAAAAAAAA&#10;AABbQ29udGVudF9UeXBlc10ueG1sUEsBAi0AFAAGAAgAAAAhAFr0LFu/AAAAFQEAAAsAAAAAAAAA&#10;AAAAAAAAHwEAAF9yZWxzLy5yZWxzUEsBAi0AFAAGAAgAAAAhADCusLa+AAAA2wAAAA8AAAAAAAAA&#10;AAAAAAAABwIAAGRycy9kb3ducmV2LnhtbFBLBQYAAAAAAwADALcAAADyAgAAAAA=&#10;" path="m,l,538124e" filled="f" strokeweight=".5pt">
                  <v:path arrowok="t" textboxrect="0,0,0,538124"/>
                </v:shape>
                <v:shape id="Shape 12" o:spid="_x0000_s1037" style="position:absolute;left:3987;top:49034;width:0;height:5381;visibility:visible;mso-wrap-style:square;v-text-anchor:top" coordsize="0,538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C7BvwAAANsAAAAPAAAAZHJzL2Rvd25yZXYueG1sRE/bisIw&#10;EH0X9h/CLPgimlpF1mpaRFjQRy8fMNuMbdlm0m2ytfr1RhB8m8O5zjrrTS06al1lWcF0EoEgzq2u&#10;uFBwPn2Pv0A4j6yxtkwKbuQgSz8Ga0y0vfKBuqMvRAhhl6CC0vsmkdLlJRl0E9sQB+5iW4M+wLaQ&#10;usVrCDe1jKNoIQ1WHBpKbGhbUv57/DcKnN92J8a/YjZfjGj5c495b41Sw89+swLhqfdv8cu902F+&#10;DM9fwgEyfQAAAP//AwBQSwECLQAUAAYACAAAACEA2+H2y+4AAACFAQAAEwAAAAAAAAAAAAAAAAAA&#10;AAAAW0NvbnRlbnRfVHlwZXNdLnhtbFBLAQItABQABgAIAAAAIQBa9CxbvwAAABUBAAALAAAAAAAA&#10;AAAAAAAAAB8BAABfcmVscy8ucmVsc1BLAQItABQABgAIAAAAIQDAfC7BvwAAANsAAAAPAAAAAAAA&#10;AAAAAAAAAAcCAABkcnMvZG93bnJldi54bWxQSwUGAAAAAAMAAwC3AAAA8wIAAAAA&#10;" path="m,l,538124e" filled="f" strokeweight=".5pt">
                  <v:path arrowok="t" textboxrect="0,0,0,538124"/>
                </v:shape>
                <v:shape id="Shape 13" o:spid="_x0000_s1038" style="position:absolute;left:3987;top:54479;width:0;height:5381;visibility:visible;mso-wrap-style:square;v-text-anchor:top" coordsize="0,538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ItavQAAANsAAAAPAAAAZHJzL2Rvd25yZXYueG1sRE/LqsIw&#10;EN0L/kMYwY1o6gPRahQRBF2q9wPmNmNbbCa1ibX69UYQ3M3hPGe5bkwhaqpcblnBcBCBIE6szjlV&#10;8Hfe9WcgnEfWWFgmBU9ysF61W0uMtX3wkeqTT0UIYRejgsz7MpbSJRkZdANbEgfuYiuDPsAqlbrC&#10;Rwg3hRxF0VQazDk0ZFjSNqPkerobBc5v6zPjLR1Ppj2a/79GfLBGqW6n2SxAeGr8T/x173WYP4bP&#10;L+EAuXoDAAD//wMAUEsBAi0AFAAGAAgAAAAhANvh9svuAAAAhQEAABMAAAAAAAAAAAAAAAAAAAAA&#10;AFtDb250ZW50X1R5cGVzXS54bWxQSwECLQAUAAYACAAAACEAWvQsW78AAAAVAQAACwAAAAAAAAAA&#10;AAAAAAAfAQAAX3JlbHMvLnJlbHNQSwECLQAUAAYACAAAACEArzCLWr0AAADbAAAADwAAAAAAAAAA&#10;AAAAAAAHAgAAZHJzL2Rvd25yZXYueG1sUEsFBgAAAAADAAMAtwAAAPECAAAAAA==&#10;" path="m,l,538124e" filled="f" strokeweight=".5pt">
                  <v:path arrowok="t" textboxrect="0,0,0,538124"/>
                </v:shape>
                <v:shape id="Shape 14" o:spid="_x0000_s1039" style="position:absolute;left:57626;top:31;width:0;height:59829;visibility:visible;mso-wrap-style:square;v-text-anchor:top" coordsize="0,5982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HRixAAAANsAAAAPAAAAZHJzL2Rvd25yZXYueG1sRE9Na8JA&#10;EL0X/A/LCL3VjUU0RFephVIVD9WU6nHMTpNgdjbNrhr/vSsUvM3jfc5k1ppKnKlxpWUF/V4Egjiz&#10;uuRcwXf68RKDcB5ZY2WZFFzJwWzaeZpgou2FN3Te+lyEEHYJKii8rxMpXVaQQdezNXHgfm1j0AfY&#10;5FI3eAnhppKvUTSUBksODQXW9F5QdtyejIJVvEzXx/Tna374HF3jXTn4W+Z7pZ677dsYhKfWP8T/&#10;7oUO8wdw/yUcIKc3AAAA//8DAFBLAQItABQABgAIAAAAIQDb4fbL7gAAAIUBAAATAAAAAAAAAAAA&#10;AAAAAAAAAABbQ29udGVudF9UeXBlc10ueG1sUEsBAi0AFAAGAAgAAAAhAFr0LFu/AAAAFQEAAAsA&#10;AAAAAAAAAAAAAAAAHwEAAF9yZWxzLy5yZWxzUEsBAi0AFAAGAAgAAAAhAN1kdGLEAAAA2wAAAA8A&#10;AAAAAAAAAAAAAAAABwIAAGRycy9kb3ducmV2LnhtbFBLBQYAAAAAAwADALcAAAD4AgAAAAA=&#10;" path="m,l,5982868e" filled="f" strokeweight=".5pt">
                  <v:path arrowok="t" textboxrect="0,0,0,5982868"/>
                </v:shape>
                <v:shape id="Shape 15" o:spid="_x0000_s1040" style="position:absolute;width:57658;height:0;visibility:visible;mso-wrap-style:square;v-text-anchor:top" coordsize="5765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FJUwgAAANsAAAAPAAAAZHJzL2Rvd25yZXYueG1sRE9NawIx&#10;EL0L/Q9hCt40qaDI1uyihULVU9WDvU03083iZrJs4rr+e1Mo9DaP9zmrYnCN6KkLtWcNL1MFgrj0&#10;puZKw+n4PlmCCBHZYOOZNNwpQJE/jVaYGX/jT+oPsRIphEOGGmyMbSZlKC05DFPfEifux3cOY4Jd&#10;JU2HtxTuGjlTaiEd1pwaLLb0Zqm8HK5Ow1n1m2/l9tfjeXa6b+1yy5vdl9bj52H9CiLSEP/Ff+4P&#10;k+bP4feXdIDMHwAAAP//AwBQSwECLQAUAAYACAAAACEA2+H2y+4AAACFAQAAEwAAAAAAAAAAAAAA&#10;AAAAAAAAW0NvbnRlbnRfVHlwZXNdLnhtbFBLAQItABQABgAIAAAAIQBa9CxbvwAAABUBAAALAAAA&#10;AAAAAAAAAAAAAB8BAABfcmVscy8ucmVsc1BLAQItABQABgAIAAAAIQC5iFJUwgAAANsAAAAPAAAA&#10;AAAAAAAAAAAAAAcCAABkcnMvZG93bnJldi54bWxQSwUGAAAAAAMAAwC3AAAA9gIAAAAA&#10;" path="m,l5765800,e" filled="f" strokeweight=".5pt">
                  <v:path arrowok="t" textboxrect="0,0,5765800,0"/>
                </v:shape>
                <v:shape id="Shape 16" o:spid="_x0000_s1041" style="position:absolute;left:63;top:3401;width:57531;height:0;visibility:visible;mso-wrap-style:square;v-text-anchor:top" coordsize="5753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y1PwgAAANsAAAAPAAAAZHJzL2Rvd25yZXYueG1sRE9Na4NA&#10;EL0X8h+WCfTWrIZGgs0qRdpgDz3U5NLb4E7U1J0VdxPNv+8GCr3N433OLp9NL640us6ygngVgSCu&#10;re64UXA8vD9tQTiPrLG3TApu5CDPFg87TLWd+IuulW9ECGGXooLW+yGV0tUtGXQrOxAH7mRHgz7A&#10;sZF6xCmEm16uoyiRBjsODS0OVLRU/1QXo+D7TAnPe//5Jm/xc7dZV/xRFko9LufXFxCeZv8v/nOX&#10;OsxP4P5LOEBmvwAAAP//AwBQSwECLQAUAAYACAAAACEA2+H2y+4AAACFAQAAEwAAAAAAAAAAAAAA&#10;AAAAAAAAW0NvbnRlbnRfVHlwZXNdLnhtbFBLAQItABQABgAIAAAAIQBa9CxbvwAAABUBAAALAAAA&#10;AAAAAAAAAAAAAB8BAABfcmVscy8ucmVsc1BLAQItABQABgAIAAAAIQAoZy1PwgAAANsAAAAPAAAA&#10;AAAAAAAAAAAAAAcCAABkcnMvZG93bnJldi54bWxQSwUGAAAAAAMAAwC3AAAA9gIAAAAA&#10;" path="m,l5753100,e" filled="f" strokeweight=".5pt">
                  <v:path arrowok="t" textboxrect="0,0,5753100,0"/>
                </v:shape>
                <v:shape id="Shape 17" o:spid="_x0000_s1042" style="position:absolute;left:63;top:6803;width:57531;height:0;visibility:visible;mso-wrap-style:square;v-text-anchor:top" coordsize="5753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4jUwQAAANsAAAAPAAAAZHJzL2Rvd25yZXYueG1sRE9Ni8Iw&#10;EL0L/ocwwt7WVNlVqaZFRBf3sAerF29DM7bVZlKaqPXfbwTB2zze5yzSztTiRq2rLCsYDSMQxLnV&#10;FRcKDvvN5wyE88gaa8uk4EEO0qTfW2Cs7Z13dMt8IUIIuxgVlN43sZQuL8mgG9qGOHAn2xr0AbaF&#10;1C3eQ7ip5TiKJtJgxaGhxIZWJeWX7GoUHM804e7H/63lY/RVfY8z/t2ulPoYdMs5CE+df4tf7q0O&#10;86fw/CUcIJN/AAAA//8DAFBLAQItABQABgAIAAAAIQDb4fbL7gAAAIUBAAATAAAAAAAAAAAAAAAA&#10;AAAAAABbQ29udGVudF9UeXBlc10ueG1sUEsBAi0AFAAGAAgAAAAhAFr0LFu/AAAAFQEAAAsAAAAA&#10;AAAAAAAAAAAAHwEAAF9yZWxzLy5yZWxzUEsBAi0AFAAGAAgAAAAhAEcriNTBAAAA2wAAAA8AAAAA&#10;AAAAAAAAAAAABwIAAGRycy9kb3ducmV2LnhtbFBLBQYAAAAAAwADALcAAAD1AgAAAAA=&#10;" path="m,l5753100,e" filled="f" strokeweight=".5pt">
                  <v:path arrowok="t" textboxrect="0,0,5753100,0"/>
                </v:shape>
                <v:shape id="Shape 18" o:spid="_x0000_s1043" style="position:absolute;left:63;top:14291;width:57531;height:0;visibility:visible;mso-wrap-style:square;v-text-anchor:top" coordsize="5753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BymwwAAANsAAAAPAAAAZHJzL2Rvd25yZXYueG1sRI9Bi8JA&#10;DIXvC/6HIYK3daq4ItVRRFxxDx62evEWOrGtdjKlM6v135uDsLeE9/Lel8Wqc7W6UxsqzwZGwwQU&#10;ce5txYWB0/H7cwYqRGSLtWcy8KQAq2XvY4Gp9Q/+pXsWCyUhHFI0UMbYpFqHvCSHYegbYtEuvnUY&#10;ZW0LbVt8SLir9ThJptphxdJQYkObkvJb9ucMnK805W4XD1v9HE2qr3HGP/uNMYN+t56DitTFf/P7&#10;em8FX2DlFxlAL18AAAD//wMAUEsBAi0AFAAGAAgAAAAhANvh9svuAAAAhQEAABMAAAAAAAAAAAAA&#10;AAAAAAAAAFtDb250ZW50X1R5cGVzXS54bWxQSwECLQAUAAYACAAAACEAWvQsW78AAAAVAQAACwAA&#10;AAAAAAAAAAAAAAAfAQAAX3JlbHMvLnJlbHNQSwECLQAUAAYACAAAACEANrQcpsMAAADbAAAADwAA&#10;AAAAAAAAAAAAAAAHAgAAZHJzL2Rvd25yZXYueG1sUEsFBgAAAAADAAMAtwAAAPcCAAAAAA==&#10;" path="m,l5753100,e" filled="f" strokeweight=".5pt">
                  <v:path arrowok="t" textboxrect="0,0,5753100,0"/>
                </v:shape>
                <v:shape id="Shape 19" o:spid="_x0000_s1044" style="position:absolute;left:63;top:23821;width:57531;height:0;visibility:visible;mso-wrap-style:square;v-text-anchor:top" coordsize="5753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Lk9wQAAANsAAAAPAAAAZHJzL2Rvd25yZXYueG1sRE9Ni8Iw&#10;EL0L/ocwwt7WVNkVraZFRBf3sAerF29DM7bVZlKaqPXfbwTB2zze5yzSztTiRq2rLCsYDSMQxLnV&#10;FRcKDvvN5xSE88gaa8uk4EEO0qTfW2Cs7Z13dMt8IUIIuxgVlN43sZQuL8mgG9qGOHAn2xr0AbaF&#10;1C3eQ7ip5TiKJtJgxaGhxIZWJeWX7GoUHM804e7H/63lY/RVfY8z/t2ulPoYdMs5CE+df4tf7q0O&#10;82fw/CUcIJN/AAAA//8DAFBLAQItABQABgAIAAAAIQDb4fbL7gAAAIUBAAATAAAAAAAAAAAAAAAA&#10;AAAAAABbQ29udGVudF9UeXBlc10ueG1sUEsBAi0AFAAGAAgAAAAhAFr0LFu/AAAAFQEAAAsAAAAA&#10;AAAAAAAAAAAAHwEAAF9yZWxzLy5yZWxzUEsBAi0AFAAGAAgAAAAhAFn4uT3BAAAA2wAAAA8AAAAA&#10;AAAAAAAAAAAABwIAAGRycy9kb3ducmV2LnhtbFBLBQYAAAAAAwADALcAAAD1AgAAAAA=&#10;" path="m,l5753100,e" filled="f" strokeweight=".5pt">
                  <v:path arrowok="t" textboxrect="0,0,5753100,0"/>
                </v:shape>
                <v:shape id="Shape 20" o:spid="_x0000_s1045" style="position:absolute;left:63;top:27223;width:57531;height:0;visibility:visible;mso-wrap-style:square;v-text-anchor:top" coordsize="5753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todwQAAANsAAAAPAAAAZHJzL2Rvd25yZXYueG1sRE89b8Iw&#10;EN0r8R+sQ+pWHCIaVQGDUASIDgxNWdhO8ZEE4nMUm5D8+3pA6vj0vlebwTSip87VlhXMZxEI4sLq&#10;mksF59/9xxcI55E1NpZJwUgONuvJ2wpTbZ/8Q33uSxFC2KWooPK+TaV0RUUG3cy2xIG72s6gD7Ar&#10;pe7wGcJNI+MoSqTBmkNDhS1lFRX3/GEUXG6U8HDwp50c54v6M875+5gp9T4dtksQngb/L365j1pB&#10;HNaHL+EHyPUfAAAA//8DAFBLAQItABQABgAIAAAAIQDb4fbL7gAAAIUBAAATAAAAAAAAAAAAAAAA&#10;AAAAAABbQ29udGVudF9UeXBlc10ueG1sUEsBAi0AFAAGAAgAAAAhAFr0LFu/AAAAFQEAAAsAAAAA&#10;AAAAAAAAAAAAHwEAAF9yZWxzLy5yZWxzUEsBAi0AFAAGAAgAAAAhAAau2h3BAAAA2wAAAA8AAAAA&#10;AAAAAAAAAAAABwIAAGRycy9kb3ducmV2LnhtbFBLBQYAAAAAAwADALcAAAD1AgAAAAA=&#10;" path="m,l5753100,e" filled="f" strokeweight=".5pt">
                  <v:path arrowok="t" textboxrect="0,0,5753100,0"/>
                </v:shape>
                <v:shape id="Shape 21" o:spid="_x0000_s1046" style="position:absolute;left:63;top:36754;width:57531;height:0;visibility:visible;mso-wrap-style:square;v-text-anchor:top" coordsize="5753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n+GxAAAANsAAAAPAAAAZHJzL2Rvd25yZXYueG1sRI9Ba8JA&#10;FITvQv/D8gq96SahFYnZSBEt6aEHoxdvj+wzic2+DdltjP++Wyh4HGbmGybbTKYTIw2utawgXkQg&#10;iCurW64VnI77+QqE88gaO8uk4E4ONvnTLMNU2xsfaCx9LQKEXYoKGu/7VEpXNWTQLWxPHLyLHQz6&#10;IIda6gFvAW46mUTRUhpsOSw02NO2oeq7/DEKzlda8vThv3byHr+2b0nJn8VWqZfn6X0NwtPkH+H/&#10;dqEVJDH8fQk/QOa/AAAA//8DAFBLAQItABQABgAIAAAAIQDb4fbL7gAAAIUBAAATAAAAAAAAAAAA&#10;AAAAAAAAAABbQ29udGVudF9UeXBlc10ueG1sUEsBAi0AFAAGAAgAAAAhAFr0LFu/AAAAFQEAAAsA&#10;AAAAAAAAAAAAAAAAHwEAAF9yZWxzLy5yZWxzUEsBAi0AFAAGAAgAAAAhAGnif4bEAAAA2wAAAA8A&#10;AAAAAAAAAAAAAAAABwIAAGRycy9kb3ducmV2LnhtbFBLBQYAAAAAAwADALcAAAD4AgAAAAA=&#10;" path="m,l5753100,e" filled="f" strokeweight=".5pt">
                  <v:path arrowok="t" textboxrect="0,0,5753100,0"/>
                </v:shape>
                <v:shape id="Shape 22" o:spid="_x0000_s1047" style="position:absolute;left:63;top:40156;width:57531;height:0;visibility:visible;mso-wrap-style:square;v-text-anchor:top" coordsize="5753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OHxwQAAANsAAAAPAAAAZHJzL2Rvd25yZXYueG1sRI9Bi8Iw&#10;FITvgv8hPMGbphZXpBpFZFf04MHqxdujebbV5qU0Ueu/NwuCx2FmvmHmy9ZU4kGNKy0rGA0jEMSZ&#10;1SXnCk7Hv8EUhPPIGivLpOBFDpaLbmeOibZPPtAj9bkIEHYJKii8rxMpXVaQQTe0NXHwLrYx6INs&#10;cqkbfAa4qWQcRRNpsOSwUGBN64KyW3o3Cs5XmnC78ftf+RqNy5845d12rVS/165mIDy1/hv+tLda&#10;QRzD/5fwA+TiDQAA//8DAFBLAQItABQABgAIAAAAIQDb4fbL7gAAAIUBAAATAAAAAAAAAAAAAAAA&#10;AAAAAABbQ29udGVudF9UeXBlc10ueG1sUEsBAi0AFAAGAAgAAAAhAFr0LFu/AAAAFQEAAAsAAAAA&#10;AAAAAAAAAAAAHwEAAF9yZWxzLy5yZWxzUEsBAi0AFAAGAAgAAAAhAJkw4fHBAAAA2wAAAA8AAAAA&#10;AAAAAAAAAAAABwIAAGRycy9kb3ducmV2LnhtbFBLBQYAAAAAAwADALcAAAD1AgAAAAA=&#10;" path="m,l5753100,e" filled="f" strokeweight=".5pt">
                  <v:path arrowok="t" textboxrect="0,0,5753100,0"/>
                </v:shape>
                <v:shape id="Shape 23" o:spid="_x0000_s1048" style="position:absolute;left:63;top:43557;width:57531;height:0;visibility:visible;mso-wrap-style:square;v-text-anchor:top" coordsize="5753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ERqwwAAANsAAAAPAAAAZHJzL2Rvd25yZXYueG1sRI9Pi8Iw&#10;FMTvgt8hPMGbTa1/kK5RFtkVPXiwuxdvj+ZtW21eSpPV+u2NIHgcZuY3zHLdmVpcqXWVZQXjKAZB&#10;nFtdcaHg9+d7tADhPLLG2jIpuJOD9arfW2Kq7Y2PdM18IQKEXYoKSu+bVEqXl2TQRbYhDt6fbQ36&#10;INtC6hZvAW5qmcTxXBqsOCyU2NCmpPyS/RsFpzPNudv6w5e8j6fVLMl4v9soNRx0nx8gPHX+HX61&#10;d1pBMoHnl/AD5OoBAAD//wMAUEsBAi0AFAAGAAgAAAAhANvh9svuAAAAhQEAABMAAAAAAAAAAAAA&#10;AAAAAAAAAFtDb250ZW50X1R5cGVzXS54bWxQSwECLQAUAAYACAAAACEAWvQsW78AAAAVAQAACwAA&#10;AAAAAAAAAAAAAAAfAQAAX3JlbHMvLnJlbHNQSwECLQAUAAYACAAAACEA9nxEasMAAADbAAAADwAA&#10;AAAAAAAAAAAAAAAHAgAAZHJzL2Rvd25yZXYueG1sUEsFBgAAAAADAAMAtwAAAPcCAAAAAA==&#10;" path="m,l5753100,e" filled="f" strokeweight=".5pt">
                  <v:path arrowok="t" textboxrect="0,0,5753100,0"/>
                </v:shape>
                <v:shape id="Shape 24" o:spid="_x0000_s1049" style="position:absolute;left:63;top:49002;width:57531;height:0;visibility:visible;mso-wrap-style:square;v-text-anchor:top" coordsize="5753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dwewQAAANsAAAAPAAAAZHJzL2Rvd25yZXYueG1sRI9Bi8Iw&#10;FITvgv8hPMGbphaVpRpFRMU9eLDrxdujebbV5qU0Ueu/3wiCx2FmvmHmy9ZU4kGNKy0rGA0jEMSZ&#10;1SXnCk5/28EPCOeRNVaWScGLHCwX3c4cE22ffKRH6nMRIOwSVFB4XydSuqwgg25oa+LgXWxj0AfZ&#10;5FI3+AxwU8k4iqbSYMlhocCa1gVlt/RuFJyvNOV25w8b+RqNy0mc8u9+rVS/165mIDy1/hv+tPda&#10;QTyG95fwA+TiHwAA//8DAFBLAQItABQABgAIAAAAIQDb4fbL7gAAAIUBAAATAAAAAAAAAAAAAAAA&#10;AAAAAABbQ29udGVudF9UeXBlc10ueG1sUEsBAi0AFAAGAAgAAAAhAFr0LFu/AAAAFQEAAAsAAAAA&#10;AAAAAAAAAAAAHwEAAF9yZWxzLy5yZWxzUEsBAi0AFAAGAAgAAAAhAHmV3B7BAAAA2wAAAA8AAAAA&#10;AAAAAAAAAAAABwIAAGRycy9kb3ducmV2LnhtbFBLBQYAAAAAAwADALcAAAD1AgAAAAA=&#10;" path="m,l5753100,e" filled="f" strokeweight=".5pt">
                  <v:path arrowok="t" textboxrect="0,0,5753100,0"/>
                </v:shape>
                <v:shape id="Shape 25" o:spid="_x0000_s1050" style="position:absolute;left:63;top:54447;width:57531;height:0;visibility:visible;mso-wrap-style:square;v-text-anchor:top" coordsize="5753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XmFwwAAANsAAAAPAAAAZHJzL2Rvd25yZXYueG1sRI9Bi8Iw&#10;FITvgv8hPMGbphaVpZqKiCvuYQ92vXh7NM+22ryUJmvrvzcLCx6HmfmGWW96U4sHta6yrGA2jUAQ&#10;51ZXXCg4/3xOPkA4j6yxtkwKnuRgkw4Ha0y07fhEj8wXIkDYJaig9L5JpHR5SQbd1DbEwbva1qAP&#10;si2kbrELcFPLOIqW0mDFYaHEhnYl5ffs1yi43GjJ/cF/7+VzNq8WccZfx51S41G/XYHw1Pt3+L99&#10;1AriBfx9CT9Api8AAAD//wMAUEsBAi0AFAAGAAgAAAAhANvh9svuAAAAhQEAABMAAAAAAAAAAAAA&#10;AAAAAAAAAFtDb250ZW50X1R5cGVzXS54bWxQSwECLQAUAAYACAAAACEAWvQsW78AAAAVAQAACwAA&#10;AAAAAAAAAAAAAAAfAQAAX3JlbHMvLnJlbHNQSwECLQAUAAYACAAAACEAFtl5hcMAAADbAAAADwAA&#10;AAAAAAAAAAAAAAAHAgAAZHJzL2Rvd25yZXYueG1sUEsFBgAAAAADAAMAtwAAAPcCAAAAAA==&#10;" path="m,l5753100,e" filled="f" strokeweight=".5pt">
                  <v:path arrowok="t" textboxrect="0,0,5753100,0"/>
                </v:shape>
                <v:shape id="Shape 26" o:spid="_x0000_s1051" style="position:absolute;top:59892;width:57658;height:0;visibility:visible;mso-wrap-style:square;v-text-anchor:top" coordsize="5765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aexAAAANsAAAAPAAAAZHJzL2Rvd25yZXYueG1sRI9PawIx&#10;FMTvgt8hPKE3TdyDyNYoVRC0nvxzsLfXzetm6eZl2cR1/fZGKPQ4zMxvmMWqd7XoqA2VZw3TiQJB&#10;XHhTcanhct6O5yBCRDZYeyYNDwqwWg4HC8yNv/ORulMsRYJwyFGDjbHJpQyFJYdh4hvi5P341mFM&#10;si2lafGe4K6WmVIz6bDitGCxoY2l4vd0cxquqlt/K3e4na/Z5bG38z2vP7+0fhv1H+8gIvXxP/zX&#10;3hkN2QxeX9IPkMsnAAAA//8DAFBLAQItABQABgAIAAAAIQDb4fbL7gAAAIUBAAATAAAAAAAAAAAA&#10;AAAAAAAAAABbQ29udGVudF9UeXBlc10ueG1sUEsBAi0AFAAGAAgAAAAhAFr0LFu/AAAAFQEAAAsA&#10;AAAAAAAAAAAAAAAAHwEAAF9yZWxzLy5yZWxzUEsBAi0AFAAGAAgAAAAhAIc2Bp7EAAAA2wAAAA8A&#10;AAAAAAAAAAAAAAAABwIAAGRycy9kb3ducmV2LnhtbFBLBQYAAAAAAwADALcAAAD4AgAAAAA=&#10;" path="m,l5765800,e" filled="f" strokeweight=".5pt">
                  <v:path arrowok="t" textboxrect="0,0,576580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сброса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очных и (и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дренаж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вод</w:t>
      </w:r>
    </w:p>
    <w:p w:rsidR="00B10E6B" w:rsidRDefault="00B10E6B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0E6B" w:rsidRDefault="0019752D">
      <w:pPr>
        <w:widowControl w:val="0"/>
        <w:spacing w:line="240" w:lineRule="auto"/>
        <w:ind w:left="62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и реконс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сооруже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</w:p>
    <w:p w:rsidR="00B10E6B" w:rsidRDefault="00B10E6B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0E6B" w:rsidRDefault="0019752D">
      <w:pPr>
        <w:widowControl w:val="0"/>
        <w:spacing w:line="239" w:lineRule="auto"/>
        <w:ind w:left="623" w:right="9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буровых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овок 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форм),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морских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атформ,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онарных пла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 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скусст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островов</w:t>
      </w:r>
    </w:p>
    <w:p w:rsidR="00B10E6B" w:rsidRDefault="00B10E6B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0E6B" w:rsidRDefault="0019752D">
      <w:pPr>
        <w:widowControl w:val="0"/>
        <w:tabs>
          <w:tab w:val="left" w:pos="2758"/>
          <w:tab w:val="left" w:pos="3242"/>
          <w:tab w:val="left" w:pos="4404"/>
          <w:tab w:val="left" w:pos="5930"/>
          <w:tab w:val="left" w:pos="7416"/>
          <w:tab w:val="left" w:pos="8289"/>
        </w:tabs>
        <w:spacing w:line="239" w:lineRule="auto"/>
        <w:ind w:left="623" w:right="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реконс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мостов,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ереходов,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рубопроводов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других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объектов,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реконс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оверхнос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водных объек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B10E6B" w:rsidRDefault="00B10E6B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0E6B" w:rsidRDefault="0019752D">
      <w:pPr>
        <w:widowControl w:val="0"/>
        <w:spacing w:line="240" w:lineRule="auto"/>
        <w:ind w:left="62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ведки и добычи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аемых</w:t>
      </w:r>
    </w:p>
    <w:p w:rsidR="00B10E6B" w:rsidRDefault="00B10E6B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0E6B" w:rsidRDefault="0019752D">
      <w:pPr>
        <w:widowControl w:val="0"/>
        <w:spacing w:line="239" w:lineRule="auto"/>
        <w:ind w:left="623" w:right="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дноуг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ельных,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буровых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работ, свя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менением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учаев,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редусмотре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47 Водного кодекса Росс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</w:p>
    <w:p w:rsidR="00B10E6B" w:rsidRDefault="00B10E6B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0E6B" w:rsidRDefault="0019752D">
      <w:pPr>
        <w:widowControl w:val="0"/>
        <w:spacing w:line="240" w:lineRule="auto"/>
        <w:ind w:left="62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имущества</w:t>
      </w:r>
    </w:p>
    <w:p w:rsidR="00B10E6B" w:rsidRDefault="00B10E6B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0E6B" w:rsidRDefault="0019752D">
      <w:pPr>
        <w:widowControl w:val="0"/>
        <w:spacing w:line="240" w:lineRule="auto"/>
        <w:ind w:left="62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лава древесины (лесома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B10E6B" w:rsidRDefault="00B10E6B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0E6B" w:rsidRDefault="0019752D">
      <w:pPr>
        <w:widowControl w:val="0"/>
        <w:spacing w:line="239" w:lineRule="auto"/>
        <w:ind w:left="623" w:right="9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абора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водных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ресурсов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иорации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емель</w:t>
      </w:r>
    </w:p>
    <w:p w:rsidR="00B10E6B" w:rsidRDefault="00B10E6B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0E6B" w:rsidRDefault="0019752D">
      <w:pPr>
        <w:widowControl w:val="0"/>
        <w:spacing w:line="239" w:lineRule="auto"/>
        <w:ind w:left="623" w:right="9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абора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есурсов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сброса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вод для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акваку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рыбоводства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B10E6B" w:rsidRDefault="00B10E6B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0E6B" w:rsidRDefault="0019752D">
      <w:pPr>
        <w:widowControl w:val="0"/>
        <w:spacing w:line="239" w:lineRule="auto"/>
        <w:ind w:left="552" w:right="97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>
          <w:pgSz w:w="11905" w:h="16838"/>
          <w:pgMar w:top="1134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прудовой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акваку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рыбоводства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рудах, 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ованных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водоподпор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сооруже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водотоках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bookmarkEnd w:id="41"/>
    </w:p>
    <w:p w:rsidR="00B10E6B" w:rsidRDefault="00B10E6B">
      <w:pPr>
        <w:spacing w:line="240" w:lineRule="exact"/>
        <w:rPr>
          <w:sz w:val="24"/>
          <w:szCs w:val="24"/>
        </w:rPr>
      </w:pPr>
      <w:bookmarkStart w:id="42" w:name="_page_167_0"/>
    </w:p>
    <w:p w:rsidR="00B10E6B" w:rsidRDefault="00B10E6B">
      <w:pPr>
        <w:spacing w:after="17" w:line="160" w:lineRule="exact"/>
        <w:rPr>
          <w:sz w:val="16"/>
          <w:szCs w:val="16"/>
        </w:rPr>
      </w:pPr>
    </w:p>
    <w:p w:rsidR="00B10E6B" w:rsidRDefault="00B10E6B">
      <w:pPr>
        <w:sectPr w:rsidR="00B10E6B">
          <w:pgSz w:w="11905" w:h="16838"/>
          <w:pgMar w:top="1134" w:right="850" w:bottom="0" w:left="1133" w:header="0" w:footer="0" w:gutter="0"/>
          <w:cols w:space="708"/>
        </w:sectPr>
      </w:pPr>
    </w:p>
    <w:p w:rsidR="00B10E6B" w:rsidRDefault="0019752D">
      <w:pPr>
        <w:widowControl w:val="0"/>
        <w:tabs>
          <w:tab w:val="left" w:pos="2254"/>
          <w:tab w:val="left" w:pos="4452"/>
          <w:tab w:val="left" w:pos="5071"/>
        </w:tabs>
        <w:spacing w:line="239" w:lineRule="auto"/>
        <w:ind w:left="623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аквато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адью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ектаров,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ессе мел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 сис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</w:p>
    <w:p w:rsidR="00B10E6B" w:rsidRDefault="0019752D">
      <w:pPr>
        <w:widowControl w:val="0"/>
        <w:spacing w:line="239" w:lineRule="auto"/>
        <w:ind w:left="-70" w:right="97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</w:p>
    <w:p w:rsidR="00B10E6B" w:rsidRDefault="00B10E6B">
      <w:pPr>
        <w:sectPr w:rsidR="00B10E6B">
          <w:type w:val="continuous"/>
          <w:pgSz w:w="11905" w:h="16838"/>
          <w:pgMar w:top="1134" w:right="850" w:bottom="0" w:left="1133" w:header="0" w:footer="0" w:gutter="0"/>
          <w:cols w:num="2" w:space="708" w:equalWidth="0">
            <w:col w:w="6390" w:space="140"/>
            <w:col w:w="3391" w:space="0"/>
          </w:cols>
        </w:sectPr>
      </w:pPr>
    </w:p>
    <w:p w:rsidR="00B10E6B" w:rsidRDefault="00B10E6B">
      <w:pPr>
        <w:spacing w:after="14" w:line="200" w:lineRule="exact"/>
        <w:rPr>
          <w:sz w:val="20"/>
          <w:szCs w:val="20"/>
        </w:rPr>
      </w:pPr>
    </w:p>
    <w:p w:rsidR="00B10E6B" w:rsidRDefault="0019752D">
      <w:pPr>
        <w:widowControl w:val="0"/>
        <w:tabs>
          <w:tab w:val="left" w:pos="2050"/>
          <w:tab w:val="left" w:pos="2527"/>
          <w:tab w:val="left" w:pos="4224"/>
          <w:tab w:val="left" w:pos="5825"/>
          <w:tab w:val="left" w:pos="7068"/>
          <w:tab w:val="left" w:pos="7841"/>
        </w:tabs>
        <w:spacing w:line="239" w:lineRule="auto"/>
        <w:ind w:left="623" w:right="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83" behindDoc="1" locked="0" layoutInCell="0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-816076</wp:posOffset>
                </wp:positionV>
                <wp:extent cx="5765800" cy="1701825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0" cy="1701825"/>
                          <a:chOff x="0" y="0"/>
                          <a:chExt cx="5765800" cy="1701825"/>
                        </a:xfrm>
                        <a:noFill/>
                      </wpg:grpSpPr>
                      <wps:wsp>
                        <wps:cNvPr id="28" name="Shape 28"/>
                        <wps:cNvSpPr/>
                        <wps:spPr>
                          <a:xfrm>
                            <a:off x="3175" y="3175"/>
                            <a:ext cx="0" cy="1695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5475">
                                <a:moveTo>
                                  <a:pt x="0" y="0"/>
                                </a:moveTo>
                                <a:lnTo>
                                  <a:pt x="0" y="1695475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98779" y="3175"/>
                            <a:ext cx="0" cy="742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416">
                                <a:moveTo>
                                  <a:pt x="0" y="0"/>
                                </a:moveTo>
                                <a:lnTo>
                                  <a:pt x="0" y="742416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98779" y="751941"/>
                            <a:ext cx="0" cy="94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708">
                                <a:moveTo>
                                  <a:pt x="0" y="0"/>
                                </a:moveTo>
                                <a:lnTo>
                                  <a:pt x="0" y="94670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5762625" y="3175"/>
                            <a:ext cx="0" cy="1695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5475">
                                <a:moveTo>
                                  <a:pt x="0" y="0"/>
                                </a:moveTo>
                                <a:lnTo>
                                  <a:pt x="0" y="1695475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576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5800">
                                <a:moveTo>
                                  <a:pt x="0" y="0"/>
                                </a:moveTo>
                                <a:lnTo>
                                  <a:pt x="57658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350" y="748766"/>
                            <a:ext cx="5753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0">
                                <a:moveTo>
                                  <a:pt x="0" y="0"/>
                                </a:moveTo>
                                <a:lnTo>
                                  <a:pt x="57531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701825"/>
                            <a:ext cx="576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5800">
                                <a:moveTo>
                                  <a:pt x="0" y="0"/>
                                </a:moveTo>
                                <a:lnTo>
                                  <a:pt x="57658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9D8C77" id="drawingObject27" o:spid="_x0000_s1026" style="position:absolute;margin-left:53.3pt;margin-top:-64.25pt;width:454pt;height:134pt;z-index:-503316197;mso-position-horizontal-relative:page" coordsize="57658,17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bmfQMAAMIWAAAOAAAAZHJzL2Uyb0RvYy54bWzsWMlu2zAQvRfoPxC8N7I2yxYi59C0QYGi&#10;CZD0A2iJWgqJFEjGcvr1HVKLbSXIYqNZAPsgkxxyOPPmcUTN6dm6KtGKCllwFmH7ZIIRZTFPCpZF&#10;+PfN9y8zjKQiLCElZzTCd1Tis8XnT6dNHVKH57xMqECghMmwqSOcK1WHliXjnFZEnvCaMhCmXFRE&#10;QVdkViJIA9qr0nImk6nVcJHUgsdUShg9b4V4YfSnKY3VZZpKqlAZYbBNmacwz6V+WotTEmaC1HkR&#10;d2aQPayoSMFg00HVOVEE3YrinqqqiAWXPFUnMa8snqZFTI0P4I09GXlzIfhtbXzJwiarB5gA2hFO&#10;e6uNf62uBCqSCDsBRoxUEKMO4cvlH4APhgGjps5CmHoh6uv6SnQDWdvTbq9TUel/cAitDbp3A7p0&#10;rVAMg34w9WcTCEIMMjuY2DPHb/GPcwjSvXVx/u2JldZmY8a/F2UJhlna1MGypgZayQ1y8jDkrnNS&#10;UxMQqeHokQOOt8gZOXJmLWRmzoCXDCVA9wBYrh34GAEmpmEI2UPWgzWd+x5M0u5tXI5vpbqg3OBO&#10;Vj+lMkuzpG+RvG/Fa9Y3BYT00bNQE6XXaTt1E+UQq257PVbxFb3hRqpGEQPTNtKS3Z/V62ndaGfA&#10;Ir2NcWzYGga3nRtiS8KSoSbCU9fXyBDIF2lJlDl4kpdFojmgbZMiW34tBVoRfezNrwNvZ1otpDon&#10;Mm/nGVE3rWSGSX3MNI2WPLmDgEOuU5fwSEsOlgAapoVRzsXfh8b1fCAdSDEqfzAg4Nz2PJ2KTMfz&#10;Awc6Yluy3JYQFsPiCCtjWcdnfSBfg9jzEbHn2gi9NZD/GcSez4IAVDxG7cBzPHvaod5nke3g/1dm&#10;d7sfSuwdJ4681iR/17x24cRtJ2zo78nrwLfnnq1Xk3CUtOfeNJiYN8Fb5Oxu90OZvePEkdnvn9n2&#10;iNmGm8/O2HBFc6ZwK3s0Ze++xl89Z/fbH0rtXs/xNvJBbiOuM+K286KsDTn/iW8S8xZ49WQNt8j+&#10;y2h/SvcaBhfBjWO6fv/p2h1R2n0RpdvvIGB14M2CqblFb64hfuC7dv+5/YbUbq04hNqdH/3pPVL7&#10;I3w7ut6I2t6LqN1m650qUX+/HnKdriO9IbHbatYhxO7qYVtuHHP2ITnb1P6gUGqqSV1RV1dit/um&#10;rrMpPS/+AQAA//8DAFBLAwQUAAYACAAAACEA3am26eMAAAANAQAADwAAAGRycy9kb3ducmV2Lnht&#10;bEyPwU7DMBBE70j8g7VI3FrbLYlKiFNVFXCqkGiREDc33iZRYzuK3ST9e7YnuO3sjmbf5OvJtmzA&#10;PjTeKZBzAQxd6U3jKgVfh7fZCliI2hndeocKrhhgXdzf5TozfnSfOOxjxSjEhUwrqGPsMs5DWaPV&#10;Ye47dHQ7+d7qSLKvuOn1SOG25QshUm514+hDrTvc1lie9xer4H3U42YpX4fd+bS9/hySj++dRKUe&#10;H6bNC7CIU/wzww2f0KEgpqO/OBNYS1qkKVkVzORilQC7WYR8ot2RpuVzArzI+f8WxS8AAAD//wMA&#10;UEsBAi0AFAAGAAgAAAAhALaDOJL+AAAA4QEAABMAAAAAAAAAAAAAAAAAAAAAAFtDb250ZW50X1R5&#10;cGVzXS54bWxQSwECLQAUAAYACAAAACEAOP0h/9YAAACUAQAACwAAAAAAAAAAAAAAAAAvAQAAX3Jl&#10;bHMvLnJlbHNQSwECLQAUAAYACAAAACEAK7lW5n0DAADCFgAADgAAAAAAAAAAAAAAAAAuAgAAZHJz&#10;L2Uyb0RvYy54bWxQSwECLQAUAAYACAAAACEA3am26eMAAAANAQAADwAAAAAAAAAAAAAAAADXBQAA&#10;ZHJzL2Rvd25yZXYueG1sUEsFBgAAAAAEAAQA8wAAAOcGAAAAAA==&#10;" o:allowincell="f">
                <v:shape id="Shape 28" o:spid="_x0000_s1027" style="position:absolute;left:31;top:31;width:0;height:16955;visibility:visible;mso-wrap-style:square;v-text-anchor:top" coordsize="0,1695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ZsWwAAAANsAAAAPAAAAZHJzL2Rvd25yZXYueG1sRE/LagIx&#10;FN0X/IdwBTelZnRRytQopSA+dk5L3V4m18lgcjMk0Rn9+mYhuDyc92I1OCuuFGLrWcFsWoAgrr1u&#10;uVHw+7N++wARE7JG65kU3CjCajl6WWCpfc8HulapETmEY4kKTEpdKWWsDTmMU98RZ+7kg8OUYWik&#10;DtjncGflvCjepcOWc4PBjr4N1efq4hRs7lxXwRxc8Wf3r7uj7bf7Y6PUZDx8fYJINKSn+OHeagXz&#10;PDZ/yT9ALv8BAAD//wMAUEsBAi0AFAAGAAgAAAAhANvh9svuAAAAhQEAABMAAAAAAAAAAAAAAAAA&#10;AAAAAFtDb250ZW50X1R5cGVzXS54bWxQSwECLQAUAAYACAAAACEAWvQsW78AAAAVAQAACwAAAAAA&#10;AAAAAAAAAAAfAQAAX3JlbHMvLnJlbHNQSwECLQAUAAYACAAAACEAmV2bFsAAAADbAAAADwAAAAAA&#10;AAAAAAAAAAAHAgAAZHJzL2Rvd25yZXYueG1sUEsFBgAAAAADAAMAtwAAAPQCAAAAAA==&#10;" path="m,l,1695475e" filled="f" strokeweight=".5pt">
                  <v:path arrowok="t" textboxrect="0,0,0,1695475"/>
                </v:shape>
                <v:shape id="Shape 29" o:spid="_x0000_s1028" style="position:absolute;left:3987;top:31;width:0;height:7424;visibility:visible;mso-wrap-style:square;v-text-anchor:top" coordsize="0,74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hGzwwAAANsAAAAPAAAAZHJzL2Rvd25yZXYueG1sRI/RasJA&#10;FETfC/7DcgXf6sZQS4yuIlZF+iJGP+CSvSbB7N2QXXX7912h0MdhZs4wi1UwrXhQ7xrLCibjBARx&#10;aXXDlYLLefeegXAeWWNrmRT8kIPVcvC2wFzbJ5/oUfhKRAi7HBXU3ne5lK6syaAb2444elfbG/RR&#10;9pXUPT4j3LQyTZJPabDhuFBjR5uayltxNwo+QnXLtlyE7LjfTuXXNP2+r/dKjYZhPQfhKfj/8F/7&#10;oBWkM3h9iT9ALn8BAAD//wMAUEsBAi0AFAAGAAgAAAAhANvh9svuAAAAhQEAABMAAAAAAAAAAAAA&#10;AAAAAAAAAFtDb250ZW50X1R5cGVzXS54bWxQSwECLQAUAAYACAAAACEAWvQsW78AAAAVAQAACwAA&#10;AAAAAAAAAAAAAAAfAQAAX3JlbHMvLnJlbHNQSwECLQAUAAYACAAAACEAQ5IRs8MAAADbAAAADwAA&#10;AAAAAAAAAAAAAAAHAgAAZHJzL2Rvd25yZXYueG1sUEsFBgAAAAADAAMAtwAAAPcCAAAAAA==&#10;" path="m,l,742416e" filled="f" strokeweight=".5pt">
                  <v:path arrowok="t" textboxrect="0,0,0,742416"/>
                </v:shape>
                <v:shape id="Shape 30" o:spid="_x0000_s1029" style="position:absolute;left:3987;top:7519;width:0;height:9467;visibility:visible;mso-wrap-style:square;v-text-anchor:top" coordsize="0,946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OU5wgAAANsAAAAPAAAAZHJzL2Rvd25yZXYueG1sRE9da8Iw&#10;FH0f7D+EK/g2UyeIdE1lOIShOLSTPd81d22xuSlNbON+/fIw8PFwvrN1MK0YqHeNZQXzWQKCuLS6&#10;4UrB+XP7tALhPLLG1jIpuJGDdf74kGGq7cgnGgpfiRjCLkUFtfddKqUrazLoZrYjjtyP7Q36CPtK&#10;6h7HGG5a+ZwkS2mw4dhQY0ebmspLcTUKfsNlHD427vi1Dd+H3bmp9m9uVGo6Ca8vIDwFfxf/u9+1&#10;gkVcH7/EHyDzPwAAAP//AwBQSwECLQAUAAYACAAAACEA2+H2y+4AAACFAQAAEwAAAAAAAAAAAAAA&#10;AAAAAAAAW0NvbnRlbnRfVHlwZXNdLnhtbFBLAQItABQABgAIAAAAIQBa9CxbvwAAABUBAAALAAAA&#10;AAAAAAAAAAAAAB8BAABfcmVscy8ucmVsc1BLAQItABQABgAIAAAAIQDqYOU5wgAAANsAAAAPAAAA&#10;AAAAAAAAAAAAAAcCAABkcnMvZG93bnJldi54bWxQSwUGAAAAAAMAAwC3AAAA9gIAAAAA&#10;" path="m,l,946708e" filled="f" strokeweight=".5pt">
                  <v:path arrowok="t" textboxrect="0,0,0,946708"/>
                </v:shape>
                <v:shape id="Shape 31" o:spid="_x0000_s1030" style="position:absolute;left:57626;top:31;width:0;height:16955;visibility:visible;mso-wrap-style:square;v-text-anchor:top" coordsize="0,1695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qRWwwAAANsAAAAPAAAAZHJzL2Rvd25yZXYueG1sRI9BawIx&#10;FITvBf9DeIKXollbKGU1igil1pvbUq+PzXOzmLwsSequ/fWNIPQ4zMw3zHI9OCsuFGLrWcF8VoAg&#10;rr1uuVHw9fk2fQURE7JG65kUXCnCejV6WGKpfc8HulSpERnCsUQFJqWulDLWhhzGme+Is3fywWHK&#10;MjRSB+wz3Fn5VBQv0mHLecFgR1tD9bn6cQref7mugjm44tvuHz+Ott/tj41Sk/GwWYBINKT/8L29&#10;0wqe53D7kn+AXP0BAAD//wMAUEsBAi0AFAAGAAgAAAAhANvh9svuAAAAhQEAABMAAAAAAAAAAAAA&#10;AAAAAAAAAFtDb250ZW50X1R5cGVzXS54bWxQSwECLQAUAAYACAAAACEAWvQsW78AAAAVAQAACwAA&#10;AAAAAAAAAAAAAAAfAQAAX3JlbHMvLnJlbHNQSwECLQAUAAYACAAAACEAjb6kVsMAAADbAAAADwAA&#10;AAAAAAAAAAAAAAAHAgAAZHJzL2Rvd25yZXYueG1sUEsFBgAAAAADAAMAtwAAAPcCAAAAAA==&#10;" path="m,l,1695475e" filled="f" strokeweight=".5pt">
                  <v:path arrowok="t" textboxrect="0,0,0,1695475"/>
                </v:shape>
                <v:shape id="Shape 32" o:spid="_x0000_s1031" style="position:absolute;width:57658;height:0;visibility:visible;mso-wrap-style:square;v-text-anchor:top" coordsize="5765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JZAxQAAANsAAAAPAAAAZHJzL2Rvd25yZXYueG1sRI/NasMw&#10;EITvhb6D2EBvjRQXSnAsh6ZQaNJTfg7JbWttLVNrZSzFcd4+ChR6HGbmG6ZYjq4VA/Wh8axhNlUg&#10;iCtvGq41HPYfz3MQISIbbD2ThisFWJaPDwXmxl94S8Mu1iJBOOSowcbY5VKGypLDMPUdcfJ+fO8w&#10;JtnX0vR4SXDXykypV+mw4bRgsaN3S9Xv7uw0HNWw+lbu67w/Zofr2s7XvNqctH6ajG8LEJHG+B/+&#10;a38aDS8Z3L+kHyDLGwAAAP//AwBQSwECLQAUAAYACAAAACEA2+H2y+4AAACFAQAAEwAAAAAAAAAA&#10;AAAAAAAAAAAAW0NvbnRlbnRfVHlwZXNdLnhtbFBLAQItABQABgAIAAAAIQBa9CxbvwAAABUBAAAL&#10;AAAAAAAAAAAAAAAAAB8BAABfcmVscy8ucmVsc1BLAQItABQABgAIAAAAIQB91JZAxQAAANsAAAAP&#10;AAAAAAAAAAAAAAAAAAcCAABkcnMvZG93bnJldi54bWxQSwUGAAAAAAMAAwC3AAAA+QIAAAAA&#10;" path="m,l5765800,e" filled="f" strokeweight=".5pt">
                  <v:path arrowok="t" textboxrect="0,0,5765800,0"/>
                </v:shape>
                <v:shape id="Shape 33" o:spid="_x0000_s1032" style="position:absolute;left:63;top:7487;width:57531;height:0;visibility:visible;mso-wrap-style:square;v-text-anchor:top" coordsize="5753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dK3wwAAANsAAAAPAAAAZHJzL2Rvd25yZXYueG1sRI9Pi8Iw&#10;FMTvgt8hvAVvmvpnRaqpiKyihz1YvXh7NM+2bvNSmmyt394sLHgcZuY3zGrdmUq01LjSsoLxKAJB&#10;nFldcq7gct4NFyCcR9ZYWSYFT3KwTvq9FcbaPvhEbepzESDsYlRQeF/HUrqsIINuZGvi4N1sY9AH&#10;2eRSN/gIcFPJSRTNpcGSw0KBNW0Lyn7SX6Pgeqc5d3v//SWf41n5OUn5eNgqNfjoNksQnjr/Dv+3&#10;D1rBdAp/X8IPkMkLAAD//wMAUEsBAi0AFAAGAAgAAAAhANvh9svuAAAAhQEAABMAAAAAAAAAAAAA&#10;AAAAAAAAAFtDb250ZW50X1R5cGVzXS54bWxQSwECLQAUAAYACAAAACEAWvQsW78AAAAVAQAACwAA&#10;AAAAAAAAAAAAAAAfAQAAX3JlbHMvLnJlbHNQSwECLQAUAAYACAAAACEAc6XSt8MAAADbAAAADwAA&#10;AAAAAAAAAAAAAAAHAgAAZHJzL2Rvd25yZXYueG1sUEsFBgAAAAADAAMAtwAAAPcCAAAAAA==&#10;" path="m,l5753100,e" filled="f" strokeweight=".5pt">
                  <v:path arrowok="t" textboxrect="0,0,5753100,0"/>
                </v:shape>
                <v:shape id="Shape 34" o:spid="_x0000_s1033" style="position:absolute;top:17018;width:57658;height:0;visibility:visible;mso-wrap-style:square;v-text-anchor:top" coordsize="5765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auvxAAAANsAAAAPAAAAZHJzL2Rvd25yZXYueG1sRI9PawIx&#10;FMTvhX6H8ITeaqItIqtRtFCo7ck/B709N8/N4uZl2cR1/faNIHgcZuY3zHTeuUq01ITSs4ZBX4Eg&#10;zr0pudCw236/j0GEiGyw8kwabhRgPnt9mWJm/JXX1G5iIRKEQ4YabIx1JmXILTkMfV8TJ+/kG4cx&#10;yaaQpsFrgrtKDpUaSYclpwWLNX1Zys+bi9OwV+3yqNzfZbsf7m4rO17x8veg9VuvW0xAROriM/xo&#10;/xgNH59w/5J+gJz9AwAA//8DAFBLAQItABQABgAIAAAAIQDb4fbL7gAAAIUBAAATAAAAAAAAAAAA&#10;AAAAAAAAAABbQ29udGVudF9UeXBlc10ueG1sUEsBAi0AFAAGAAgAAAAhAFr0LFu/AAAAFQEAAAsA&#10;AAAAAAAAAAAAAAAAHwEAAF9yZWxzLy5yZWxzUEsBAi0AFAAGAAgAAAAhAJ1xq6/EAAAA2wAAAA8A&#10;AAAAAAAAAAAAAAAABwIAAGRycy9kb3ducmV2LnhtbFBLBQYAAAAAAwADALcAAAD4AgAAAAA=&#10;" path="m,l5765800,e" filled="f" strokeweight=".5pt">
                  <v:path arrowok="t" textboxrect="0,0,576580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прудовой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акваку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рыбоводства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ектаров, 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ованных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1980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сооруже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водотоках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B10E6B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left="1015" w:right="1211" w:hanging="10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«___» _____________ 20___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«___» ____________ 20___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нача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водо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B10E6B" w:rsidRDefault="0019752D">
      <w:pPr>
        <w:widowControl w:val="0"/>
        <w:tabs>
          <w:tab w:val="left" w:pos="2268"/>
          <w:tab w:val="left" w:pos="3869"/>
          <w:tab w:val="left" w:pos="4299"/>
          <w:tab w:val="left" w:pos="5726"/>
          <w:tab w:val="left" w:pos="7253"/>
          <w:tab w:val="left" w:pos="7666"/>
        </w:tabs>
        <w:spacing w:line="239" w:lineRule="auto"/>
        <w:ind w:right="9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B10E6B" w:rsidRDefault="00B10E6B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0E6B" w:rsidRDefault="0019752D">
      <w:pPr>
        <w:widowControl w:val="0"/>
        <w:spacing w:line="239" w:lineRule="auto"/>
        <w:ind w:left="76" w:right="6901" w:firstLine="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«___» _______ 20___ г.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одачи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ения)</w:t>
      </w:r>
    </w:p>
    <w:p w:rsidR="00B10E6B" w:rsidRDefault="00B10E6B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0E6B" w:rsidRDefault="00B10E6B">
      <w:pPr>
        <w:sectPr w:rsidR="00B10E6B">
          <w:type w:val="continuous"/>
          <w:pgSz w:w="11905" w:h="16838"/>
          <w:pgMar w:top="1134" w:right="850" w:bottom="0" w:left="1133" w:header="0" w:footer="0" w:gutter="0"/>
          <w:cols w:space="708"/>
        </w:sectPr>
      </w:pPr>
    </w:p>
    <w:p w:rsidR="00B10E6B" w:rsidRDefault="0019752D">
      <w:pPr>
        <w:widowControl w:val="0"/>
        <w:spacing w:line="239" w:lineRule="auto"/>
        <w:ind w:left="7" w:right="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 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</w:p>
    <w:p w:rsidR="00B10E6B" w:rsidRDefault="0019752D">
      <w:pPr>
        <w:widowControl w:val="0"/>
        <w:spacing w:line="239" w:lineRule="auto"/>
        <w:ind w:left="1820" w:right="1011" w:hanging="18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>
          <w:type w:val="continuous"/>
          <w:pgSz w:w="11905" w:h="16838"/>
          <w:pgMar w:top="1134" w:right="850" w:bottom="0" w:left="1133" w:header="0" w:footer="0" w:gutter="0"/>
          <w:cols w:num="2" w:space="708" w:equalWidth="0">
            <w:col w:w="2490" w:space="315"/>
            <w:col w:w="7116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/__________________________________________/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.И.О.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bookmarkEnd w:id="42"/>
    </w:p>
    <w:p w:rsidR="00B10E6B" w:rsidRDefault="00B10E6B">
      <w:pPr>
        <w:spacing w:after="65" w:line="240" w:lineRule="exact"/>
        <w:rPr>
          <w:sz w:val="24"/>
          <w:szCs w:val="24"/>
        </w:rPr>
      </w:pPr>
      <w:bookmarkStart w:id="43" w:name="_page_170_0"/>
    </w:p>
    <w:p w:rsidR="00B10E6B" w:rsidRDefault="0019752D">
      <w:pPr>
        <w:widowControl w:val="0"/>
        <w:spacing w:line="239" w:lineRule="auto"/>
        <w:ind w:left="6080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18" behindDoc="1" locked="0" layoutInCell="0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616686</wp:posOffset>
                </wp:positionV>
                <wp:extent cx="1590039" cy="953058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039" cy="953058"/>
                          <a:chOff x="0" y="0"/>
                          <a:chExt cx="1590039" cy="953058"/>
                        </a:xfrm>
                        <a:noFill/>
                      </wpg:grpSpPr>
                      <wps:wsp>
                        <wps:cNvPr id="36" name="Shape 36"/>
                        <wps:cNvSpPr/>
                        <wps:spPr>
                          <a:xfrm>
                            <a:off x="3175" y="3175"/>
                            <a:ext cx="0" cy="94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708">
                                <a:moveTo>
                                  <a:pt x="0" y="0"/>
                                </a:moveTo>
                                <a:lnTo>
                                  <a:pt x="0" y="94670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586864" y="3175"/>
                            <a:ext cx="0" cy="94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708">
                                <a:moveTo>
                                  <a:pt x="0" y="0"/>
                                </a:moveTo>
                                <a:lnTo>
                                  <a:pt x="0" y="94670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1590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0039">
                                <a:moveTo>
                                  <a:pt x="0" y="0"/>
                                </a:moveTo>
                                <a:lnTo>
                                  <a:pt x="15900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175" y="953058"/>
                            <a:ext cx="1583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689">
                                <a:moveTo>
                                  <a:pt x="0" y="0"/>
                                </a:moveTo>
                                <a:lnTo>
                                  <a:pt x="158368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3A324" id="drawingObject35" o:spid="_x0000_s1026" style="position:absolute;margin-left:53.3pt;margin-top:48.55pt;width:125.2pt;height:75.05pt;z-index:-503316062;mso-position-horizontal-relative:page" coordsize="15900,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1bx+QIAAC8OAAAOAAAAZHJzL2Uyb0RvYy54bWzsV81OGzEQvlfqO1i+l92QZJOs2HAoBVWq&#10;ChLwAI7X+1Pt2pZtsqFP3/HsT0JAIEBtOSSHje2xxzPffB6PT043dUXWwthSyYSOjkJKhOQqLWWe&#10;0Nub8y9zSqxjMmWVkiKh98LS0+XnTyeNjsWxKlSVCkNAibRxoxNaOKfjILC8EDWzR0oLCcJMmZo5&#10;6Jo8SA1rQHtdBcdhGAWNMqk2igtrYfSsFdIl6s8ywd1lllnhSJVQsM3h1+B35b/B8oTFuWG6KHln&#10;BnuDFTUrJWw6qDpjjpE7Uz5SVZfcKKsyd8RVHagsK7lAH8CbUbjnzYVRdxp9yeMm1wNMAO0eTm9W&#10;y3+urwwp04SOp5RIVkOMOoQvV78APhgGjBqdxzD1wuhrfWW6gbztebc3man9PzhENoju/YCu2DjC&#10;YXA0XYTheEEJB9liOg6n8xZ+XkCMHi3jxbfnFwbbbaU6L6sKzAq8oYNdjQZS2S1u9n24XRdMCwyH&#10;9WD0uEU9bign46gFDOcMaNnYAnBPQDUezQB4QAQbSMceMOArQjWJZiFCteMxv7PuQigEna1/WIcr&#10;87RvsaJv8Y3smwbi+exB0Mz5dd5M3yQFBKrd3Q/Vai1uFArdXrjAsq20ko9ndWp8iFjcToCG3wRH&#10;ho1hcNe1IbB+EWkSGo2nHhYGqSKrmMMzZ1VVpp4A3jRr8tXXypA18ycefz4eoPfBNG2sO2O2aOeh&#10;qJtWSaRRHzDPoZVK7yHakObcJXyySoElAAa2KCmU+f3UuJ8PjAMpJdV3CexbjCYTn4WwM5nOjqFj&#10;diWrXQmTHBYn1KFlHZn9WfwXrJ7tsXr2KlaPpvNoHk0OxD4Qu6X8xyE2FCTtNdela8ys/kxBSn85&#10;XcOBfeFmw5oC0k1/Je6ms7+XqSEh9ffr21N1r2FwEdw45GqfuD92roaa6gGlF6/K1UMFsluT9TUI&#10;JPJxNO+Ktv9I7daK91C786M/vQdqv7MMwVIbXiVYW3UvKP/s2e1jJbV95y3/AAAA//8DAFBLAwQU&#10;AAYACAAAACEAxWmfv+EAAAAKAQAADwAAAGRycy9kb3ducmV2LnhtbEyPQU+DQBCF7yb+h82YeLML&#10;1EJFlqZp1FPTxNbE9DaFKZCyu4TdAv33jic9vsyXN9/LVpNuxUC9a6xREM4CEGQKWzamUvB1eH9a&#10;gnAeTYmtNaTgRg5W+f1dhmlpR/NJw95XgkuMS1FB7X2XSumKmjS6me3I8O1se42eY1/JsseRy3Ur&#10;oyCIpcbG8IcaO9rUVFz2V63gY8RxPQ/fhu3lvLkdD4vd9zYkpR4fpvUrCE+T/4PhV5/VIWenk72a&#10;0omWcxDHjCp4SUIQDMwXCY87KYiekwhknsn/E/IfAAAA//8DAFBLAQItABQABgAIAAAAIQC2gziS&#10;/gAAAOEBAAATAAAAAAAAAAAAAAAAAAAAAABbQ29udGVudF9UeXBlc10ueG1sUEsBAi0AFAAGAAgA&#10;AAAhADj9If/WAAAAlAEAAAsAAAAAAAAAAAAAAAAALwEAAF9yZWxzLy5yZWxzUEsBAi0AFAAGAAgA&#10;AAAhAGoXVvH5AgAALw4AAA4AAAAAAAAAAAAAAAAALgIAAGRycy9lMm9Eb2MueG1sUEsBAi0AFAAG&#10;AAgAAAAhAMVpn7/hAAAACgEAAA8AAAAAAAAAAAAAAAAAUwUAAGRycy9kb3ducmV2LnhtbFBLBQYA&#10;AAAABAAEAPMAAABhBgAAAAA=&#10;" o:allowincell="f">
                <v:shape id="Shape 36" o:spid="_x0000_s1027" style="position:absolute;left:31;top:31;width:0;height:9467;visibility:visible;mso-wrap-style:square;v-text-anchor:top" coordsize="0,946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djWxAAAANsAAAAPAAAAZHJzL2Rvd25yZXYueG1sRI/dasJA&#10;FITvhb7Dcgq9000tSImuIhZBWhT/8PqYPSbB7NmQ3SZbn94VCl4OM/MNM5kFU4mWGldaVvA+SEAQ&#10;Z1aXnCs4Hpb9TxDOI2usLJOCP3Iwm770Jphq2/GO2r3PRYSwS1FB4X2dSumyggy6ga2Jo3exjUEf&#10;ZZNL3WAX4aaSwyQZSYMlx4UCa1oUlF33v0bBLVy7drNw29MynNffxzL/+XKdUm+vYT4G4Sn4Z/i/&#10;vdIKPkbw+BJ/gJzeAQAA//8DAFBLAQItABQABgAIAAAAIQDb4fbL7gAAAIUBAAATAAAAAAAAAAAA&#10;AAAAAAAAAABbQ29udGVudF9UeXBlc10ueG1sUEsBAi0AFAAGAAgAAAAhAFr0LFu/AAAAFQEAAAsA&#10;AAAAAAAAAAAAAAAAHwEAAF9yZWxzLy5yZWxzUEsBAi0AFAAGAAgAAAAhAArF2NbEAAAA2wAAAA8A&#10;AAAAAAAAAAAAAAAABwIAAGRycy9kb3ducmV2LnhtbFBLBQYAAAAAAwADALcAAAD4AgAAAAA=&#10;" path="m,l,946708e" filled="f" strokeweight=".5pt">
                  <v:path arrowok="t" textboxrect="0,0,0,946708"/>
                </v:shape>
                <v:shape id="Shape 37" o:spid="_x0000_s1028" style="position:absolute;left:15868;top:31;width:0;height:9467;visibility:visible;mso-wrap-style:square;v-text-anchor:top" coordsize="0,946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X1NxAAAANsAAAAPAAAAZHJzL2Rvd25yZXYueG1sRI/dasJA&#10;FITvC77DcgTvdFMLVlJXKYpQWiz+0etj9pgEs2dDdk1Wn75bEHo5zMw3zGwRTCVaalxpWcHzKAFB&#10;nFldcq7geFgPpyCcR9ZYWSYFN3KwmPeeZphq2/GO2r3PRYSwS1FB4X2dSumyggy6ka2Jo3e2jUEf&#10;ZZNL3WAX4aaS4ySZSIMlx4UCa1oWlF32V6PgHi5d+7102591OG0+j2X+tXKdUoN+eH8D4Sn4//Cj&#10;/aEVvLzC35f4A+T8FwAA//8DAFBLAQItABQABgAIAAAAIQDb4fbL7gAAAIUBAAATAAAAAAAAAAAA&#10;AAAAAAAAAABbQ29udGVudF9UeXBlc10ueG1sUEsBAi0AFAAGAAgAAAAhAFr0LFu/AAAAFQEAAAsA&#10;AAAAAAAAAAAAAAAAHwEAAF9yZWxzLy5yZWxzUEsBAi0AFAAGAAgAAAAhAGWJfU3EAAAA2wAAAA8A&#10;AAAAAAAAAAAAAAAABwIAAGRycy9kb3ducmV2LnhtbFBLBQYAAAAAAwADALcAAAD4AgAAAAA=&#10;" path="m,l,946708e" filled="f" strokeweight=".5pt">
                  <v:path arrowok="t" textboxrect="0,0,0,946708"/>
                </v:shape>
                <v:shape id="Shape 38" o:spid="_x0000_s1029" style="position:absolute;width:15900;height:0;visibility:visible;mso-wrap-style:square;v-text-anchor:top" coordsize="1590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71duwAAANsAAAAPAAAAZHJzL2Rvd25yZXYueG1sRE/NDsFA&#10;EL5LvMNmJG66RSJSlgiRuCCo+6Q72kZ3trqLent7kDh++f7ny9ZU4kWNKy0rGEYxCOLM6pJzBell&#10;O5iCcB5ZY2WZFHzIwXLR7cwx0fbNJ3qdfS5CCLsEFRTe14mULivIoItsTRy4m20M+gCbXOoG3yHc&#10;VHIUxxNpsOTQUGBN64Ky+/lpFKxxI+tqnD42o/SwpWPpW7ruler32tUMhKfW/8U/904rGIex4Uv4&#10;AXLxBQAA//8DAFBLAQItABQABgAIAAAAIQDb4fbL7gAAAIUBAAATAAAAAAAAAAAAAAAAAAAAAABb&#10;Q29udGVudF9UeXBlc10ueG1sUEsBAi0AFAAGAAgAAAAhAFr0LFu/AAAAFQEAAAsAAAAAAAAAAAAA&#10;AAAAHwEAAF9yZWxzLy5yZWxzUEsBAi0AFAAGAAgAAAAhAMp/vV27AAAA2wAAAA8AAAAAAAAAAAAA&#10;AAAABwIAAGRycy9kb3ducmV2LnhtbFBLBQYAAAAAAwADALcAAADvAgAAAAA=&#10;" path="m,l1590039,e" filled="f" strokeweight=".5pt">
                  <v:path arrowok="t" textboxrect="0,0,1590039,0"/>
                </v:shape>
                <v:shape id="Shape 39" o:spid="_x0000_s1030" style="position:absolute;left:31;top:9530;width:15837;height:0;visibility:visible;mso-wrap-style:square;v-text-anchor:top" coordsize="1583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5sExAAAANsAAAAPAAAAZHJzL2Rvd25yZXYueG1sRI9bawIx&#10;EIXfC/6HMELfalYrpV2NYgUvBSvWCr6Om9kL3UyWJOr6702h0MfDuXyc8bQ1tbiQ85VlBf1eAoI4&#10;s7riQsHhe/H0CsIHZI21ZVJwIw/TSedhjKm2V/6iyz4UIo6wT1FBGUKTSumzkgz6nm2Io5dbZzBE&#10;6QqpHV7juKnlIElepMGKI6HEhuYlZT/7s4ncj9x9Lo96m79vdrvtas6r4YmVeuy2sxGIQG34D/+1&#10;11rB8xv8fok/QE7uAAAA//8DAFBLAQItABQABgAIAAAAIQDb4fbL7gAAAIUBAAATAAAAAAAAAAAA&#10;AAAAAAAAAABbQ29udGVudF9UeXBlc10ueG1sUEsBAi0AFAAGAAgAAAAhAFr0LFu/AAAAFQEAAAsA&#10;AAAAAAAAAAAAAAAAHwEAAF9yZWxzLy5yZWxzUEsBAi0AFAAGAAgAAAAhAENTmwTEAAAA2wAAAA8A&#10;AAAAAAAAAAAAAAAABwIAAGRycy9kb3ducmV2LnhtbFBLBQYAAAAAAwADALcAAAD4AgAAAAA=&#10;" path="m,l1583689,e" filled="f" strokeweight=".5pt">
                  <v:path arrowok="t" textboxrect="0,0,158368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№ 2 к 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B10E6B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10E6B" w:rsidRDefault="00B10E6B">
      <w:pPr>
        <w:sectPr w:rsidR="00B10E6B">
          <w:pgSz w:w="11905" w:h="16838"/>
          <w:pgMar w:top="1134" w:right="565" w:bottom="0" w:left="1133" w:header="0" w:footer="0" w:gutter="0"/>
          <w:cols w:space="708"/>
        </w:sectPr>
      </w:pPr>
    </w:p>
    <w:p w:rsidR="00B10E6B" w:rsidRDefault="00B10E6B">
      <w:pPr>
        <w:spacing w:line="240" w:lineRule="exact"/>
        <w:rPr>
          <w:sz w:val="24"/>
          <w:szCs w:val="24"/>
        </w:rPr>
      </w:pPr>
    </w:p>
    <w:p w:rsidR="00B10E6B" w:rsidRDefault="00B10E6B">
      <w:pPr>
        <w:spacing w:after="3" w:line="240" w:lineRule="exact"/>
        <w:rPr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24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амп</w:t>
      </w:r>
    </w:p>
    <w:p w:rsidR="00B10E6B" w:rsidRDefault="0019752D">
      <w:pPr>
        <w:widowControl w:val="0"/>
        <w:spacing w:line="239" w:lineRule="auto"/>
        <w:ind w:right="12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.И.О.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B10E6B" w:rsidRDefault="00B10E6B">
      <w:pPr>
        <w:sectPr w:rsidR="00B10E6B">
          <w:type w:val="continuous"/>
          <w:pgSz w:w="11905" w:h="16838"/>
          <w:pgMar w:top="1134" w:right="565" w:bottom="0" w:left="1133" w:header="0" w:footer="0" w:gutter="0"/>
          <w:cols w:num="2" w:space="708" w:equalWidth="0">
            <w:col w:w="2123" w:space="2827"/>
            <w:col w:w="5257" w:space="0"/>
          </w:cols>
        </w:sectPr>
      </w:pPr>
    </w:p>
    <w:p w:rsidR="00B10E6B" w:rsidRDefault="00B10E6B">
      <w:pPr>
        <w:spacing w:after="4" w:line="200" w:lineRule="exact"/>
        <w:rPr>
          <w:sz w:val="20"/>
          <w:szCs w:val="20"/>
        </w:rPr>
      </w:pPr>
    </w:p>
    <w:p w:rsidR="00B10E6B" w:rsidRDefault="0019752D">
      <w:pPr>
        <w:widowControl w:val="0"/>
        <w:spacing w:line="239" w:lineRule="auto"/>
        <w:ind w:left="26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асписка 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</w:p>
    <w:p w:rsidR="00B10E6B" w:rsidRDefault="0019752D">
      <w:pPr>
        <w:widowControl w:val="0"/>
        <w:spacing w:line="239" w:lineRule="auto"/>
        <w:ind w:left="18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</w:p>
    <w:p w:rsidR="00B10E6B" w:rsidRDefault="00B10E6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1241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93" behindDoc="1" locked="0" layoutInCell="0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1089685</wp:posOffset>
                </wp:positionV>
                <wp:extent cx="5766434" cy="2653969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434" cy="2653969"/>
                          <a:chOff x="0" y="0"/>
                          <a:chExt cx="5766434" cy="2653969"/>
                        </a:xfrm>
                        <a:noFill/>
                      </wpg:grpSpPr>
                      <wps:wsp>
                        <wps:cNvPr id="41" name="Shape 41"/>
                        <wps:cNvSpPr/>
                        <wps:spPr>
                          <a:xfrm>
                            <a:off x="3175" y="3175"/>
                            <a:ext cx="0" cy="264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7619">
                                <a:moveTo>
                                  <a:pt x="0" y="0"/>
                                </a:moveTo>
                                <a:lnTo>
                                  <a:pt x="0" y="264761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77825" y="3175"/>
                            <a:ext cx="0" cy="94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708">
                                <a:moveTo>
                                  <a:pt x="0" y="0"/>
                                </a:moveTo>
                                <a:lnTo>
                                  <a:pt x="0" y="94670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77825" y="956233"/>
                            <a:ext cx="0" cy="3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832">
                                <a:moveTo>
                                  <a:pt x="0" y="0"/>
                                </a:moveTo>
                                <a:lnTo>
                                  <a:pt x="0" y="333832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77825" y="1296416"/>
                            <a:ext cx="0" cy="33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831">
                                <a:moveTo>
                                  <a:pt x="0" y="0"/>
                                </a:moveTo>
                                <a:lnTo>
                                  <a:pt x="0" y="333831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77825" y="1636598"/>
                            <a:ext cx="0" cy="3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832">
                                <a:moveTo>
                                  <a:pt x="0" y="0"/>
                                </a:moveTo>
                                <a:lnTo>
                                  <a:pt x="0" y="333832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77825" y="1976780"/>
                            <a:ext cx="0" cy="33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831">
                                <a:moveTo>
                                  <a:pt x="0" y="0"/>
                                </a:moveTo>
                                <a:lnTo>
                                  <a:pt x="0" y="333831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77825" y="2316962"/>
                            <a:ext cx="0" cy="3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832">
                                <a:moveTo>
                                  <a:pt x="0" y="0"/>
                                </a:moveTo>
                                <a:lnTo>
                                  <a:pt x="0" y="333832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479550" y="3175"/>
                            <a:ext cx="0" cy="94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708">
                                <a:moveTo>
                                  <a:pt x="0" y="0"/>
                                </a:moveTo>
                                <a:lnTo>
                                  <a:pt x="0" y="94670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479550" y="956233"/>
                            <a:ext cx="0" cy="3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832">
                                <a:moveTo>
                                  <a:pt x="0" y="0"/>
                                </a:moveTo>
                                <a:lnTo>
                                  <a:pt x="0" y="333832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479550" y="1296416"/>
                            <a:ext cx="0" cy="33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831">
                                <a:moveTo>
                                  <a:pt x="0" y="0"/>
                                </a:moveTo>
                                <a:lnTo>
                                  <a:pt x="0" y="333831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479550" y="1636598"/>
                            <a:ext cx="0" cy="3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832">
                                <a:moveTo>
                                  <a:pt x="0" y="0"/>
                                </a:moveTo>
                                <a:lnTo>
                                  <a:pt x="0" y="333832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479550" y="1976780"/>
                            <a:ext cx="0" cy="33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831">
                                <a:moveTo>
                                  <a:pt x="0" y="0"/>
                                </a:moveTo>
                                <a:lnTo>
                                  <a:pt x="0" y="333831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479550" y="2316962"/>
                            <a:ext cx="0" cy="3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832">
                                <a:moveTo>
                                  <a:pt x="0" y="0"/>
                                </a:moveTo>
                                <a:lnTo>
                                  <a:pt x="0" y="333832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207385" y="3175"/>
                            <a:ext cx="0" cy="94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708">
                                <a:moveTo>
                                  <a:pt x="0" y="0"/>
                                </a:moveTo>
                                <a:lnTo>
                                  <a:pt x="0" y="94670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207385" y="956233"/>
                            <a:ext cx="0" cy="3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832">
                                <a:moveTo>
                                  <a:pt x="0" y="0"/>
                                </a:moveTo>
                                <a:lnTo>
                                  <a:pt x="0" y="333832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207385" y="1296416"/>
                            <a:ext cx="0" cy="33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831">
                                <a:moveTo>
                                  <a:pt x="0" y="0"/>
                                </a:moveTo>
                                <a:lnTo>
                                  <a:pt x="0" y="333831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207385" y="1636598"/>
                            <a:ext cx="0" cy="3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832">
                                <a:moveTo>
                                  <a:pt x="0" y="0"/>
                                </a:moveTo>
                                <a:lnTo>
                                  <a:pt x="0" y="333832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207385" y="1976780"/>
                            <a:ext cx="0" cy="33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831">
                                <a:moveTo>
                                  <a:pt x="0" y="0"/>
                                </a:moveTo>
                                <a:lnTo>
                                  <a:pt x="0" y="333831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207385" y="2316962"/>
                            <a:ext cx="0" cy="3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832">
                                <a:moveTo>
                                  <a:pt x="0" y="0"/>
                                </a:moveTo>
                                <a:lnTo>
                                  <a:pt x="0" y="333832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827269" y="3175"/>
                            <a:ext cx="0" cy="94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708">
                                <a:moveTo>
                                  <a:pt x="0" y="0"/>
                                </a:moveTo>
                                <a:lnTo>
                                  <a:pt x="0" y="94670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827269" y="956233"/>
                            <a:ext cx="0" cy="3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832">
                                <a:moveTo>
                                  <a:pt x="0" y="0"/>
                                </a:moveTo>
                                <a:lnTo>
                                  <a:pt x="0" y="333832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827269" y="1296416"/>
                            <a:ext cx="0" cy="33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831">
                                <a:moveTo>
                                  <a:pt x="0" y="0"/>
                                </a:moveTo>
                                <a:lnTo>
                                  <a:pt x="0" y="333831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827269" y="1636598"/>
                            <a:ext cx="0" cy="3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832">
                                <a:moveTo>
                                  <a:pt x="0" y="0"/>
                                </a:moveTo>
                                <a:lnTo>
                                  <a:pt x="0" y="333832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827269" y="1976780"/>
                            <a:ext cx="0" cy="33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831">
                                <a:moveTo>
                                  <a:pt x="0" y="0"/>
                                </a:moveTo>
                                <a:lnTo>
                                  <a:pt x="0" y="333831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827269" y="2316962"/>
                            <a:ext cx="0" cy="3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832">
                                <a:moveTo>
                                  <a:pt x="0" y="0"/>
                                </a:moveTo>
                                <a:lnTo>
                                  <a:pt x="0" y="333832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5763259" y="3175"/>
                            <a:ext cx="0" cy="264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7619">
                                <a:moveTo>
                                  <a:pt x="0" y="0"/>
                                </a:moveTo>
                                <a:lnTo>
                                  <a:pt x="0" y="264761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57664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6434">
                                <a:moveTo>
                                  <a:pt x="0" y="0"/>
                                </a:moveTo>
                                <a:lnTo>
                                  <a:pt x="576643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350" y="953058"/>
                            <a:ext cx="57537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734">
                                <a:moveTo>
                                  <a:pt x="0" y="0"/>
                                </a:moveTo>
                                <a:lnTo>
                                  <a:pt x="575373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350" y="1293241"/>
                            <a:ext cx="57537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734">
                                <a:moveTo>
                                  <a:pt x="0" y="0"/>
                                </a:moveTo>
                                <a:lnTo>
                                  <a:pt x="575373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350" y="1633423"/>
                            <a:ext cx="57537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734">
                                <a:moveTo>
                                  <a:pt x="0" y="0"/>
                                </a:moveTo>
                                <a:lnTo>
                                  <a:pt x="575373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350" y="1973605"/>
                            <a:ext cx="57537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734">
                                <a:moveTo>
                                  <a:pt x="0" y="0"/>
                                </a:moveTo>
                                <a:lnTo>
                                  <a:pt x="575373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350" y="2313787"/>
                            <a:ext cx="57537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734">
                                <a:moveTo>
                                  <a:pt x="0" y="0"/>
                                </a:moveTo>
                                <a:lnTo>
                                  <a:pt x="575373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2653969"/>
                            <a:ext cx="57664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6434">
                                <a:moveTo>
                                  <a:pt x="0" y="0"/>
                                </a:moveTo>
                                <a:lnTo>
                                  <a:pt x="576643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8FF3AC" id="drawingObject40" o:spid="_x0000_s1026" style="position:absolute;margin-left:53.3pt;margin-top:85.8pt;width:454.05pt;height:208.95pt;z-index:-503315887;mso-position-horizontal-relative:page" coordsize="57664,26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CEE0gUAAAphAAAOAAAAZHJzL2Uyb0RvYy54bWzsXV1vozgUfV9p/wPifZuAwQ5R03nY7lQr&#10;rbYjzcwPcAiErAhGhjbt/vq9Nh8Bt2oL0SaM5vYhxRiMfX24uZyDb64/Pe1T6zGSxU5kK9u5mttW&#10;lIVis8u2K/v7t8+/LWyrKHm24anIopX9HBX2p5tff7k+5MvIFYlIN5G0oJGsWB7ylZ2UZb6czYow&#10;ifa8uBJ5lEFlLOSel1CU29lG8gO0vk9n7nxOZwchN7kUYVQUsPe2qrRvdPtxHIXlfRwXUWmlKxv6&#10;VupPqT/X6nN2c82XW8nzZBfW3eAjerHnuwwu2jZ1y0tuPcjdi6b2u1CKQsTlVSj2MxHHuzDSY4DR&#10;OHNjNHdSPOR6LNvlYZu3ZgLTGnYa3Wz49+MXae02K9sD82R8D3NUW/h+/Q+YD3aDjQ75dgmH3sn8&#10;a/5F1ju2VUkN+ymWe/UfBmQ9aes+t9aNnkorhJ0+o9Qjnm2FUOdSnwQ0qOwfJjBJL84Lkz/eOXN2&#10;vHAmPu/SFDo2U11te3bIAVbF0XLFaZb7mvA80hNSKHM0lnMay+l6y3Mqk+ljWnsVywJM94qxiMN8&#10;2wKb6A0NyMZkMCWVsTxGHW2szpDDh6K8i4S2O3/8qyj1qdtNs8WTZit8yppNCVP65r2Q81Kdp/qp&#10;Nq1EzVV1ebVvLx6jb0LXlsaMQdeOtWn28qimHTVLfFkdARvqMnpPe2nY2R1cO7fqJOuwsinxlWU4&#10;+Is45aW+8QqR7jYKA6pvhdyuf0+l9cjVba//1JRAu73DclmUt7xIquN0VX1YmmkkNXOmYLQWm2eY&#10;cPB15T18xKmAnoA19JZtJUL++9p+dTyADmptK/0zAwAGjqfutVIXPJ+5UJDdmnW3hmchnLyyS92z&#10;Gs/qhjwHsF0D2O4wYDO2cN+BduBRNl/UVm+8SHfy/1dk11c/Fdi9QSCuFcinjWti4JqMxXXgU5fo&#10;s/nScNqEkAXRNwy4nbMju776qcjuDQKRPX1kQ3hVBXF1KOKNRbbjBtRzqDr9dWjrIOdi0Hb0l/4x&#10;3sgHRyMa2s0gENrThzZEEj1o+6OhTQn1Ax10vA5t9NoYZ+vw+lxxNjWgrd2uCvHhIfMDD5DHONsJ&#10;GGWLmtZ4LSBpHN5lAhL02j/dIyQzoM3Gem2XODSg2jWj1+5QP8iOXIodAWq7F5DoiOLDXtvxWOAr&#10;Hust5q/HLJzdZyM98nPSfoEBbM08jwI28iMVmY6M9pETvCSjrfxt12dDGQiOUdBGgqQWihDbE8G2&#10;IUP6w2TIbjziIEOCfhtc5WSUSN9QIqE82m8jRYLYnhS2DTXSH6ZGdv02ciQYk6h3S6bjtw090h+o&#10;R7pzRhb4Col+R0q/lYXB9kSCbUON9AeqkR1gI0eC8cikfLahRvoD1cgOtJEjwXhkWvGIIUf6A+XI&#10;LraRI0G/PSm/beiR/jA9knSxjRwJYntS2DYkSX+YJNnFNnIkGJNMKiahcKN1NUkoD+G2vYXLXFhJ&#10;h++RNCvXkCOZBkdCDUESymOBjRwJxiNTikfgPdS+zx6mR3Z9NnIkGI9MKx4x9Eg6TI/sYRs5EvTb&#10;k/Lbhh5Jh+mRPWwjR4LYnhS2DUmSDpMku9hGjgRjkmnFJIYmSYdpkpB6iLjAGb7JkfTT05x9sU1z&#10;+VNTNjTtwKM2ECG4sH3yC9upoUlCeQhNAl9B7+Ta0nwiYOG8kIbsSE3Gr/GQblpoh4iQ/hESR1FD&#10;ioTyEEhX+b0A1YFP5pWMeVzy6zOfsCaN3AWhXfXiFGjX42juXoT2DwFtQ4mschh+eAVZC22g/Yhb&#10;ZQpEbGO+vzZj2iVXRzKIJbpKJJRHuW1YPkY810iLhn5bfVdgtoYLZWtghhgJ5XHYDhihc02toN9G&#10;vz0Nv22okWyYGtnGJED7EbbQj5+IbcT2NLBtqJFsmBpZsSO9bONNWrSWW1Apti/4IFllRT/lQbLO&#10;q94ZBtJ+p9B+Ooc8JNzXDGr94wAqo3+3rPODH3/C4OY/AAAA//8DAFBLAwQUAAYACAAAACEAl6Ub&#10;JOEAAAAMAQAADwAAAGRycy9kb3ducmV2LnhtbEyPwU7DMBBE70j8g7VI3KhtIGkJcaqqAk5VJVok&#10;xM2Nt0nU2I5iN0n/nu0JbjPap9mZfDnZlg3Yh8Y7BXImgKErvWlcpeBr//6wABaidka33qGCCwZY&#10;Frc3uc6MH90nDrtYMQpxIdMK6hi7jPNQ1mh1mPkOHd2Ovrc6ku0rbno9Urht+aMQKbe6cfSh1h2u&#10;ayxPu7NV8DHqcfUk34bN6bi+/OyT7fdGolL3d9PqFVjEKf7BcK1P1aGgTgd/diawlrxIU0JJzCWJ&#10;KyHk8xzYQUGyeEmAFzn/P6L4BQAA//8DAFBLAQItABQABgAIAAAAIQC2gziS/gAAAOEBAAATAAAA&#10;AAAAAAAAAAAAAAAAAABbQ29udGVudF9UeXBlc10ueG1sUEsBAi0AFAAGAAgAAAAhADj9If/WAAAA&#10;lAEAAAsAAAAAAAAAAAAAAAAALwEAAF9yZWxzLy5yZWxzUEsBAi0AFAAGAAgAAAAhAIisIQTSBQAA&#10;CmEAAA4AAAAAAAAAAAAAAAAALgIAAGRycy9lMm9Eb2MueG1sUEsBAi0AFAAGAAgAAAAhAJelGyTh&#10;AAAADAEAAA8AAAAAAAAAAAAAAAAALAgAAGRycy9kb3ducmV2LnhtbFBLBQYAAAAABAAEAPMAAAA6&#10;CQAAAAA=&#10;" o:allowincell="f">
                <v:shape id="Shape 41" o:spid="_x0000_s1027" style="position:absolute;left:31;top:31;width:0;height:26476;visibility:visible;mso-wrap-style:square;v-text-anchor:top" coordsize="0,264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ZgRxAAAANsAAAAPAAAAZHJzL2Rvd25yZXYueG1sRI9Ba8JA&#10;FITvgv9heYXedJNQakhdpQgt9iJGhfb4yD6T0OzbsLua9N+7BcHjMDPfMMv1aDpxJedbywrSeQKC&#10;uLK65VrB6fgxy0H4gKyxs0wK/sjDejWdLLHQduCSrodQiwhhX6CCJoS+kNJXDRn0c9sTR+9sncEQ&#10;pauldjhEuOlkliSv0mDLcaHBnjYNVb+Hi1GQ6132811mbnFM9+XXZxjy03lQ6vlpfH8DEWgMj/C9&#10;vdUKXlL4/xJ/gFzdAAAA//8DAFBLAQItABQABgAIAAAAIQDb4fbL7gAAAIUBAAATAAAAAAAAAAAA&#10;AAAAAAAAAABbQ29udGVudF9UeXBlc10ueG1sUEsBAi0AFAAGAAgAAAAhAFr0LFu/AAAAFQEAAAsA&#10;AAAAAAAAAAAAAAAAHwEAAF9yZWxzLy5yZWxzUEsBAi0AFAAGAAgAAAAhANJdmBHEAAAA2wAAAA8A&#10;AAAAAAAAAAAAAAAABwIAAGRycy9kb3ducmV2LnhtbFBLBQYAAAAAAwADALcAAAD4AgAAAAA=&#10;" path="m,l,2647619e" filled="f" strokeweight=".5pt">
                  <v:path arrowok="t" textboxrect="0,0,0,2647619"/>
                </v:shape>
                <v:shape id="Shape 42" o:spid="_x0000_s1028" style="position:absolute;left:3778;top:31;width:0;height:9467;visibility:visible;mso-wrap-style:square;v-text-anchor:top" coordsize="0,946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K2oxAAAANsAAAAPAAAAZHJzL2Rvd25yZXYueG1sRI9Ba8JA&#10;FITvgv9heYI33ShFSnQVUYRSsbQqnp/ZZxLMvg3ZbbL667uFQo/DzHzDLFbBVKKlxpWWFUzGCQji&#10;zOqScwXn0270CsJ5ZI2VZVLwIAerZb+3wFTbjr+oPfpcRAi7FBUU3teplC4ryKAb25o4ejfbGPRR&#10;NrnUDXYRbio5TZKZNFhyXCiwpk1B2f34bRQ8w71rPzbu87IL18P7ucz3W9cpNRyE9RyEp+D/w3/t&#10;N63gZQq/X+IPkMsfAAAA//8DAFBLAQItABQABgAIAAAAIQDb4fbL7gAAAIUBAAATAAAAAAAAAAAA&#10;AAAAAAAAAABbQ29udGVudF9UeXBlc10ueG1sUEsBAi0AFAAGAAgAAAAhAFr0LFu/AAAAFQEAAAsA&#10;AAAAAAAAAAAAAAAAHwEAAF9yZWxzLy5yZWxzUEsBAi0AFAAGAAgAAAAhAC34rajEAAAA2wAAAA8A&#10;AAAAAAAAAAAAAAAABwIAAGRycy9kb3ducmV2LnhtbFBLBQYAAAAAAwADALcAAAD4AgAAAAA=&#10;" path="m,l,946708e" filled="f" strokeweight=".5pt">
                  <v:path arrowok="t" textboxrect="0,0,0,946708"/>
                </v:shape>
                <v:shape id="Shape 43" o:spid="_x0000_s1029" style="position:absolute;left:3778;top:9562;width:0;height:3338;visibility:visible;mso-wrap-style:square;v-text-anchor:top" coordsize="0,33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++SxAAAANsAAAAPAAAAZHJzL2Rvd25yZXYueG1sRI9Pi8Iw&#10;FMTvgt8hvIW9aeq/RbpGEXFREA9aQY/P5m1btnmpTdT67Y0g7HGYmd8wk1ljSnGj2hWWFfS6EQji&#10;1OqCMwWH5KczBuE8ssbSMil4kIPZtN2aYKztnXd02/tMBAi7GBXk3lexlC7NyaDr2oo4eL+2NuiD&#10;rDOpa7wHuCllP4q+pMGCw0KOFS1ySv/2V6NgbAbDlLbHVfIYebNMepvT5bxR6vOjmX+D8NT4//C7&#10;vdYKhgN4fQk/QE6fAAAA//8DAFBLAQItABQABgAIAAAAIQDb4fbL7gAAAIUBAAATAAAAAAAAAAAA&#10;AAAAAAAAAABbQ29udGVudF9UeXBlc10ueG1sUEsBAi0AFAAGAAgAAAAhAFr0LFu/AAAAFQEAAAsA&#10;AAAAAAAAAAAAAAAAHwEAAF9yZWxzLy5yZWxzUEsBAi0AFAAGAAgAAAAhALtH75LEAAAA2wAAAA8A&#10;AAAAAAAAAAAAAAAABwIAAGRycy9kb3ducmV2LnhtbFBLBQYAAAAAAwADALcAAAD4AgAAAAA=&#10;" path="m,l,333832e" filled="f" strokeweight=".5pt">
                  <v:path arrowok="t" textboxrect="0,0,0,333832"/>
                </v:shape>
                <v:shape id="Shape 44" o:spid="_x0000_s1030" style="position:absolute;left:3778;top:12964;width:0;height:3338;visibility:visible;mso-wrap-style:square;v-text-anchor:top" coordsize="0,33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gw+xAAAANsAAAAPAAAAZHJzL2Rvd25yZXYueG1sRI/NasMw&#10;EITvgbyD2EJviezWTYJrxYRCi8ml5Mf3xdrYbq2VsdTYffuoUMhxmJ1vdrJ8Mp240uBaywriZQSC&#10;uLK65VrB+fS+2IBwHlljZ5kU/JKDfDufZZhqO/KBrkdfiwBhl6KCxvs+ldJVDRl0S9sTB+9iB4M+&#10;yKGWesAxwE0nn6JoJQ22HBoa7Omtoer7+GPCG+ajPPh4HX9N9rM8vRR7+YwrpR4fpt0rCE+Tvx//&#10;pwutIEngb0sAgNzeAAAA//8DAFBLAQItABQABgAIAAAAIQDb4fbL7gAAAIUBAAATAAAAAAAAAAAA&#10;AAAAAAAAAABbQ29udGVudF9UeXBlc10ueG1sUEsBAi0AFAAGAAgAAAAhAFr0LFu/AAAAFQEAAAsA&#10;AAAAAAAAAAAAAAAAHwEAAF9yZWxzLy5yZWxzUEsBAi0AFAAGAAgAAAAhAExKDD7EAAAA2wAAAA8A&#10;AAAAAAAAAAAAAAAABwIAAGRycy9kb3ducmV2LnhtbFBLBQYAAAAAAwADALcAAAD4AgAAAAA=&#10;" path="m,l,333831e" filled="f" strokeweight=".5pt">
                  <v:path arrowok="t" textboxrect="0,0,0,333831"/>
                </v:shape>
                <v:shape id="Shape 45" o:spid="_x0000_s1031" style="position:absolute;left:3778;top:16365;width:0;height:3339;visibility:visible;mso-wrap-style:square;v-text-anchor:top" coordsize="0,33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tJ9xAAAANsAAAAPAAAAZHJzL2Rvd25yZXYueG1sRI9Pi8Iw&#10;FMTvgt8hPGFvmvoXqUYRWVEQD9qF3ePb5tkWm5duk9X67Y0geBxm5jfMfNmYUlypdoVlBf1eBII4&#10;tbrgTMFXsulOQTiPrLG0TAru5GC5aLfmGGt74yNdTz4TAcIuRgW591UspUtzMuh6tiIO3tnWBn2Q&#10;dSZ1jbcAN6UcRNFEGiw4LORY0Tqn9HL6NwqmZjhK6fC9Te5jbz6T/v7n73ev1EenWc1AeGr8O/xq&#10;77SC0RieX8IPkIsHAAAA//8DAFBLAQItABQABgAIAAAAIQDb4fbL7gAAAIUBAAATAAAAAAAAAAAA&#10;AAAAAAAAAABbQ29udGVudF9UeXBlc10ueG1sUEsBAi0AFAAGAAgAAAAhAFr0LFu/AAAAFQEAAAsA&#10;AAAAAAAAAAAAAAAAHwEAAF9yZWxzLy5yZWxzUEsBAi0AFAAGAAgAAAAhAFvi0n3EAAAA2wAAAA8A&#10;AAAAAAAAAAAAAAAABwIAAGRycy9kb3ducmV2LnhtbFBLBQYAAAAAAwADALcAAAD4AgAAAAA=&#10;" path="m,l,333832e" filled="f" strokeweight=".5pt">
                  <v:path arrowok="t" textboxrect="0,0,0,333832"/>
                </v:shape>
                <v:shape id="Shape 46" o:spid="_x0000_s1032" style="position:absolute;left:3778;top:19767;width:0;height:3339;visibility:visible;mso-wrap-style:square;v-text-anchor:top" coordsize="0,33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DfSxAAAANsAAAAPAAAAZHJzL2Rvd25yZXYueG1sRI9Ba8JA&#10;EIXvQv/DMgVvuom1aYmuIoVK6KUkqfchOybR7GzIbk38991CocfHm/e9edv9ZDpxo8G1lhXEywgE&#10;cWV1y7WCr/J98QrCeWSNnWVScCcH+93DbIuptiPndCt8LQKEXYoKGu/7VEpXNWTQLW1PHLyzHQz6&#10;IIda6gHHADedXEVRIg22HBoa7OmtoepafJvwhjmech+/xJfJfp7K5+xDPmGi1PxxOmxAeJr8//Ff&#10;OtMK1gn8bgkAkLsfAAAA//8DAFBLAQItABQABgAIAAAAIQDb4fbL7gAAAIUBAAATAAAAAAAAAAAA&#10;AAAAAAAAAABbQ29udGVudF9UeXBlc10ueG1sUEsBAi0AFAAGAAgAAAAhAFr0LFu/AAAAFQEAAAsA&#10;AAAAAAAAAAAAAAAAHwEAAF9yZWxzLy5yZWxzUEsBAi0AFAAGAAgAAAAhANPUN9LEAAAA2wAAAA8A&#10;AAAAAAAAAAAAAAAABwIAAGRycy9kb3ducmV2LnhtbFBLBQYAAAAAAwADALcAAAD4AgAAAAA=&#10;" path="m,l,333831e" filled="f" strokeweight=".5pt">
                  <v:path arrowok="t" textboxrect="0,0,0,333831"/>
                </v:shape>
                <v:shape id="Shape 47" o:spid="_x0000_s1033" style="position:absolute;left:3778;top:23169;width:0;height:3338;visibility:visible;mso-wrap-style:square;v-text-anchor:top" coordsize="0,33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OmRxQAAANsAAAAPAAAAZHJzL2Rvd25yZXYueG1sRI9Ba8JA&#10;FITvgv9heUJvdZPWqsSsUkpLBfGgEfT4zD6TYPZtmt1q/PduoeBxmJlvmHTRmVpcqHWVZQXxMAJB&#10;nFtdcaFgl309T0E4j6yxtkwKbuRgMe/3Uky0vfKGLltfiABhl6CC0vsmkdLlJRl0Q9sQB+9kW4M+&#10;yLaQusVrgJtavkTRWBqsOCyU2NBHSfl5+2sUTM3rKKf1/ju7vXnzmcWrw89xpdTToHufgfDU+Uf4&#10;v73UCkYT+PsSfoCc3wEAAP//AwBQSwECLQAUAAYACAAAACEA2+H2y+4AAACFAQAAEwAAAAAAAAAA&#10;AAAAAAAAAAAAW0NvbnRlbnRfVHlwZXNdLnhtbFBLAQItABQABgAIAAAAIQBa9CxbvwAAABUBAAAL&#10;AAAAAAAAAAAAAAAAAB8BAABfcmVscy8ucmVsc1BLAQItABQABgAIAAAAIQDEfOmRxQAAANsAAAAP&#10;AAAAAAAAAAAAAAAAAAcCAABkcnMvZG93bnJldi54bWxQSwUGAAAAAAMAAwC3AAAA+QIAAAAA&#10;" path="m,l,333832e" filled="f" strokeweight=".5pt">
                  <v:path arrowok="t" textboxrect="0,0,0,333832"/>
                </v:shape>
                <v:shape id="Shape 48" o:spid="_x0000_s1034" style="position:absolute;left:14795;top:31;width:0;height:9467;visibility:visible;mso-wrap-style:square;v-text-anchor:top" coordsize="0,946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JpCwgAAANsAAAAPAAAAZHJzL2Rvd25yZXYueG1sRE9da8Iw&#10;FH0f7D+EK/g2U4eIdE1lOIShOLSTPd81d22xuSlNbON+/fIw8PFwvrN1MK0YqHeNZQXzWQKCuLS6&#10;4UrB+XP7tALhPLLG1jIpuJGDdf74kGGq7cgnGgpfiRjCLkUFtfddKqUrazLoZrYjjtyP7Q36CPtK&#10;6h7HGG5a+ZwkS2mw4dhQY0ebmspLcTUKfsNlHD427vi1Dd+H3bmp9m9uVGo6Ca8vIDwFfxf/u9+1&#10;gkUcG7/EHyDzPwAAAP//AwBQSwECLQAUAAYACAAAACEA2+H2y+4AAACFAQAAEwAAAAAAAAAAAAAA&#10;AAAAAAAAW0NvbnRlbnRfVHlwZXNdLnhtbFBLAQItABQABgAIAAAAIQBa9CxbvwAAABUBAAALAAAA&#10;AAAAAAAAAAAAAB8BAABfcmVscy8ucmVsc1BLAQItABQABgAIAAAAIQBMEJpCwgAAANsAAAAPAAAA&#10;AAAAAAAAAAAAAAcCAABkcnMvZG93bnJldi54bWxQSwUGAAAAAAMAAwC3AAAA9gIAAAAA&#10;" path="m,l,946708e" filled="f" strokeweight=".5pt">
                  <v:path arrowok="t" textboxrect="0,0,0,946708"/>
                </v:shape>
                <v:shape id="Shape 49" o:spid="_x0000_s1035" style="position:absolute;left:14795;top:9562;width:0;height:3338;visibility:visible;mso-wrap-style:square;v-text-anchor:top" coordsize="0,33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9h4xQAAANsAAAAPAAAAZHJzL2Rvd25yZXYueG1sRI9Ba8JA&#10;FITvgv9heUJvuom1oqkbEWlREA9NBHt8zb4mwezbNLvV+O+7hUKPw8x8w6zWvWnElTpXW1YQTyIQ&#10;xIXVNZcKTvnreAHCeWSNjWVScCcH63Q4WGGi7Y3f6Jr5UgQIuwQVVN63iZSuqMigm9iWOHiftjPo&#10;g+xKqTu8Bbhp5DSK5tJgzWGhwpa2FRWX7NsoWJjHWUHH8y6/P3nzkseH96+Pg1IPo37zDMJT7//D&#10;f+29VjBbwu+X8ANk+gMAAP//AwBQSwECLQAUAAYACAAAACEA2+H2y+4AAACFAQAAEwAAAAAAAAAA&#10;AAAAAAAAAAAAW0NvbnRlbnRfVHlwZXNdLnhtbFBLAQItABQABgAIAAAAIQBa9CxbvwAAABUBAAAL&#10;AAAAAAAAAAAAAAAAAB8BAABfcmVscy8ucmVsc1BLAQItABQABgAIAAAAIQDar9h4xQAAANsAAAAP&#10;AAAAAAAAAAAAAAAAAAcCAABkcnMvZG93bnJldi54bWxQSwUGAAAAAAMAAwC3AAAA+QIAAAAA&#10;" path="m,l,333832e" filled="f" strokeweight=".5pt">
                  <v:path arrowok="t" textboxrect="0,0,0,333832"/>
                </v:shape>
                <v:shape id="Shape 50" o:spid="_x0000_s1036" style="position:absolute;left:14795;top:12964;width:0;height:3338;visibility:visible;mso-wrap-style:square;v-text-anchor:top" coordsize="0,33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JzgwQAAANsAAAAPAAAAZHJzL2Rvd25yZXYueG1sRI/BisJA&#10;DIbvwr7DkAVvOq2iLtVRlgUX8SLqeg+d2FY7mdKZ1fr25iB4DH/+L18Wq87V6kZtqDwbSIcJKOLc&#10;24oLA3/H9eALVIjIFmvPZOBBAVbLj94CM+vvvKfbIRZKIBwyNFDG2GRah7wkh2HoG2LJzr51GGVs&#10;C21bvAvc1XqUJFPtsGK5UGJDPyXl18O/Ew33e9rHdJZeOr87HSebrR7j1Jj+Z/c9BxWpi+/lV3tj&#10;DUzEXn4RAOjlEwAA//8DAFBLAQItABQABgAIAAAAIQDb4fbL7gAAAIUBAAATAAAAAAAAAAAAAAAA&#10;AAAAAABbQ29udGVudF9UeXBlc10ueG1sUEsBAi0AFAAGAAgAAAAhAFr0LFu/AAAAFQEAAAsAAAAA&#10;AAAAAAAAAAAAHwEAAF9yZWxzLy5yZWxzUEsBAi0AFAAGAAgAAAAhALaonODBAAAA2wAAAA8AAAAA&#10;AAAAAAAAAAAABwIAAGRycy9kb3ducmV2LnhtbFBLBQYAAAAAAwADALcAAAD1AgAAAAA=&#10;" path="m,l,333831e" filled="f" strokeweight=".5pt">
                  <v:path arrowok="t" textboxrect="0,0,0,333831"/>
                </v:shape>
                <v:shape id="Shape 51" o:spid="_x0000_s1037" style="position:absolute;left:14795;top:16365;width:0;height:3339;visibility:visible;mso-wrap-style:square;v-text-anchor:top" coordsize="0,33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KjxQAAANsAAAAPAAAAZHJzL2Rvd25yZXYueG1sRI9Ba8JA&#10;FITvBf/D8oTe6iZtlZC6CSItFsSDRmiPr9lnEsy+TbOrxn/fLQgeh5n5hpnng2nFmXrXWFYQTyIQ&#10;xKXVDVcK9sXHUwLCeWSNrWVScCUHeTZ6mGOq7YW3dN75SgQIuxQV1N53qZSurMmgm9iOOHgH2xv0&#10;QfaV1D1eAty08jmKZtJgw2Ghxo6WNZXH3ckoSMzLa0mbr1VxnXrzXsTr79+ftVKP42HxBsLT4O/h&#10;W/tTK5jG8P8l/ACZ/QEAAP//AwBQSwECLQAUAAYACAAAACEA2+H2y+4AAACFAQAAEwAAAAAAAAAA&#10;AAAAAAAAAAAAW0NvbnRlbnRfVHlwZXNdLnhtbFBLAQItABQABgAIAAAAIQBa9CxbvwAAABUBAAAL&#10;AAAAAAAAAAAAAAAAAB8BAABfcmVscy8ucmVsc1BLAQItABQABgAIAAAAIQChAEKjxQAAANsAAAAP&#10;AAAAAAAAAAAAAAAAAAcCAABkcnMvZG93bnJldi54bWxQSwUGAAAAAAMAAwC3AAAA+QIAAAAA&#10;" path="m,l,333832e" filled="f" strokeweight=".5pt">
                  <v:path arrowok="t" textboxrect="0,0,0,333832"/>
                </v:shape>
                <v:shape id="Shape 52" o:spid="_x0000_s1038" style="position:absolute;left:14795;top:19767;width:0;height:3339;visibility:visible;mso-wrap-style:square;v-text-anchor:top" coordsize="0,33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qcMwwAAANsAAAAPAAAAZHJzL2Rvd25yZXYueG1sRI9Ba8JA&#10;EIXvhf6HZQremk0s0RJdRQRL8CKaeh+yY5I2Oxuyq8Z/7wqCx8eb97158+VgWnGh3jWWFSRRDIK4&#10;tLrhSsFvsfn8BuE8ssbWMim4kYPl4v1tjpm2V97T5eArESDsMlRQe99lUrqyJoMush1x8E62N+iD&#10;7Cupe7wGuGnlOI4n0mDDoaHGjtY1lf+HswlvmJ/j3ifT5G+wu2OR5lv5hROlRh/DagbC0+Bfx890&#10;rhWkY3hsCQCQizsAAAD//wMAUEsBAi0AFAAGAAgAAAAhANvh9svuAAAAhQEAABMAAAAAAAAAAAAA&#10;AAAAAAAAAFtDb250ZW50X1R5cGVzXS54bWxQSwECLQAUAAYACAAAACEAWvQsW78AAAAVAQAACwAA&#10;AAAAAAAAAAAAAAAfAQAAX3JlbHMvLnJlbHNQSwECLQAUAAYACAAAACEAKTanDMMAAADbAAAADwAA&#10;AAAAAAAAAAAAAAAHAgAAZHJzL2Rvd25yZXYueG1sUEsFBgAAAAADAAMAtwAAAPcCAAAAAA==&#10;" path="m,l,333831e" filled="f" strokeweight=".5pt">
                  <v:path arrowok="t" textboxrect="0,0,0,333831"/>
                </v:shape>
                <v:shape id="Shape 53" o:spid="_x0000_s1039" style="position:absolute;left:14795;top:23169;width:0;height:3338;visibility:visible;mso-wrap-style:square;v-text-anchor:top" coordsize="0,33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nlPxAAAANsAAAAPAAAAZHJzL2Rvd25yZXYueG1sRI9Pi8Iw&#10;FMTvgt8hPMGbpv5FqlFEVlYQD9qF3ePb5tkWm5duk9X67Y0geBxm5jfMYtWYUlypdoVlBYN+BII4&#10;tbrgTMFXsu3NQDiPrLG0TAru5GC1bLcWGGt74yNdTz4TAcIuRgW591UspUtzMuj6tiIO3tnWBn2Q&#10;dSZ1jbcAN6UcRtFUGiw4LORY0San9HL6NwpmZjRO6fD9mdwn3nwkg/3P3+9eqW6nWc9BeGr8O/xq&#10;77SCyQieX8IPkMsHAAAA//8DAFBLAQItABQABgAIAAAAIQDb4fbL7gAAAIUBAAATAAAAAAAAAAAA&#10;AAAAAAAAAABbQ29udGVudF9UeXBlc10ueG1sUEsBAi0AFAAGAAgAAAAhAFr0LFu/AAAAFQEAAAsA&#10;AAAAAAAAAAAAAAAAHwEAAF9yZWxzLy5yZWxzUEsBAi0AFAAGAAgAAAAhAD6eeU/EAAAA2wAAAA8A&#10;AAAAAAAAAAAAAAAABwIAAGRycy9kb3ducmV2LnhtbFBLBQYAAAAAAwADALcAAAD4AgAAAAA=&#10;" path="m,l,333832e" filled="f" strokeweight=".5pt">
                  <v:path arrowok="t" textboxrect="0,0,0,333832"/>
                </v:shape>
                <v:shape id="Shape 54" o:spid="_x0000_s1040" style="position:absolute;left:32073;top:31;width:0;height:9467;visibility:visible;mso-wrap-style:square;v-text-anchor:top" coordsize="0,946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AaaxAAAANsAAAAPAAAAZHJzL2Rvd25yZXYueG1sRI/dasJA&#10;FITvC77DcgTvdFOpRVJXKYpQWiz+0etj9pgEs2dDdk1Wn75bEHo5zMw3zGwRTCVaalxpWcHzKAFB&#10;nFldcq7geFgPpyCcR9ZYWSYFN3KwmPeeZphq2/GO2r3PRYSwS1FB4X2dSumyggy6ka2Jo3e2jUEf&#10;ZZNL3WAX4aaS4yR5lQZLjgsF1rQsKLvsr0bBPVy69nvptj/rcNp8Hsv8a+U6pQb98P4GwlPw/+FH&#10;+0MrmLzA35f4A+T8FwAA//8DAFBLAQItABQABgAIAAAAIQDb4fbL7gAAAIUBAAATAAAAAAAAAAAA&#10;AAAAAAAAAABbQ29udGVudF9UeXBlc10ueG1sUEsBAi0AFAAGAAgAAAAhAFr0LFu/AAAAFQEAAAsA&#10;AAAAAAAAAAAAAAAAHwEAAF9yZWxzLy5yZWxzUEsBAi0AFAAGAAgAAAAhAEiEBprEAAAA2wAAAA8A&#10;AAAAAAAAAAAAAAAABwIAAGRycy9kb3ducmV2LnhtbFBLBQYAAAAAAwADALcAAAD4AgAAAAA=&#10;" path="m,l,946708e" filled="f" strokeweight=".5pt">
                  <v:path arrowok="t" textboxrect="0,0,0,946708"/>
                </v:shape>
                <v:shape id="Shape 55" o:spid="_x0000_s1041" style="position:absolute;left:32073;top:9562;width:0;height:3338;visibility:visible;mso-wrap-style:square;v-text-anchor:top" coordsize="0,33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0SgxQAAANsAAAAPAAAAZHJzL2Rvd25yZXYueG1sRI9Ba8JA&#10;FITvQv/D8gq96UbblJC6CaUoLYgHTaE9vmafSTD7Nma3Gv+9Kwgeh5n5hpnng2nFkXrXWFYwnUQg&#10;iEurG64UfBfLcQLCeWSNrWVScCYHefYwmmOq7Yk3dNz6SgQIuxQV1N53qZSurMmgm9iOOHg72xv0&#10;QfaV1D2eAty0chZFr9Jgw2Ghxo4+air323+jIDHPLyWtfz6Lc+zNopiufg9/K6WeHof3NxCeBn8P&#10;39pfWkEcw/VL+AEyuwAAAP//AwBQSwECLQAUAAYACAAAACEA2+H2y+4AAACFAQAAEwAAAAAAAAAA&#10;AAAAAAAAAAAAW0NvbnRlbnRfVHlwZXNdLnhtbFBLAQItABQABgAIAAAAIQBa9CxbvwAAABUBAAAL&#10;AAAAAAAAAAAAAAAAAB8BAABfcmVscy8ucmVsc1BLAQItABQABgAIAAAAIQDeO0SgxQAAANsAAAAP&#10;AAAAAAAAAAAAAAAAAAcCAABkcnMvZG93bnJldi54bWxQSwUGAAAAAAMAAwC3AAAA+QIAAAAA&#10;" path="m,l,333832e" filled="f" strokeweight=".5pt">
                  <v:path arrowok="t" textboxrect="0,0,0,333832"/>
                </v:shape>
                <v:shape id="Shape 56" o:spid="_x0000_s1042" style="position:absolute;left:32073;top:12964;width:0;height:3338;visibility:visible;mso-wrap-style:square;v-text-anchor:top" coordsize="0,33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aEPwwAAANsAAAAPAAAAZHJzL2Rvd25yZXYueG1sRI/NasMw&#10;EITvgbyD2EBvieyWOMW1bEKhJfRS8ndfrI3txFoZSXXct68KhR6H2flmp6gm04uRnO8sK0hXCQji&#10;2uqOGwWn49vyGYQPyBp7y6TgmzxU5XxWYK7tnfc0HkIjIoR9jgraEIZcSl+3ZNCv7EAcvYt1BkOU&#10;rpHa4T3CTS8fkySTBjuODS0O9NpSfTt8mfiGeT/vQ7pJr5P9PB/Xuw/5hJlSD4tp+wIi0BT+j//S&#10;O61gncHvlggAWf4AAAD//wMAUEsBAi0AFAAGAAgAAAAhANvh9svuAAAAhQEAABMAAAAAAAAAAAAA&#10;AAAAAAAAAFtDb250ZW50X1R5cGVzXS54bWxQSwECLQAUAAYACAAAACEAWvQsW78AAAAVAQAACwAA&#10;AAAAAAAAAAAAAAAfAQAAX3JlbHMvLnJlbHNQSwECLQAUAAYACAAAACEAVg2hD8MAAADbAAAADwAA&#10;AAAAAAAAAAAAAAAHAgAAZHJzL2Rvd25yZXYueG1sUEsFBgAAAAADAAMAtwAAAPcCAAAAAA==&#10;" path="m,l,333831e" filled="f" strokeweight=".5pt">
                  <v:path arrowok="t" textboxrect="0,0,0,333831"/>
                </v:shape>
                <v:shape id="Shape 57" o:spid="_x0000_s1043" style="position:absolute;left:32073;top:16365;width:0;height:3339;visibility:visible;mso-wrap-style:square;v-text-anchor:top" coordsize="0,33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X9MxQAAANsAAAAPAAAAZHJzL2Rvd25yZXYueG1sRI9Ba8JA&#10;FITvhf6H5QnedBOtraRZRYpiQTw0KbTH1+wzCc2+TbOrxn/vCkKPw8x8w6TL3jTiRJ2rLSuIxxEI&#10;4sLqmksFn/lmNAfhPLLGxjIpuJCD5eLxIcVE2zN/0CnzpQgQdgkqqLxvEyldUZFBN7YtcfAOtjPo&#10;g+xKqTs8B7hp5CSKnqXBmsNChS29VVT8ZkejYG6mTwXtv7b5ZebNOo93338/O6WGg371CsJT7//D&#10;9/a7VjB7gduX8APk4goAAP//AwBQSwECLQAUAAYACAAAACEA2+H2y+4AAACFAQAAEwAAAAAAAAAA&#10;AAAAAAAAAAAAW0NvbnRlbnRfVHlwZXNdLnhtbFBLAQItABQABgAIAAAAIQBa9CxbvwAAABUBAAAL&#10;AAAAAAAAAAAAAAAAAB8BAABfcmVscy8ucmVsc1BLAQItABQABgAIAAAAIQBBpX9MxQAAANsAAAAP&#10;AAAAAAAAAAAAAAAAAAcCAABkcnMvZG93bnJldi54bWxQSwUGAAAAAAMAAwC3AAAA+QIAAAAA&#10;" path="m,l,333832e" filled="f" strokeweight=".5pt">
                  <v:path arrowok="t" textboxrect="0,0,0,333832"/>
                </v:shape>
                <v:shape id="Shape 58" o:spid="_x0000_s1044" style="position:absolute;left:32073;top:19767;width:0;height:3339;visibility:visible;mso-wrap-style:square;v-text-anchor:top" coordsize="0,33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pDmwQAAANsAAAAPAAAAZHJzL2Rvd25yZXYueG1sRI/BisJA&#10;DIbvwr7DkAVvOq2iLtVRlgUX8SLqeg+d2FY7mdKZ1fr25iB4DH/+L18Wq87V6kZtqDwbSIcJKOLc&#10;24oLA3/H9eALVIjIFmvPZOBBAVbLj94CM+vvvKfbIRZKIBwyNFDG2GRah7wkh2HoG2LJzr51GGVs&#10;C21bvAvc1XqUJFPtsGK5UGJDPyXl18O/Ew33e9rHdJZeOr87HSebrR7j1Jj+Z/c9BxWpi+/lV3tj&#10;DUxEVn4RAOjlEwAA//8DAFBLAQItABQABgAIAAAAIQDb4fbL7gAAAIUBAAATAAAAAAAAAAAAAAAA&#10;AAAAAABbQ29udGVudF9UeXBlc10ueG1sUEsBAi0AFAAGAAgAAAAhAFr0LFu/AAAAFQEAAAsAAAAA&#10;AAAAAAAAAAAAHwEAAF9yZWxzLy5yZWxzUEsBAi0AFAAGAAgAAAAhAEjekObBAAAA2wAAAA8AAAAA&#10;AAAAAAAAAAAABwIAAGRycy9kb3ducmV2LnhtbFBLBQYAAAAAAwADALcAAAD1AgAAAAA=&#10;" path="m,l,333831e" filled="f" strokeweight=".5pt">
                  <v:path arrowok="t" textboxrect="0,0,0,333831"/>
                </v:shape>
                <v:shape id="Shape 59" o:spid="_x0000_s1045" style="position:absolute;left:32073;top:23169;width:0;height:3338;visibility:visible;mso-wrap-style:square;v-text-anchor:top" coordsize="0,33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k6lxAAAANsAAAAPAAAAZHJzL2Rvd25yZXYueG1sRI9Ba8JA&#10;FITvgv9heUJvutFWsdFVRCwVxINGqMdn9pkEs29jdqvx33eFgsdhZr5hpvPGlOJGtSssK+j3IhDE&#10;qdUFZwoOyVd3DMJ5ZI2lZVLwIAfzWbs1xVjbO+/otveZCBB2MSrIva9iKV2ak0HXsxVx8M62NuiD&#10;rDOpa7wHuCnlIIpG0mDBYSHHipY5pZf9r1EwNu8fKW1/vpPH0JtV0t8cr6eNUm+dZjEB4anxr/B/&#10;e60VDD/h+SX8ADn7AwAA//8DAFBLAQItABQABgAIAAAAIQDb4fbL7gAAAIUBAAATAAAAAAAAAAAA&#10;AAAAAAAAAABbQ29udGVudF9UeXBlc10ueG1sUEsBAi0AFAAGAAgAAAAhAFr0LFu/AAAAFQEAAAsA&#10;AAAAAAAAAAAAAAAAHwEAAF9yZWxzLy5yZWxzUEsBAi0AFAAGAAgAAAAhAF92TqXEAAAA2wAAAA8A&#10;AAAAAAAAAAAAAAAABwIAAGRycy9kb3ducmV2LnhtbFBLBQYAAAAAAwADALcAAAD4AgAAAAA=&#10;" path="m,l,333832e" filled="f" strokeweight=".5pt">
                  <v:path arrowok="t" textboxrect="0,0,0,333832"/>
                </v:shape>
                <v:shape id="Shape 60" o:spid="_x0000_s1046" style="position:absolute;left:48272;top:31;width:0;height:9467;visibility:visible;mso-wrap-style:square;v-text-anchor:top" coordsize="0,946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8okwAAAANsAAAAPAAAAZHJzL2Rvd25yZXYueG1sRE9Ni8Iw&#10;EL0v+B/CCN7WVA+ydI0iiiCKsrrieWzGtthMShPb6K/fHBY8Pt73dB5MJVpqXGlZwWiYgCDOrC45&#10;V3D+XX9+gXAeWWNlmRQ8ycF81vuYYqptx0dqTz4XMYRdigoK7+tUSpcVZNANbU0cuZttDPoIm1zq&#10;BrsYbio5TpKJNFhybCiwpmVB2f30MApe4d61h6X7uazDdb89l/lu5TqlBv2w+AbhKfi3+N+90Qom&#10;cX38En+AnP0BAAD//wMAUEsBAi0AFAAGAAgAAAAhANvh9svuAAAAhQEAABMAAAAAAAAAAAAAAAAA&#10;AAAAAFtDb250ZW50X1R5cGVzXS54bWxQSwECLQAUAAYACAAAACEAWvQsW78AAAAVAQAACwAAAAAA&#10;AAAAAAAAAAAfAQAAX3JlbHMvLnJlbHNQSwECLQAUAAYACAAAACEA+dPKJMAAAADbAAAADwAAAAAA&#10;AAAAAAAAAAAHAgAAZHJzL2Rvd25yZXYueG1sUEsFBgAAAAADAAMAtwAAAPQCAAAAAA==&#10;" path="m,l,946708e" filled="f" strokeweight=".5pt">
                  <v:path arrowok="t" textboxrect="0,0,0,946708"/>
                </v:shape>
                <v:shape id="Shape 61" o:spid="_x0000_s1047" style="position:absolute;left:48272;top:9562;width:0;height:3338;visibility:visible;mso-wrap-style:square;v-text-anchor:top" coordsize="0,33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IgexAAAANsAAAAPAAAAZHJzL2Rvd25yZXYueG1sRI9Ba8JA&#10;FITvBf/D8oTe6iZVg0RXkaK0IB40hfb4mn0mwezbmN1q/PeuIHgcZuYbZrboTC3O1LrKsoJ4EIEg&#10;zq2uuFDwna3fJiCcR9ZYWyYFV3KwmPdeZphqe+Ednfe+EAHCLkUFpfdNKqXLSzLoBrYhDt7BtgZ9&#10;kG0hdYuXADe1fI+iRBqsOCyU2NBHSflx/28UTMxwlNP25zO7jr1ZZfHm9/S3Ueq13y2nIDx1/hl+&#10;tL+0giSG+5fwA+T8BgAA//8DAFBLAQItABQABgAIAAAAIQDb4fbL7gAAAIUBAAATAAAAAAAAAAAA&#10;AAAAAAAAAABbQ29udGVudF9UeXBlc10ueG1sUEsBAi0AFAAGAAgAAAAhAFr0LFu/AAAAFQEAAAsA&#10;AAAAAAAAAAAAAAAAHwEAAF9yZWxzLy5yZWxzUEsBAi0AFAAGAAgAAAAhAG9siB7EAAAA2wAAAA8A&#10;AAAAAAAAAAAAAAAABwIAAGRycy9kb3ducmV2LnhtbFBLBQYAAAAAAwADALcAAAD4AgAAAAA=&#10;" path="m,l,333832e" filled="f" strokeweight=".5pt">
                  <v:path arrowok="t" textboxrect="0,0,0,333832"/>
                </v:shape>
                <v:shape id="Shape 62" o:spid="_x0000_s1048" style="position:absolute;left:48272;top:12964;width:0;height:3338;visibility:visible;mso-wrap-style:square;v-text-anchor:top" coordsize="0,33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m2xwwAAANsAAAAPAAAAZHJzL2Rvd25yZXYueG1sRI9Ba8JA&#10;EIXvBf/DMoK3ZhOlsaSuIoIl9CJRcx+yYxLNzobsVtN/3xUKPT7evO/NW21G04k7Da61rCCJYhDE&#10;ldUt1wrOp/3rOwjnkTV2lknBDznYrCcvK8y0fXBB96OvRYCwy1BB432fSemqhgy6yPbEwbvYwaAP&#10;cqilHvAR4KaT8zhOpcGWQ0ODPe0aqm7HbxPeMJ9l4ZNlch3toTy95V9ygalSs+m4/QDhafT/x3/p&#10;XCtI5/DcEgAg178AAAD//wMAUEsBAi0AFAAGAAgAAAAhANvh9svuAAAAhQEAABMAAAAAAAAAAAAA&#10;AAAAAAAAAFtDb250ZW50X1R5cGVzXS54bWxQSwECLQAUAAYACAAAACEAWvQsW78AAAAVAQAACwAA&#10;AAAAAAAAAAAAAAAfAQAAX3JlbHMvLnJlbHNQSwECLQAUAAYACAAAACEA51ptscMAAADbAAAADwAA&#10;AAAAAAAAAAAAAAAHAgAAZHJzL2Rvd25yZXYueG1sUEsFBgAAAAADAAMAtwAAAPcCAAAAAA==&#10;" path="m,l,333831e" filled="f" strokeweight=".5pt">
                  <v:path arrowok="t" textboxrect="0,0,0,333831"/>
                </v:shape>
                <v:shape id="Shape 63" o:spid="_x0000_s1049" style="position:absolute;left:48272;top:16365;width:0;height:3339;visibility:visible;mso-wrap-style:square;v-text-anchor:top" coordsize="0,33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rPyxAAAANsAAAAPAAAAZHJzL2Rvd25yZXYueG1sRI9Pi8Iw&#10;FMTvgt8hPMGbpv5ZkWoUkV0UxIN2QY/P5m1btnmpTdT67Y2wsMdhZn7DzJeNKcWdaldYVjDoRyCI&#10;U6sLzhR8J1+9KQjnkTWWlknBkxwsF+3WHGNtH3yg+9FnIkDYxagg976KpXRpTgZd31bEwfuxtUEf&#10;ZJ1JXeMjwE0ph1E0kQYLDgs5VrTOKf093oyCqRmNU9qfNsnzw5vPZLA7Xy87pbqdZjUD4anx/+G/&#10;9lYrmIzg/SX8ALl4AQAA//8DAFBLAQItABQABgAIAAAAIQDb4fbL7gAAAIUBAAATAAAAAAAAAAAA&#10;AAAAAAAAAABbQ29udGVudF9UeXBlc10ueG1sUEsBAi0AFAAGAAgAAAAhAFr0LFu/AAAAFQEAAAsA&#10;AAAAAAAAAAAAAAAAHwEAAF9yZWxzLy5yZWxzUEsBAi0AFAAGAAgAAAAhAPDys/LEAAAA2wAAAA8A&#10;AAAAAAAAAAAAAAAABwIAAGRycy9kb3ducmV2LnhtbFBLBQYAAAAAAwADALcAAAD4AgAAAAA=&#10;" path="m,l,333832e" filled="f" strokeweight=".5pt">
                  <v:path arrowok="t" textboxrect="0,0,0,333832"/>
                </v:shape>
                <v:shape id="Shape 64" o:spid="_x0000_s1050" style="position:absolute;left:48272;top:19767;width:0;height:3339;visibility:visible;mso-wrap-style:square;v-text-anchor:top" coordsize="0,33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1BexAAAANsAAAAPAAAAZHJzL2Rvd25yZXYueG1sRI9Ba8JA&#10;EIXvQv/DMgVvuom1aYmuIoVK6KUkqfchOybR7GzIbk38991CocfHm/e9edv9ZDpxo8G1lhXEywgE&#10;cWV1y7WCr/J98QrCeWSNnWVScCcH+93DbIuptiPndCt8LQKEXYoKGu/7VEpXNWTQLW1PHLyzHQz6&#10;IIda6gHHADedXEVRIg22HBoa7OmtoepafJvwhjmech+/xJfJfp7K5+xDPmGi1PxxOmxAeJr8//Ff&#10;OtMKkjX8bgkAkLsfAAAA//8DAFBLAQItABQABgAIAAAAIQDb4fbL7gAAAIUBAAATAAAAAAAAAAAA&#10;AAAAAAAAAABbQ29udGVudF9UeXBlc10ueG1sUEsBAi0AFAAGAAgAAAAhAFr0LFu/AAAAFQEAAAsA&#10;AAAAAAAAAAAAAAAAHwEAAF9yZWxzLy5yZWxzUEsBAi0AFAAGAAgAAAAhAAf/UF7EAAAA2wAAAA8A&#10;AAAAAAAAAAAAAAAABwIAAGRycy9kb3ducmV2LnhtbFBLBQYAAAAAAwADALcAAAD4AgAAAAA=&#10;" path="m,l,333831e" filled="f" strokeweight=".5pt">
                  <v:path arrowok="t" textboxrect="0,0,0,333831"/>
                </v:shape>
                <v:shape id="Shape 65" o:spid="_x0000_s1051" style="position:absolute;left:48272;top:23169;width:0;height:3338;visibility:visible;mso-wrap-style:square;v-text-anchor:top" coordsize="0,33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44dxQAAANsAAAAPAAAAZHJzL2Rvd25yZXYueG1sRI9Ba8JA&#10;FITvhf6H5RW8NRu1isSsUkpLC+JBI+jxmX1NQrNvY3abxH/fLQgeh5n5hknXg6lFR62rLCsYRzEI&#10;4tzqigsFh+zjeQHCeWSNtWVScCUH69XjQ4qJtj3vqNv7QgQIuwQVlN43iZQuL8mgi2xDHLxv2xr0&#10;QbaF1C32AW5qOYnjuTRYcVgosaG3kvKf/a9RsDDTl5y2x8/sOvPmPRtvTpfzRqnR0/C6BOFp8Pfw&#10;rf2lFcxn8P8l/AC5+gMAAP//AwBQSwECLQAUAAYACAAAACEA2+H2y+4AAACFAQAAEwAAAAAAAAAA&#10;AAAAAAAAAAAAW0NvbnRlbnRfVHlwZXNdLnhtbFBLAQItABQABgAIAAAAIQBa9CxbvwAAABUBAAAL&#10;AAAAAAAAAAAAAAAAAB8BAABfcmVscy8ucmVsc1BLAQItABQABgAIAAAAIQAQV44dxQAAANsAAAAP&#10;AAAAAAAAAAAAAAAAAAcCAABkcnMvZG93bnJldi54bWxQSwUGAAAAAAMAAwC3AAAA+QIAAAAA&#10;" path="m,l,333832e" filled="f" strokeweight=".5pt">
                  <v:path arrowok="t" textboxrect="0,0,0,333832"/>
                </v:shape>
                <v:shape id="Shape 66" o:spid="_x0000_s1052" style="position:absolute;left:57632;top:31;width:0;height:26476;visibility:visible;mso-wrap-style:square;v-text-anchor:top" coordsize="0,264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VwFxAAAANsAAAAPAAAAZHJzL2Rvd25yZXYueG1sRI9Ba8JA&#10;FITvgv9heUJvujGHNKSuUgqKvRSjgh4f2WcSmn0bdleT/nu3UOhxmJlvmNVmNJ14kPOtZQXLRQKC&#10;uLK65VrB+bSd5yB8QNbYWSYFP+Rhs55OVlhoO3BJj2OoRYSwL1BBE0JfSOmrhgz6he2Jo3ezzmCI&#10;0tVSOxwi3HQyTZJMGmw5LjTY00dD1ffxbhTk+iu9XsrUvZ6Wh/JzF4b8fBuUepmN728gAo3hP/zX&#10;3msFWQa/X+IPkOsnAAAA//8DAFBLAQItABQABgAIAAAAIQDb4fbL7gAAAIUBAAATAAAAAAAAAAAA&#10;AAAAAAAAAABbQ29udGVudF9UeXBlc10ueG1sUEsBAi0AFAAGAAgAAAAhAFr0LFu/AAAAFQEAAAsA&#10;AAAAAAAAAAAAAAAAHwEAAF9yZWxzLy5yZWxzUEsBAi0AFAAGAAgAAAAhABYBXAXEAAAA2wAAAA8A&#10;AAAAAAAAAAAAAAAABwIAAGRycy9kb3ducmV2LnhtbFBLBQYAAAAAAwADALcAAAD4AgAAAAA=&#10;" path="m,l,2647619e" filled="f" strokeweight=".5pt">
                  <v:path arrowok="t" textboxrect="0,0,0,2647619"/>
                </v:shape>
                <v:shape id="Shape 67" o:spid="_x0000_s1053" style="position:absolute;width:57664;height:0;visibility:visible;mso-wrap-style:square;v-text-anchor:top" coordsize="57664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uVKwwAAANsAAAAPAAAAZHJzL2Rvd25yZXYueG1sRI/BbsIw&#10;EETvSP0HaytxA6ccAgoYRFuC4AZpL9xW8ZJEiddRbCD8PUZC4jianTc7i1VvGnGlzlWWFXyNIxDE&#10;udUVFwr+/9LRDITzyBoby6TgTg5Wy4/BAhNtb3yka+YLESDsElRQet8mUrq8JINubFvi4J1tZ9AH&#10;2RVSd3gLcNPISRTF0mDFoaHEln5KyuvsYsIbl/q3PeXT2Xbv0k3/HR+2dXpQavjZr+cgPPX+ffxK&#10;77SCeArPLQEAcvkAAAD//wMAUEsBAi0AFAAGAAgAAAAhANvh9svuAAAAhQEAABMAAAAAAAAAAAAA&#10;AAAAAAAAAFtDb250ZW50X1R5cGVzXS54bWxQSwECLQAUAAYACAAAACEAWvQsW78AAAAVAQAACwAA&#10;AAAAAAAAAAAAAAAfAQAAX3JlbHMvLnJlbHNQSwECLQAUAAYACAAAACEAo8LlSsMAAADbAAAADwAA&#10;AAAAAAAAAAAAAAAHAgAAZHJzL2Rvd25yZXYueG1sUEsFBgAAAAADAAMAtwAAAPcCAAAAAA==&#10;" path="m,l5766434,e" filled="f" strokeweight=".5pt">
                  <v:path arrowok="t" textboxrect="0,0,5766434,0"/>
                </v:shape>
                <v:shape id="Shape 68" o:spid="_x0000_s1054" style="position:absolute;left:63;top:9530;width:57537;height:0;visibility:visible;mso-wrap-style:square;v-text-anchor:top" coordsize="575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z8WwAAAANsAAAAPAAAAZHJzL2Rvd25yZXYueG1sRE9Ni8Iw&#10;EL0L/ocwgrc1VUG0GkUEl71adxe9jc3YVptJaWJb99dvDoLHx/tebTpTioZqV1hWMB5FIIhTqwvO&#10;FHwf9x9zEM4jaywtk4InOdis+70Vxtq2fKAm8ZkIIexiVJB7X8VSujQng25kK+LAXW1t0AdYZ1LX&#10;2IZwU8pJFM2kwYJDQ44V7XJK78nDKEjO7efltv+Rp6i8Tx7TZvE7/9NKDQfddgnCU+ff4pf7SyuY&#10;hbHhS/gBcv0PAAD//wMAUEsBAi0AFAAGAAgAAAAhANvh9svuAAAAhQEAABMAAAAAAAAAAAAAAAAA&#10;AAAAAFtDb250ZW50X1R5cGVzXS54bWxQSwECLQAUAAYACAAAACEAWvQsW78AAAAVAQAACwAAAAAA&#10;AAAAAAAAAAAfAQAAX3JlbHMvLnJlbHNQSwECLQAUAAYACAAAACEAPds/FsAAAADbAAAADwAAAAAA&#10;AAAAAAAAAAAHAgAAZHJzL2Rvd25yZXYueG1sUEsFBgAAAAADAAMAtwAAAPQCAAAAAA==&#10;" path="m,l5753734,e" filled="f" strokeweight=".5pt">
                  <v:path arrowok="t" textboxrect="0,0,5753734,0"/>
                </v:shape>
                <v:shape id="Shape 69" o:spid="_x0000_s1055" style="position:absolute;left:63;top:12932;width:57537;height:0;visibility:visible;mso-wrap-style:square;v-text-anchor:top" coordsize="575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qNwwAAANsAAAAPAAAAZHJzL2Rvd25yZXYueG1sRI9Ba8JA&#10;FITvgv9heUJvdaOCaHQVERSvjbbo7Zl9TVKzb0N2TdL+elcoeBxm5htmue5MKRqqXWFZwWgYgSBO&#10;rS44U3A67t5nIJxH1lhaJgW/5GC96veWGGvb8gc1ic9EgLCLUUHufRVL6dKcDLqhrYiD921rgz7I&#10;OpO6xjbATSnHUTSVBgsOCzlWtM0pvSV3oyC5tPvrz+5TnqPyNr5PmvnX7E8r9TboNgsQnjr/Cv+3&#10;D1rBdA7PL+EHyNUDAAD//wMAUEsBAi0AFAAGAAgAAAAhANvh9svuAAAAhQEAABMAAAAAAAAAAAAA&#10;AAAAAAAAAFtDb250ZW50X1R5cGVzXS54bWxQSwECLQAUAAYACAAAACEAWvQsW78AAAAVAQAACwAA&#10;AAAAAAAAAAAAAAAfAQAAX3JlbHMvLnJlbHNQSwECLQAUAAYACAAAACEAUpeajcMAAADbAAAADwAA&#10;AAAAAAAAAAAAAAAHAgAAZHJzL2Rvd25yZXYueG1sUEsFBgAAAAADAAMAtwAAAPcCAAAAAA==&#10;" path="m,l5753734,e" filled="f" strokeweight=".5pt">
                  <v:path arrowok="t" textboxrect="0,0,5753734,0"/>
                </v:shape>
                <v:shape id="Shape 70" o:spid="_x0000_s1056" style="position:absolute;left:63;top:16334;width:57537;height:0;visibility:visible;mso-wrap-style:square;v-text-anchor:top" coordsize="575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KXNwQAAANsAAAAPAAAAZHJzL2Rvd25yZXYueG1sRE9Na8JA&#10;EL0X/A/LCN50o4LV6CpSsPTaVEVvY3ZMotnZkF2T2F/fPQg9Pt73atOZUjRUu8KygvEoAkGcWl1w&#10;pmD/sxvOQTiPrLG0TAqe5GCz7r2tMNa25W9qEp+JEMIuRgW591UspUtzMuhGtiIO3NXWBn2AdSZ1&#10;jW0IN6WcRNFMGiw4NORY0UdO6T15GAXJuf283HYHeYrK++QxbRbH+a9WatDvtksQnjr/L365v7SC&#10;97A+fAk/QK7/AAAA//8DAFBLAQItABQABgAIAAAAIQDb4fbL7gAAAIUBAAATAAAAAAAAAAAAAAAA&#10;AAAAAABbQ29udGVudF9UeXBlc10ueG1sUEsBAi0AFAAGAAgAAAAhAFr0LFu/AAAAFQEAAAsAAAAA&#10;AAAAAAAAAAAAHwEAAF9yZWxzLy5yZWxzUEsBAi0AFAAGAAgAAAAhAEZ0pc3BAAAA2wAAAA8AAAAA&#10;AAAAAAAAAAAABwIAAGRycy9kb3ducmV2LnhtbFBLBQYAAAAAAwADALcAAAD1AgAAAAA=&#10;" path="m,l5753734,e" filled="f" strokeweight=".5pt">
                  <v:path arrowok="t" textboxrect="0,0,5753734,0"/>
                </v:shape>
                <v:shape id="Shape 71" o:spid="_x0000_s1057" style="position:absolute;left:63;top:19736;width:57537;height:0;visibility:visible;mso-wrap-style:square;v-text-anchor:top" coordsize="575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ABWxAAAANsAAAAPAAAAZHJzL2Rvd25yZXYueG1sRI9Ba8JA&#10;FITvgv9heUJvutFCq9FVRFB6bVpFb8/sM4lm34bsmqT+erdQ6HGYmW+YxaozpWiodoVlBeNRBII4&#10;tbrgTMH313Y4BeE8ssbSMin4IQerZb+3wFjblj+pSXwmAoRdjApy76tYSpfmZNCNbEUcvIutDfog&#10;60zqGtsAN6WcRNGbNFhwWMixok1O6S25GwXJqd2dr9u9PEblbXJ/bWaH6UMr9TLo1nMQnjr/H/5r&#10;f2gF72P4/RJ+gFw+AQAA//8DAFBLAQItABQABgAIAAAAIQDb4fbL7gAAAIUBAAATAAAAAAAAAAAA&#10;AAAAAAAAAABbQ29udGVudF9UeXBlc10ueG1sUEsBAi0AFAAGAAgAAAAhAFr0LFu/AAAAFQEAAAsA&#10;AAAAAAAAAAAAAAAAHwEAAF9yZWxzLy5yZWxzUEsBAi0AFAAGAAgAAAAhACk4AFbEAAAA2wAAAA8A&#10;AAAAAAAAAAAAAAAABwIAAGRycy9kb3ducmV2LnhtbFBLBQYAAAAAAwADALcAAAD4AgAAAAA=&#10;" path="m,l5753734,e" filled="f" strokeweight=".5pt">
                  <v:path arrowok="t" textboxrect="0,0,5753734,0"/>
                </v:shape>
                <v:shape id="Shape 72" o:spid="_x0000_s1058" style="position:absolute;left:63;top:23137;width:57537;height:0;visibility:visible;mso-wrap-style:square;v-text-anchor:top" coordsize="575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p4hxQAAANsAAAAPAAAAZHJzL2Rvd25yZXYueG1sRI9Ba8JA&#10;FITvBf/D8gq9NZumYDW6ihQsvTZV0dsz+0yi2bchuyaxv75bKHgcZuYbZr4cTC06al1lWcFLFIMg&#10;zq2uuFCw+V4/T0A4j6yxtkwKbuRguRg9zDHVtucv6jJfiABhl6KC0vsmldLlJRl0kW2Ig3eyrUEf&#10;ZFtI3WIf4KaWSRyPpcGKw0KJDb2XlF+yq1GQHfqP43m9lfu4viTX1266m/xopZ4eh9UMhKfB38P/&#10;7U+t4C2Bvy/hB8jFLwAAAP//AwBQSwECLQAUAAYACAAAACEA2+H2y+4AAACFAQAAEwAAAAAAAAAA&#10;AAAAAAAAAAAAW0NvbnRlbnRfVHlwZXNdLnhtbFBLAQItABQABgAIAAAAIQBa9CxbvwAAABUBAAAL&#10;AAAAAAAAAAAAAAAAAB8BAABfcmVscy8ucmVsc1BLAQItABQABgAIAAAAIQDZ6p4hxQAAANsAAAAP&#10;AAAAAAAAAAAAAAAAAAcCAABkcnMvZG93bnJldi54bWxQSwUGAAAAAAMAAwC3AAAA+QIAAAAA&#10;" path="m,l5753734,e" filled="f" strokeweight=".5pt">
                  <v:path arrowok="t" textboxrect="0,0,5753734,0"/>
                </v:shape>
                <v:shape id="Shape 73" o:spid="_x0000_s1059" style="position:absolute;top:26539;width:57664;height:0;visibility:visible;mso-wrap-style:square;v-text-anchor:top" coordsize="57664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HWUxQAAANsAAAAPAAAAZHJzL2Rvd25yZXYueG1sRI/NasMw&#10;EITvhbyD2EJvtdwUHONGCc2PTXtLnVx6W6ytbWytjKUkzttHhUKPw+x8s7NcT6YXFxpda1nBSxSD&#10;IK6sbrlWcDrmzykI55E19pZJwY0crFezhyVm2l75iy6lr0WAsMtQQeP9kEnpqoYMusgOxMH7saNB&#10;H+RYSz3iNcBNL+dxnEiDLYeGBgfaNlR15dmEN87dbviuFmnx6fL9tEkORZcflHp6nN7fQHia/P/x&#10;X/pDK1i8wu+WAAC5ugMAAP//AwBQSwECLQAUAAYACAAAACEA2+H2y+4AAACFAQAAEwAAAAAAAAAA&#10;AAAAAAAAAAAAW0NvbnRlbnRfVHlwZXNdLnhtbFBLAQItABQABgAIAAAAIQBa9CxbvwAAABUBAAAL&#10;AAAAAAAAAAAAAAAAAB8BAABfcmVscy8ucmVsc1BLAQItABQABgAIAAAAIQBZIHWUxQAAANsAAAAP&#10;AAAAAAAAAAAAAAAAAAcCAABkcnMvZG93bnJldi54bWxQSwUGAAAAAAMAAwC3AAAA+QIAAAAA&#10;" path="m,l5766434,e" filled="f" strokeweight=".5pt">
                  <v:path arrowok="t" textboxrect="0,0,576643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уведомляем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оворов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яты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ты: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B10E6B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B10E6B">
      <w:pPr>
        <w:sectPr w:rsidR="00B10E6B">
          <w:type w:val="continuous"/>
          <w:pgSz w:w="11905" w:h="16838"/>
          <w:pgMar w:top="1134" w:right="565" w:bottom="0" w:left="1133" w:header="0" w:footer="0" w:gutter="0"/>
          <w:cols w:space="708"/>
        </w:sectPr>
      </w:pPr>
    </w:p>
    <w:p w:rsidR="00B10E6B" w:rsidRDefault="00B10E6B">
      <w:pPr>
        <w:spacing w:after="82" w:line="240" w:lineRule="exact"/>
        <w:rPr>
          <w:sz w:val="24"/>
          <w:szCs w:val="24"/>
        </w:rPr>
      </w:pPr>
    </w:p>
    <w:p w:rsidR="00B10E6B" w:rsidRDefault="0019752D">
      <w:pPr>
        <w:widowControl w:val="0"/>
        <w:tabs>
          <w:tab w:val="left" w:pos="658"/>
        </w:tabs>
        <w:spacing w:line="239" w:lineRule="auto"/>
        <w:ind w:left="44" w:right="-68" w:firstLine="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менован п/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</w:p>
    <w:p w:rsidR="00B10E6B" w:rsidRDefault="0019752D">
      <w:pPr>
        <w:widowControl w:val="0"/>
        <w:spacing w:line="239" w:lineRule="auto"/>
        <w:ind w:right="-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Вид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(оригина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ксероко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B10E6B" w:rsidRDefault="0019752D">
      <w:pPr>
        <w:widowControl w:val="0"/>
        <w:spacing w:line="239" w:lineRule="auto"/>
        <w:ind w:right="-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выдач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омер, кем выда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B10E6B" w:rsidRDefault="0019752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10E6B" w:rsidRDefault="0019752D">
      <w:pPr>
        <w:widowControl w:val="0"/>
        <w:spacing w:line="239" w:lineRule="auto"/>
        <w:ind w:left="120" w:right="1235" w:hanging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честв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</w:t>
      </w:r>
      <w:proofErr w:type="gramEnd"/>
    </w:p>
    <w:p w:rsidR="00B10E6B" w:rsidRDefault="00B10E6B">
      <w:pPr>
        <w:sectPr w:rsidR="00B10E6B">
          <w:type w:val="continuous"/>
          <w:pgSz w:w="11905" w:h="16838"/>
          <w:pgMar w:top="1134" w:right="565" w:bottom="0" w:left="1133" w:header="0" w:footer="0" w:gutter="0"/>
          <w:cols w:num="4" w:space="708" w:equalWidth="0">
            <w:col w:w="2196" w:space="194"/>
            <w:col w:w="2466" w:space="238"/>
            <w:col w:w="2327" w:space="217"/>
            <w:col w:w="2566" w:space="0"/>
          </w:cols>
        </w:sectPr>
      </w:pPr>
    </w:p>
    <w:p w:rsidR="00B10E6B" w:rsidRDefault="00B10E6B">
      <w:pPr>
        <w:spacing w:line="240" w:lineRule="exact"/>
        <w:rPr>
          <w:sz w:val="24"/>
          <w:szCs w:val="24"/>
        </w:rPr>
      </w:pPr>
    </w:p>
    <w:p w:rsidR="00B10E6B" w:rsidRDefault="00B10E6B">
      <w:pPr>
        <w:spacing w:line="240" w:lineRule="exact"/>
        <w:rPr>
          <w:sz w:val="24"/>
          <w:szCs w:val="24"/>
        </w:rPr>
      </w:pPr>
    </w:p>
    <w:p w:rsidR="00B10E6B" w:rsidRDefault="00B10E6B">
      <w:pPr>
        <w:spacing w:line="240" w:lineRule="exact"/>
        <w:rPr>
          <w:sz w:val="24"/>
          <w:szCs w:val="24"/>
        </w:rPr>
      </w:pPr>
    </w:p>
    <w:p w:rsidR="00B10E6B" w:rsidRDefault="00B10E6B">
      <w:pPr>
        <w:spacing w:line="240" w:lineRule="exact"/>
        <w:rPr>
          <w:sz w:val="24"/>
          <w:szCs w:val="24"/>
        </w:rPr>
      </w:pPr>
    </w:p>
    <w:p w:rsidR="00B10E6B" w:rsidRDefault="00B10E6B">
      <w:pPr>
        <w:spacing w:line="240" w:lineRule="exact"/>
        <w:rPr>
          <w:sz w:val="24"/>
          <w:szCs w:val="24"/>
        </w:rPr>
      </w:pPr>
    </w:p>
    <w:p w:rsidR="00B10E6B" w:rsidRDefault="00B10E6B">
      <w:pPr>
        <w:spacing w:line="240" w:lineRule="exact"/>
        <w:rPr>
          <w:sz w:val="24"/>
          <w:szCs w:val="24"/>
        </w:rPr>
      </w:pPr>
    </w:p>
    <w:p w:rsidR="00B10E6B" w:rsidRDefault="00B10E6B">
      <w:pPr>
        <w:spacing w:line="240" w:lineRule="exact"/>
        <w:rPr>
          <w:sz w:val="24"/>
          <w:szCs w:val="24"/>
        </w:rPr>
      </w:pPr>
    </w:p>
    <w:p w:rsidR="00B10E6B" w:rsidRDefault="00B10E6B">
      <w:pPr>
        <w:spacing w:line="240" w:lineRule="exact"/>
        <w:rPr>
          <w:sz w:val="24"/>
          <w:szCs w:val="24"/>
        </w:rPr>
      </w:pPr>
    </w:p>
    <w:p w:rsidR="00B10E6B" w:rsidRDefault="00B10E6B">
      <w:pPr>
        <w:spacing w:line="240" w:lineRule="exact"/>
        <w:rPr>
          <w:sz w:val="24"/>
          <w:szCs w:val="24"/>
        </w:rPr>
      </w:pPr>
    </w:p>
    <w:p w:rsidR="00B10E6B" w:rsidRDefault="00B10E6B">
      <w:pPr>
        <w:spacing w:line="240" w:lineRule="exact"/>
        <w:rPr>
          <w:sz w:val="24"/>
          <w:szCs w:val="24"/>
        </w:rPr>
      </w:pPr>
    </w:p>
    <w:p w:rsidR="00B10E6B" w:rsidRDefault="00B10E6B">
      <w:pPr>
        <w:spacing w:line="240" w:lineRule="exact"/>
        <w:rPr>
          <w:sz w:val="24"/>
          <w:szCs w:val="24"/>
        </w:rPr>
      </w:pPr>
    </w:p>
    <w:p w:rsidR="00B10E6B" w:rsidRDefault="00B10E6B">
      <w:pPr>
        <w:spacing w:line="240" w:lineRule="exact"/>
        <w:rPr>
          <w:sz w:val="24"/>
          <w:szCs w:val="24"/>
        </w:rPr>
      </w:pPr>
    </w:p>
    <w:p w:rsidR="00B10E6B" w:rsidRDefault="00B10E6B">
      <w:pPr>
        <w:spacing w:after="95" w:line="240" w:lineRule="exact"/>
        <w:rPr>
          <w:sz w:val="24"/>
          <w:szCs w:val="24"/>
        </w:rPr>
      </w:pPr>
    </w:p>
    <w:p w:rsidR="00B10E6B" w:rsidRDefault="001975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____________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____________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стах.</w:t>
      </w:r>
    </w:p>
    <w:p w:rsidR="00B10E6B" w:rsidRDefault="00B10E6B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0E6B" w:rsidRDefault="0019752D">
      <w:pPr>
        <w:widowControl w:val="0"/>
        <w:spacing w:line="239" w:lineRule="auto"/>
        <w:ind w:left="118" w:right="668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«____» 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 20___ г. (да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упления 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10E6B" w:rsidRDefault="00B10E6B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0E6B" w:rsidRDefault="001975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принял:</w:t>
      </w:r>
    </w:p>
    <w:p w:rsidR="00B10E6B" w:rsidRDefault="00B10E6B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0E6B" w:rsidRDefault="00B10E6B">
      <w:pPr>
        <w:sectPr w:rsidR="00B10E6B">
          <w:type w:val="continuous"/>
          <w:pgSz w:w="11905" w:h="16838"/>
          <w:pgMar w:top="1134" w:right="565" w:bottom="0" w:left="1133" w:header="0" w:footer="0" w:gutter="0"/>
          <w:cols w:space="708"/>
        </w:sectPr>
      </w:pPr>
    </w:p>
    <w:p w:rsidR="00B10E6B" w:rsidRDefault="0019752D">
      <w:pPr>
        <w:widowControl w:val="0"/>
        <w:spacing w:line="239" w:lineRule="auto"/>
        <w:ind w:left="957" w:right="-68" w:hanging="8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 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.О.)</w:t>
      </w:r>
    </w:p>
    <w:p w:rsidR="00B10E6B" w:rsidRDefault="0019752D">
      <w:pPr>
        <w:widowControl w:val="0"/>
        <w:spacing w:line="239" w:lineRule="auto"/>
        <w:ind w:left="806" w:right="-69" w:hanging="8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B10E6B" w:rsidRDefault="0019752D">
      <w:pPr>
        <w:widowControl w:val="0"/>
        <w:spacing w:line="239" w:lineRule="auto"/>
        <w:ind w:left="534" w:right="1327" w:hanging="53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0E6B">
          <w:type w:val="continuous"/>
          <w:pgSz w:w="11905" w:h="16838"/>
          <w:pgMar w:top="1134" w:right="565" w:bottom="0" w:left="1133" w:header="0" w:footer="0" w:gutter="0"/>
          <w:cols w:num="3" w:space="708" w:equalWidth="0">
            <w:col w:w="2869" w:space="276"/>
            <w:col w:w="3080" w:space="343"/>
            <w:col w:w="3637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________________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bookmarkEnd w:id="43"/>
    </w:p>
    <w:bookmarkStart w:id="44" w:name="_page_173_0"/>
    <w:p w:rsidR="00B10E6B" w:rsidRDefault="0019752D">
      <w:pPr>
        <w:spacing w:after="65"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87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7227354</wp:posOffset>
                </wp:positionV>
                <wp:extent cx="6518274" cy="0"/>
                <wp:effectExtent l="0" t="0" r="0" b="0"/>
                <wp:wrapNone/>
                <wp:docPr id="74" name="drawingObject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27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274">
                              <a:moveTo>
                                <a:pt x="0" y="0"/>
                              </a:moveTo>
                              <a:lnTo>
                                <a:pt x="6518274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49CCCEF" id="drawingObject74" o:spid="_x0000_s1026" style="position:absolute;margin-left:55.2pt;margin-top:569.1pt;width:513.25pt;height:0;z-index:-5033156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51827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6uCQIAAGoEAAAOAAAAZHJzL2Uyb0RvYy54bWysVNuO2jAQfa/Uf7D8XgII9oJI9qFoq0pV&#10;WWm3HzA4NnHleCzbS6Bf37ETIN1WfajKg5mbx+fMJeuHY2vYQfqg0ZZ8NplyJq3AWtt9yb+9PH64&#10;4yxEsDUYtLLkJxn4Q/X+3bpzKznHBk0tPaMkNqw6V/ImRrcqiiAa2UKYoJOWnAp9C5FUvy9qDx1l&#10;b00xn05vig597TwKGQJZN72TVzm/UlLErVJBRmZKTthiPn0+d+ksqjWs9h5co8UAA/4BRQva0qOX&#10;VBuIwF69/i1Vq4XHgCpOBLYFKqWFzByIzWz6hs1zA05mLlSc4C5lCv8vrfh6ePJM1yW/XXBmoaUe&#10;DRXe7r5T+chMNepcWFHos3vygxZITISPyrfpn6iwY67r6VJXeYxMkPFmObubp/zi7CuuF8VriJ8k&#10;5iRw+BJi35L6LEFzlsTRnkVPyP7aUgcx3UvIksi6K4pka/EgXzB74xvYBO3qNXYcdeExotFH0KX0&#10;TLUehPw0yWNyFh+1MZmdsQnQ/XK+pJoAjb0yEPP8BDS6TnEJW/D73Ufj2QHS9OZfagbl/SXM+RA3&#10;EJo+LruGMGMpOvWu71aSdlifqOO0snFLhzJISKgaWeKsQf/jT/YUT1NHXs7MZ0sTeD9bLNJGZWWx&#10;vJ2T4see3dgDVtDlkseMLAGhgc5UhuVLGzPWM/DrJ6L6CQAA//8DAFBLAwQUAAYACAAAACEAIxfA&#10;EeAAAAAOAQAADwAAAGRycy9kb3ducmV2LnhtbEyPwU7DMBBE70j8g7VI3KidpqpKiFNVFT1U6gEK&#10;Eu3NiZckaryOYjdJ/x7ngOC2szuafZOuR9OwHjtXW5IQzQQwpMLqmkoJnx+7pxUw5xVp1VhCCTd0&#10;sM7u71KVaDvQO/ZHX7IQQi5REirv24RzV1RolJvZFincvm1nlA+yK7nu1BDCTcPnQiy5UTWFD5Vq&#10;cVthcTlejYTzbjjlPV3KQ0/6sHfi623/Gkv5+DBuXoB5HP2fGSb8gA5ZYMrtlbRjTdCRWATrNMSr&#10;ObDJEsXLZ2D5745nKf9fI/sBAAD//wMAUEsBAi0AFAAGAAgAAAAhALaDOJL+AAAA4QEAABMAAAAA&#10;AAAAAAAAAAAAAAAAAFtDb250ZW50X1R5cGVzXS54bWxQSwECLQAUAAYACAAAACEAOP0h/9YAAACU&#10;AQAACwAAAAAAAAAAAAAAAAAvAQAAX3JlbHMvLnJlbHNQSwECLQAUAAYACAAAACEArVWOrgkCAABq&#10;BAAADgAAAAAAAAAAAAAAAAAuAgAAZHJzL2Uyb0RvYy54bWxQSwECLQAUAAYACAAAACEAIxfAEeAA&#10;AAAOAQAADwAAAAAAAAAAAAAAAABjBAAAZHJzL2Rvd25yZXYueG1sUEsFBgAAAAAEAAQA8wAAAHAF&#10;AAAAAA==&#10;" o:allowincell="f" path="m,l6518274,e" filled="f">
                <v:path arrowok="t" textboxrect="0,0,6518274,0"/>
                <w10:wrap anchorx="page" anchory="page"/>
              </v:shape>
            </w:pict>
          </mc:Fallback>
        </mc:AlternateContent>
      </w:r>
    </w:p>
    <w:p w:rsidR="00B10E6B" w:rsidRDefault="0019752D">
      <w:pPr>
        <w:widowControl w:val="0"/>
        <w:spacing w:line="239" w:lineRule="auto"/>
        <w:ind w:left="6080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77" behindDoc="1" locked="0" layoutInCell="0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616686</wp:posOffset>
                </wp:positionV>
                <wp:extent cx="1590039" cy="953058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039" cy="953058"/>
                          <a:chOff x="0" y="0"/>
                          <a:chExt cx="1590039" cy="953058"/>
                        </a:xfrm>
                        <a:noFill/>
                      </wpg:grpSpPr>
                      <wps:wsp>
                        <wps:cNvPr id="76" name="Shape 76"/>
                        <wps:cNvSpPr/>
                        <wps:spPr>
                          <a:xfrm>
                            <a:off x="3175" y="3175"/>
                            <a:ext cx="0" cy="94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708">
                                <a:moveTo>
                                  <a:pt x="0" y="0"/>
                                </a:moveTo>
                                <a:lnTo>
                                  <a:pt x="0" y="94670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586864" y="3175"/>
                            <a:ext cx="0" cy="94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708">
                                <a:moveTo>
                                  <a:pt x="0" y="0"/>
                                </a:moveTo>
                                <a:lnTo>
                                  <a:pt x="0" y="94670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0"/>
                            <a:ext cx="1590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0039">
                                <a:moveTo>
                                  <a:pt x="0" y="0"/>
                                </a:moveTo>
                                <a:lnTo>
                                  <a:pt x="15900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175" y="953058"/>
                            <a:ext cx="1583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689">
                                <a:moveTo>
                                  <a:pt x="0" y="0"/>
                                </a:moveTo>
                                <a:lnTo>
                                  <a:pt x="158368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D8B379" id="drawingObject75" o:spid="_x0000_s1026" style="position:absolute;margin-left:53.3pt;margin-top:48.55pt;width:125.2pt;height:75.05pt;z-index:-503315603;mso-position-horizontal-relative:page" coordsize="15900,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vG+AIAAC8OAAAOAAAAZHJzL2Uyb0RvYy54bWzsV81OGzEQvlfqO1i+l92QZJOs2HAoBVWq&#10;ChLwAI7X+1Pt2pZtsqFP3/HsT0JAIEBtOSSHje2xxzPffB6PT043dUXWwthSyYSOjkJKhOQqLWWe&#10;0Nub8y9zSqxjMmWVkiKh98LS0+XnTyeNjsWxKlSVCkNAibRxoxNaOKfjILC8EDWzR0oLCcJMmZo5&#10;6Jo8SA1rQHtdBcdhGAWNMqk2igtrYfSsFdIl6s8ywd1lllnhSJVQsM3h1+B35b/B8oTFuWG6KHln&#10;BnuDFTUrJWw6qDpjjpE7Uz5SVZfcKKsyd8RVHagsK7lAH8CbUbjnzYVRdxp9yeMm1wNMAO0eTm9W&#10;y3+urwwp04TOppRIVkOMOoQvV78APhgGjBqdxzD1wuhrfWW6gbztebc3man9PzhENoju/YCu2DjC&#10;YXA0XYTheEEJB9liOg6n8xZ+XkCMHi3jxbfnFwbbbaU6L6sKzAq8oYNdjQZS2S1u9n24XRdMCwyH&#10;9WD0uEU9bigns6gFDOcMaNnYAnBPQDUeeeABEWwgHXvAgK8I1SSahQjVjsf8zroLoRB0tv5hHa7M&#10;077Fir7FN7JvGojnswdBM+fXeTN9kxQQqHZ3P1SrtbhRKHR74QLLttJKPp7VqfEhYnE7ARp+ExwZ&#10;NobBXdeGwPpFpEloNJ56WBikiqxiDs+cVVWZegJ406zJV18rQ9bMn3j8+XiA3gfTtLHujNminYei&#10;blolkUZ9wDyHViq9h2hDmnOX8MkqBZYAGNiipFDm91Pjfj4wDqSUVN8lsG8xmkx8FsLOZDo7ho7Z&#10;lax2JUxyWJxQh5Z1ZPZn8V+werbH6tmrWD2azqN5NDkQ+0DslvIfh9hQkLTXXJeuMbP6MwUp/eV0&#10;DQf2hZsNawpIN/2VuJvO/l6mhoTU369vT9W9hsFFcOOQq33i/ti5GmqqB5RevCpXDxXIbk3W1yCQ&#10;yMfRvCva/iO1WyveQ+3Oj/70Hqj9zjIES214lWBt1b2g/LNnt4+V1Padt/wDAAD//wMAUEsDBBQA&#10;BgAIAAAAIQDFaZ+/4QAAAAoBAAAPAAAAZHJzL2Rvd25yZXYueG1sTI9BT4NAEIXvJv6HzZh4swvU&#10;QkWWpmnUU9PE1sT0NoUpkLK7hN0C/feOJz2+zJc338tWk27FQL1rrFEQzgIQZApbNqZS8HV4f1qC&#10;cB5Nia01pOBGDlb5/V2GaWlH80nD3leCS4xLUUHtfZdK6YqaNLqZ7cjw7Wx7jZ5jX8myx5HLdSuj&#10;IIilxsbwhxo72tRUXPZXreBjxHE9D9+G7eW8uR0Pi933NiSlHh+m9SsIT5P/g+FXn9UhZ6eTvZrS&#10;iZZzEMeMKnhJQhAMzBcJjzspiJ6TCGSeyf8T8h8AAAD//wMAUEsBAi0AFAAGAAgAAAAhALaDOJL+&#10;AAAA4QEAABMAAAAAAAAAAAAAAAAAAAAAAFtDb250ZW50X1R5cGVzXS54bWxQSwECLQAUAAYACAAA&#10;ACEAOP0h/9YAAACUAQAACwAAAAAAAAAAAAAAAAAvAQAAX3JlbHMvLnJlbHNQSwECLQAUAAYACAAA&#10;ACEATVZ7xvgCAAAvDgAADgAAAAAAAAAAAAAAAAAuAgAAZHJzL2Uyb0RvYy54bWxQSwECLQAUAAYA&#10;CAAAACEAxWmfv+EAAAAKAQAADwAAAAAAAAAAAAAAAABSBQAAZHJzL2Rvd25yZXYueG1sUEsFBgAA&#10;AAAEAAQA8wAAAGAGAAAAAA==&#10;" o:allowincell="f">
                <v:shape id="Shape 76" o:spid="_x0000_s1027" style="position:absolute;left:31;top:31;width:0;height:9467;visibility:visible;mso-wrap-style:square;v-text-anchor:top" coordsize="0,946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2EWxQAAANsAAAAPAAAAZHJzL2Rvd25yZXYueG1sRI9Ba8JA&#10;FITvhf6H5RV6q5t6sJK6CcUiiKWiVjw/s69JMPs2ZNdk21/vCoLHYWa+YWZ5MI3oqXO1ZQWvowQE&#10;cWF1zaWC/c/iZQrCeWSNjWVS8EcO8uzxYYaptgNvqd/5UkQIuxQVVN63qZSuqMigG9mWOHq/tjPo&#10;o+xKqTscItw0cpwkE2mw5rhQYUvziorT7mwU/IfT0K/nbnNYhOP3al+XX59uUOr5KXy8g/AU/D18&#10;ay+1grcJXL/EHyCzCwAAAP//AwBQSwECLQAUAAYACAAAACEA2+H2y+4AAACFAQAAEwAAAAAAAAAA&#10;AAAAAAAAAAAAW0NvbnRlbnRfVHlwZXNdLnhtbFBLAQItABQABgAIAAAAIQBa9CxbvwAAABUBAAAL&#10;AAAAAAAAAAAAAAAAAB8BAABfcmVscy8ucmVsc1BLAQItABQABgAIAAAAIQCcr2EWxQAAANsAAAAP&#10;AAAAAAAAAAAAAAAAAAcCAABkcnMvZG93bnJldi54bWxQSwUGAAAAAAMAAwC3AAAA+QIAAAAA&#10;" path="m,l,946708e" filled="f" strokeweight=".5pt">
                  <v:path arrowok="t" textboxrect="0,0,0,946708"/>
                </v:shape>
                <v:shape id="Shape 77" o:spid="_x0000_s1028" style="position:absolute;left:15868;top:31;width:0;height:9467;visibility:visible;mso-wrap-style:square;v-text-anchor:top" coordsize="0,946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8SNxAAAANsAAAAPAAAAZHJzL2Rvd25yZXYueG1sRI9Pa8JA&#10;FMTvQr/D8gq96aYeaomuIhZBWhT/4fmZfSbB7NuQ3SZbP70rFDwOM/MbZjILphItNa60rOB9kIAg&#10;zqwuOVdwPCz7nyCcR9ZYWSYFf+RgNn3pTTDVtuMdtXufiwhhl6KCwvs6ldJlBRl0A1sTR+9iG4M+&#10;yiaXusEuwk0lh0nyIQ2WHBcKrGlRUHbd/xoFt3Dt2s3CbU/LcF5/H8v858t1Sr29hvkYhKfgn+H/&#10;9korGI3g8SX+ADm9AwAA//8DAFBLAQItABQABgAIAAAAIQDb4fbL7gAAAIUBAAATAAAAAAAAAAAA&#10;AAAAAAAAAABbQ29udGVudF9UeXBlc10ueG1sUEsBAi0AFAAGAAgAAAAhAFr0LFu/AAAAFQEAAAsA&#10;AAAAAAAAAAAAAAAAHwEAAF9yZWxzLy5yZWxzUEsBAi0AFAAGAAgAAAAhAPPjxI3EAAAA2wAAAA8A&#10;AAAAAAAAAAAAAAAABwIAAGRycy9kb3ducmV2LnhtbFBLBQYAAAAAAwADALcAAAD4AgAAAAA=&#10;" path="m,l,946708e" filled="f" strokeweight=".5pt">
                  <v:path arrowok="t" textboxrect="0,0,0,946708"/>
                </v:shape>
                <v:shape id="Shape 78" o:spid="_x0000_s1029" style="position:absolute;width:15900;height:0;visibility:visible;mso-wrap-style:square;v-text-anchor:top" coordsize="1590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QSduwAAANsAAAAPAAAAZHJzL2Rvd25yZXYueG1sRE/NDsFA&#10;EL5LvMNmJG5skSBliRCJC4K6T7qjbXRnq7uot7cHieOX73++bEwpXlS7wrKCQT8CQZxaXXCmILls&#10;e1MQziNrLC2Tgg85WC7arTnG2r75RK+zz0QIYRejgtz7KpbSpTkZdH1bEQfuZmuDPsA6k7rGdwg3&#10;pRxG0VgaLDg05FjROqf0fn4aBWvcyKocJY/NMDls6Vj4hq57pbqdZjUD4anxf/HPvdMKJmFs+BJ+&#10;gFx8AQAA//8DAFBLAQItABQABgAIAAAAIQDb4fbL7gAAAIUBAAATAAAAAAAAAAAAAAAAAAAAAABb&#10;Q29udGVudF9UeXBlc10ueG1sUEsBAi0AFAAGAAgAAAAhAFr0LFu/AAAAFQEAAAsAAAAAAAAAAAAA&#10;AAAAHwEAAF9yZWxzLy5yZWxzUEsBAi0AFAAGAAgAAAAhAFwVBJ27AAAA2wAAAA8AAAAAAAAAAAAA&#10;AAAABwIAAGRycy9kb3ducmV2LnhtbFBLBQYAAAAAAwADALcAAADvAgAAAAA=&#10;" path="m,l1590039,e" filled="f" strokeweight=".5pt">
                  <v:path arrowok="t" textboxrect="0,0,1590039,0"/>
                </v:shape>
                <v:shape id="Shape 79" o:spid="_x0000_s1030" style="position:absolute;left:31;top:9530;width:15837;height:0;visibility:visible;mso-wrap-style:square;v-text-anchor:top" coordsize="1583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SLExAAAANsAAAAPAAAAZHJzL2Rvd25yZXYueG1sRI9bawIx&#10;EIXfC/6HMELfalYptl2NYgUvBSvWCr6Om9kL3UyWJOr6702h0MfDuXyc8bQ1tbiQ85VlBf1eAoI4&#10;s7riQsHhe/H0CsIHZI21ZVJwIw/TSedhjKm2V/6iyz4UIo6wT1FBGUKTSumzkgz6nm2Io5dbZzBE&#10;6QqpHV7juKnlIEmG0mDFkVBiQ/OSsp/92UTuR+4+l0e9zd83u912NefV84mVeuy2sxGIQG34D/+1&#10;11rByxv8fok/QE7uAAAA//8DAFBLAQItABQABgAIAAAAIQDb4fbL7gAAAIUBAAATAAAAAAAAAAAA&#10;AAAAAAAAAABbQ29udGVudF9UeXBlc10ueG1sUEsBAi0AFAAGAAgAAAAhAFr0LFu/AAAAFQEAAAsA&#10;AAAAAAAAAAAAAAAAHwEAAF9yZWxzLy5yZWxzUEsBAi0AFAAGAAgAAAAhANU5IsTEAAAA2wAAAA8A&#10;AAAAAAAAAAAAAAAABwIAAGRycy9kb3ducmV2LnhtbFBLBQYAAAAAAwADALcAAAD4AgAAAAA=&#10;" path="m,l1583689,e" filled="f" strokeweight=".5pt">
                  <v:path arrowok="t" textboxrect="0,0,158368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№ 3 к 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B10E6B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10E6B" w:rsidRDefault="00B10E6B">
      <w:pPr>
        <w:sectPr w:rsidR="00B10E6B">
          <w:pgSz w:w="11905" w:h="16838"/>
          <w:pgMar w:top="1134" w:right="565" w:bottom="0" w:left="1133" w:header="0" w:footer="0" w:gutter="0"/>
          <w:cols w:space="708"/>
        </w:sectPr>
      </w:pPr>
    </w:p>
    <w:p w:rsidR="00B10E6B" w:rsidRDefault="00B10E6B">
      <w:pPr>
        <w:spacing w:line="240" w:lineRule="exact"/>
        <w:rPr>
          <w:sz w:val="24"/>
          <w:szCs w:val="24"/>
        </w:rPr>
      </w:pPr>
    </w:p>
    <w:p w:rsidR="00B10E6B" w:rsidRDefault="00B10E6B">
      <w:pPr>
        <w:spacing w:after="3" w:line="240" w:lineRule="exact"/>
        <w:rPr>
          <w:sz w:val="24"/>
          <w:szCs w:val="24"/>
        </w:rPr>
      </w:pPr>
    </w:p>
    <w:p w:rsidR="00B10E6B" w:rsidRDefault="0019752D">
      <w:pPr>
        <w:widowControl w:val="0"/>
        <w:spacing w:line="240" w:lineRule="auto"/>
        <w:ind w:left="24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амп</w:t>
      </w:r>
    </w:p>
    <w:p w:rsidR="00B10E6B" w:rsidRDefault="0019752D">
      <w:pPr>
        <w:widowControl w:val="0"/>
        <w:spacing w:line="239" w:lineRule="auto"/>
        <w:ind w:right="12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.И.О.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B10E6B" w:rsidRDefault="00B10E6B">
      <w:pPr>
        <w:sectPr w:rsidR="00B10E6B">
          <w:type w:val="continuous"/>
          <w:pgSz w:w="11905" w:h="16838"/>
          <w:pgMar w:top="1134" w:right="565" w:bottom="0" w:left="1133" w:header="0" w:footer="0" w:gutter="0"/>
          <w:cols w:num="2" w:space="708" w:equalWidth="0">
            <w:col w:w="2123" w:space="2826"/>
            <w:col w:w="5257" w:space="0"/>
          </w:cols>
        </w:sectPr>
      </w:pPr>
    </w:p>
    <w:p w:rsidR="00B10E6B" w:rsidRDefault="00B10E6B">
      <w:pPr>
        <w:spacing w:after="4" w:line="200" w:lineRule="exact"/>
        <w:rPr>
          <w:sz w:val="20"/>
          <w:szCs w:val="20"/>
        </w:rPr>
      </w:pPr>
    </w:p>
    <w:p w:rsidR="00B10E6B" w:rsidRDefault="0019752D">
      <w:pPr>
        <w:widowControl w:val="0"/>
        <w:spacing w:line="239" w:lineRule="auto"/>
        <w:ind w:left="30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 отка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B10E6B" w:rsidRDefault="0019752D">
      <w:pPr>
        <w:widowControl w:val="0"/>
        <w:spacing w:line="239" w:lineRule="auto"/>
        <w:ind w:left="19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</w:p>
    <w:p w:rsidR="00B10E6B" w:rsidRDefault="00B10E6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tabs>
          <w:tab w:val="left" w:pos="1537"/>
          <w:tab w:val="left" w:pos="4040"/>
          <w:tab w:val="left" w:pos="4631"/>
          <w:tab w:val="left" w:pos="5704"/>
          <w:tab w:val="left" w:pos="6601"/>
          <w:tab w:val="left" w:pos="8655"/>
        </w:tabs>
        <w:spacing w:line="239" w:lineRule="auto"/>
        <w:ind w:right="1192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«Предоставление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водопо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следую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основаниям: __________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 __________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 __________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</w:t>
      </w:r>
    </w:p>
    <w:p w:rsidR="00B10E6B" w:rsidRDefault="00B10E6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19752D">
      <w:pPr>
        <w:widowControl w:val="0"/>
        <w:spacing w:line="239" w:lineRule="auto"/>
        <w:ind w:right="124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обжалова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есудеб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судебном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ьством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B10E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B10E6B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E6B" w:rsidRDefault="00B10E6B">
      <w:pPr>
        <w:sectPr w:rsidR="00B10E6B">
          <w:type w:val="continuous"/>
          <w:pgSz w:w="11905" w:h="16838"/>
          <w:pgMar w:top="1134" w:right="565" w:bottom="0" w:left="1133" w:header="0" w:footer="0" w:gutter="0"/>
          <w:cols w:space="708"/>
        </w:sectPr>
      </w:pPr>
    </w:p>
    <w:p w:rsidR="00B10E6B" w:rsidRDefault="0019752D">
      <w:pPr>
        <w:widowControl w:val="0"/>
        <w:tabs>
          <w:tab w:val="left" w:pos="1423"/>
        </w:tabs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B10E6B" w:rsidRDefault="0019752D">
      <w:pPr>
        <w:widowControl w:val="0"/>
        <w:spacing w:line="239" w:lineRule="auto"/>
        <w:ind w:left="464" w:right="-69" w:hanging="4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 (под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B10E6B" w:rsidRDefault="0019752D">
      <w:pPr>
        <w:widowControl w:val="0"/>
        <w:spacing w:line="239" w:lineRule="auto"/>
        <w:ind w:left="594" w:right="1291" w:hanging="5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И.О.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bookmarkEnd w:id="44"/>
    </w:p>
    <w:sectPr w:rsidR="00B10E6B">
      <w:type w:val="continuous"/>
      <w:pgSz w:w="11905" w:h="16838"/>
      <w:pgMar w:top="1134" w:right="565" w:bottom="0" w:left="1133" w:header="0" w:footer="0" w:gutter="0"/>
      <w:cols w:num="3" w:space="708" w:equalWidth="0">
        <w:col w:w="3278" w:space="144"/>
        <w:col w:w="2101" w:space="242"/>
        <w:col w:w="444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21A" w:rsidRDefault="0073121A" w:rsidP="00BD0C24">
      <w:pPr>
        <w:spacing w:line="240" w:lineRule="auto"/>
      </w:pPr>
      <w:r>
        <w:separator/>
      </w:r>
    </w:p>
  </w:endnote>
  <w:endnote w:type="continuationSeparator" w:id="0">
    <w:p w:rsidR="0073121A" w:rsidRDefault="0073121A" w:rsidP="00BD0C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21A" w:rsidRDefault="0073121A" w:rsidP="00BD0C24">
      <w:pPr>
        <w:spacing w:line="240" w:lineRule="auto"/>
      </w:pPr>
      <w:r>
        <w:separator/>
      </w:r>
    </w:p>
  </w:footnote>
  <w:footnote w:type="continuationSeparator" w:id="0">
    <w:p w:rsidR="0073121A" w:rsidRDefault="0073121A" w:rsidP="00BD0C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24" w:rsidRDefault="00BD0C24" w:rsidP="00BD0C24">
    <w:pP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  <w:p w:rsidR="00BD0C24" w:rsidRPr="00BD0C24" w:rsidRDefault="00BD0C24" w:rsidP="00BD0C24">
    <w:pP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Проект размещен на сайте 21</w:t>
    </w:r>
    <w:r w:rsidRPr="00BD0C24">
      <w:rPr>
        <w:rFonts w:ascii="Times New Roman" w:eastAsia="Times New Roman" w:hAnsi="Times New Roman" w:cs="Times New Roman"/>
        <w:sz w:val="24"/>
        <w:szCs w:val="24"/>
      </w:rPr>
      <w:t xml:space="preserve"> декабря 2023 г. Срок приема заключений независимых экспертов до </w:t>
    </w:r>
    <w:r>
      <w:rPr>
        <w:rFonts w:ascii="Times New Roman" w:eastAsia="Times New Roman" w:hAnsi="Times New Roman" w:cs="Times New Roman"/>
        <w:sz w:val="24"/>
        <w:szCs w:val="24"/>
      </w:rPr>
      <w:t>2</w:t>
    </w:r>
    <w:r w:rsidRPr="00BD0C24">
      <w:rPr>
        <w:rFonts w:ascii="Times New Roman" w:eastAsia="Times New Roman" w:hAnsi="Times New Roman" w:cs="Times New Roman"/>
        <w:sz w:val="24"/>
        <w:szCs w:val="24"/>
      </w:rPr>
      <w:t xml:space="preserve">6 декабря 2023 г. на электронный адрес </w:t>
    </w:r>
    <w:r w:rsidR="00F65FB9" w:rsidRPr="00F65FB9">
      <w:rPr>
        <w:rFonts w:ascii="Times New Roman" w:eastAsia="Times New Roman" w:hAnsi="Times New Roman" w:cs="Times New Roman"/>
        <w:sz w:val="24"/>
        <w:szCs w:val="24"/>
      </w:rPr>
      <w:t>yur.upravlenie@e-mordovia.ru</w:t>
    </w:r>
    <w:r w:rsidRPr="00BD0C24">
      <w:rPr>
        <w:rFonts w:ascii="Times New Roman" w:eastAsia="Times New Roman" w:hAnsi="Times New Roman" w:cs="Times New Roman"/>
        <w:sz w:val="24"/>
        <w:szCs w:val="24"/>
      </w:rPr>
      <w:t xml:space="preserve">; разработчик проекта – </w:t>
    </w:r>
    <w:r>
      <w:rPr>
        <w:rFonts w:ascii="Times New Roman" w:eastAsia="Times New Roman" w:hAnsi="Times New Roman" w:cs="Times New Roman"/>
        <w:sz w:val="24"/>
        <w:szCs w:val="24"/>
      </w:rPr>
      <w:t xml:space="preserve">юридическое </w:t>
    </w:r>
    <w:r w:rsidRPr="00BD0C24">
      <w:rPr>
        <w:rFonts w:ascii="Times New Roman" w:eastAsia="Times New Roman" w:hAnsi="Times New Roman" w:cs="Times New Roman"/>
        <w:sz w:val="24"/>
        <w:szCs w:val="24"/>
      </w:rPr>
      <w:t xml:space="preserve">управление Администрации Рузаевского муниципального района </w:t>
    </w:r>
  </w:p>
  <w:p w:rsidR="00BD0C24" w:rsidRPr="00BD0C24" w:rsidRDefault="00BD0C24" w:rsidP="00BD0C24">
    <w:pP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BD0C24">
      <w:rPr>
        <w:rFonts w:ascii="Times New Roman" w:eastAsia="Times New Roman" w:hAnsi="Times New Roman" w:cs="Times New Roman"/>
        <w:sz w:val="24"/>
        <w:szCs w:val="24"/>
      </w:rPr>
      <w:t>Республики Мордовия.</w:t>
    </w:r>
  </w:p>
  <w:p w:rsidR="00BD0C24" w:rsidRDefault="00BD0C2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612A"/>
    <w:multiLevelType w:val="hybridMultilevel"/>
    <w:tmpl w:val="075EF134"/>
    <w:lvl w:ilvl="0" w:tplc="B284EDA8">
      <w:start w:val="1"/>
      <w:numFmt w:val="decimal"/>
      <w:lvlText w:val="%1)"/>
      <w:lvlJc w:val="left"/>
      <w:pPr>
        <w:ind w:left="128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16F85D62"/>
    <w:multiLevelType w:val="hybridMultilevel"/>
    <w:tmpl w:val="3190B478"/>
    <w:lvl w:ilvl="0" w:tplc="560A55B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35176E43"/>
    <w:multiLevelType w:val="hybridMultilevel"/>
    <w:tmpl w:val="71040374"/>
    <w:lvl w:ilvl="0" w:tplc="6F22FBA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60671C12"/>
    <w:multiLevelType w:val="hybridMultilevel"/>
    <w:tmpl w:val="8B1C2CC6"/>
    <w:lvl w:ilvl="0" w:tplc="E9F03F80">
      <w:start w:val="1"/>
      <w:numFmt w:val="decimal"/>
      <w:lvlText w:val="%1."/>
      <w:lvlJc w:val="left"/>
      <w:pPr>
        <w:ind w:left="10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6B"/>
    <w:rsid w:val="000234B7"/>
    <w:rsid w:val="00123009"/>
    <w:rsid w:val="001236E2"/>
    <w:rsid w:val="0019752D"/>
    <w:rsid w:val="004A5F7A"/>
    <w:rsid w:val="0073121A"/>
    <w:rsid w:val="007D32BF"/>
    <w:rsid w:val="00820D52"/>
    <w:rsid w:val="00833EFF"/>
    <w:rsid w:val="008B748B"/>
    <w:rsid w:val="00A028BC"/>
    <w:rsid w:val="00A744B2"/>
    <w:rsid w:val="00B10E6B"/>
    <w:rsid w:val="00BD0C24"/>
    <w:rsid w:val="00D4293D"/>
    <w:rsid w:val="00D519F7"/>
    <w:rsid w:val="00D603E8"/>
    <w:rsid w:val="00D65EEF"/>
    <w:rsid w:val="00DB12E2"/>
    <w:rsid w:val="00E109AD"/>
    <w:rsid w:val="00ED5729"/>
    <w:rsid w:val="00F6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5B65"/>
  <w15:docId w15:val="{66DCC1F9-9D11-463A-A73E-F3A67F55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8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28B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028B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D0C2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0C24"/>
  </w:style>
  <w:style w:type="paragraph" w:styleId="a8">
    <w:name w:val="footer"/>
    <w:basedOn w:val="a"/>
    <w:link w:val="a9"/>
    <w:uiPriority w:val="99"/>
    <w:unhideWhenUsed/>
    <w:rsid w:val="00BD0C2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0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44</Pages>
  <Words>13158</Words>
  <Characters>75002</Characters>
  <Application>Microsoft Office Word</Application>
  <DocSecurity>0</DocSecurity>
  <Lines>625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Сергеевич Старцев</dc:creator>
  <cp:lastModifiedBy>Павел Сергеевич Старцев</cp:lastModifiedBy>
  <cp:revision>6</cp:revision>
  <cp:lastPrinted>2023-12-21T05:07:00Z</cp:lastPrinted>
  <dcterms:created xsi:type="dcterms:W3CDTF">2023-12-18T06:19:00Z</dcterms:created>
  <dcterms:modified xsi:type="dcterms:W3CDTF">2023-12-21T08:22:00Z</dcterms:modified>
</cp:coreProperties>
</file>