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39" w:rsidRPr="00FD6A7B" w:rsidRDefault="00607D39" w:rsidP="00FD6A7B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6A7B">
        <w:rPr>
          <w:rFonts w:ascii="Times New Roman" w:hAnsi="Times New Roman"/>
          <w:color w:val="000000" w:themeColor="text1"/>
          <w:sz w:val="28"/>
          <w:szCs w:val="28"/>
        </w:rPr>
        <w:t>АДМИНИСТРАЦИЯ РУЗАЕВСКОГО</w:t>
      </w:r>
    </w:p>
    <w:p w:rsidR="00607D39" w:rsidRPr="00FD6A7B" w:rsidRDefault="00607D39" w:rsidP="00FD6A7B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6A7B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  <w:bookmarkStart w:id="0" w:name="_GoBack"/>
      <w:bookmarkEnd w:id="0"/>
    </w:p>
    <w:p w:rsidR="00607D39" w:rsidRPr="00FD6A7B" w:rsidRDefault="00607D39" w:rsidP="00FD6A7B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6A7B">
        <w:rPr>
          <w:rFonts w:ascii="Times New Roman" w:hAnsi="Times New Roman"/>
          <w:color w:val="000000" w:themeColor="text1"/>
          <w:sz w:val="28"/>
          <w:szCs w:val="28"/>
        </w:rPr>
        <w:t>РЕСПУБЛИКИ МОРДОВИЯ</w:t>
      </w:r>
    </w:p>
    <w:p w:rsidR="00607D39" w:rsidRPr="00FD6A7B" w:rsidRDefault="00607D39" w:rsidP="00FD6A7B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07D39" w:rsidRPr="00FD6A7B" w:rsidRDefault="00607D39" w:rsidP="00FD6A7B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07D39" w:rsidRPr="00FD6A7B" w:rsidRDefault="00607D39" w:rsidP="00FD6A7B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D6A7B">
        <w:rPr>
          <w:rFonts w:ascii="Times New Roman" w:hAnsi="Times New Roman"/>
          <w:b/>
          <w:color w:val="000000" w:themeColor="text1"/>
          <w:sz w:val="28"/>
          <w:szCs w:val="28"/>
        </w:rPr>
        <w:t>П О С Т А Н О В Л Е Н И Е</w:t>
      </w:r>
    </w:p>
    <w:p w:rsidR="00607D39" w:rsidRPr="00FD6A7B" w:rsidRDefault="00607D39" w:rsidP="00FD6A7B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607D39" w:rsidRPr="00FD6A7B" w:rsidRDefault="00607D39" w:rsidP="00FD6A7B">
      <w:pPr>
        <w:tabs>
          <w:tab w:val="left" w:pos="4290"/>
        </w:tabs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07D39" w:rsidRPr="00FD6A7B" w:rsidRDefault="00607D39" w:rsidP="00FD6A7B">
      <w:pPr>
        <w:tabs>
          <w:tab w:val="left" w:pos="4290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FD6A7B">
        <w:rPr>
          <w:rFonts w:ascii="Times New Roman" w:hAnsi="Times New Roman"/>
          <w:color w:val="000000" w:themeColor="text1"/>
          <w:sz w:val="28"/>
          <w:szCs w:val="28"/>
        </w:rPr>
        <w:t xml:space="preserve">      ________________ г.                                                                          №  ____</w:t>
      </w:r>
    </w:p>
    <w:p w:rsidR="00607D39" w:rsidRPr="00FD6A7B" w:rsidRDefault="00607D39" w:rsidP="00FD6A7B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07D39" w:rsidRPr="00FD6A7B" w:rsidRDefault="00607D39" w:rsidP="00FD6A7B">
      <w:pPr>
        <w:tabs>
          <w:tab w:val="left" w:pos="4290"/>
        </w:tabs>
        <w:ind w:firstLine="0"/>
        <w:jc w:val="center"/>
        <w:rPr>
          <w:rFonts w:ascii="Times New Roman" w:hAnsi="Times New Roman"/>
          <w:color w:val="000000" w:themeColor="text1"/>
        </w:rPr>
      </w:pPr>
      <w:r w:rsidRPr="00FD6A7B">
        <w:rPr>
          <w:rFonts w:ascii="Times New Roman" w:hAnsi="Times New Roman"/>
          <w:color w:val="000000" w:themeColor="text1"/>
        </w:rPr>
        <w:t>г. Рузаевка</w:t>
      </w:r>
    </w:p>
    <w:p w:rsidR="00607D39" w:rsidRPr="00FD6A7B" w:rsidRDefault="00607D39" w:rsidP="00FD6A7B">
      <w:pPr>
        <w:tabs>
          <w:tab w:val="left" w:pos="4290"/>
        </w:tabs>
        <w:ind w:firstLine="567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07D39" w:rsidRPr="00FD6A7B" w:rsidRDefault="00607D39" w:rsidP="00FD6A7B">
      <w:pPr>
        <w:tabs>
          <w:tab w:val="left" w:pos="4290"/>
        </w:tabs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D6A7B">
        <w:rPr>
          <w:rFonts w:ascii="Times New Roman" w:hAnsi="Times New Roman"/>
          <w:b/>
          <w:color w:val="000000" w:themeColor="text1"/>
          <w:sz w:val="26"/>
          <w:szCs w:val="26"/>
        </w:rPr>
        <w:t>О внесении изменений в муниципальную программу Рузаевского муниципального района Республики Мордовия "Развитие образования в Рузаевском муниципальном районе Республики Мордовия на 2023 - 2027 годы ", утвержденную постановлением Администрации Рузаевского муниципального района Республики Мордовия от 1 февраля 2023 г.  № 39</w:t>
      </w:r>
    </w:p>
    <w:p w:rsidR="00607D39" w:rsidRPr="00FD6A7B" w:rsidRDefault="00607D39" w:rsidP="00FD6A7B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607D39" w:rsidRPr="00FD6A7B" w:rsidRDefault="00607D39" w:rsidP="00FD6A7B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FD6A7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30 декабря </w:t>
      </w:r>
      <w:smartTag w:uri="urn:schemas-microsoft-com:office:smarttags" w:element="metricconverter">
        <w:smartTagPr>
          <w:attr w:name="ProductID" w:val="2015 г"/>
        </w:smartTagPr>
        <w:r w:rsidRPr="00FD6A7B">
          <w:rPr>
            <w:rFonts w:ascii="Times New Roman" w:hAnsi="Times New Roman"/>
            <w:bCs/>
            <w:color w:val="000000" w:themeColor="text1"/>
            <w:sz w:val="26"/>
            <w:szCs w:val="26"/>
          </w:rPr>
          <w:t>2015 г</w:t>
        </w:r>
      </w:smartTag>
      <w:r w:rsidRPr="00FD6A7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 № 1868, Администрация Рузаевского муниципального района Республики Мордовия п о с </w:t>
      </w:r>
      <w:proofErr w:type="gramStart"/>
      <w:r w:rsidRPr="00FD6A7B">
        <w:rPr>
          <w:rFonts w:ascii="Times New Roman" w:hAnsi="Times New Roman"/>
          <w:bCs/>
          <w:color w:val="000000" w:themeColor="text1"/>
          <w:sz w:val="26"/>
          <w:szCs w:val="26"/>
        </w:rPr>
        <w:t>т</w:t>
      </w:r>
      <w:proofErr w:type="gramEnd"/>
      <w:r w:rsidRPr="00FD6A7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а н о в л я е т:</w:t>
      </w:r>
    </w:p>
    <w:p w:rsidR="00607D39" w:rsidRDefault="00607D39" w:rsidP="00FD6A7B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FD6A7B">
        <w:rPr>
          <w:rFonts w:ascii="Times New Roman" w:hAnsi="Times New Roman"/>
          <w:color w:val="000000" w:themeColor="text1"/>
          <w:sz w:val="26"/>
          <w:szCs w:val="26"/>
        </w:rPr>
        <w:t>1. Внести в муниципальную программу Рузаевского муниципального района Республики Мордовия "Развитие образования в Рузаевском муниципальном районе Республики Мордовия на 2023 - 2027 годы", утвержденную постановлением Администрации Рузаевского муниципального района Республики Мордовия от 1 февраля 2023 г.  № 39 (с изменениями от 13 февраля 2023 г. № 50, от 10 марта 2023 г. № 96, от 8 июня 2023 г. № 297</w:t>
      </w:r>
      <w:r w:rsidR="00012DD4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012DD4" w:rsidRPr="00012DD4">
        <w:rPr>
          <w:rFonts w:ascii="PT Serif" w:hAnsi="PT Serif"/>
          <w:color w:val="22272F"/>
          <w:sz w:val="25"/>
          <w:szCs w:val="25"/>
          <w:shd w:val="clear" w:color="auto" w:fill="FFFFFF"/>
        </w:rPr>
        <w:t xml:space="preserve"> </w:t>
      </w:r>
      <w:r w:rsidR="00012DD4">
        <w:rPr>
          <w:rFonts w:ascii="PT Serif" w:hAnsi="PT Serif"/>
          <w:color w:val="22272F"/>
          <w:sz w:val="25"/>
          <w:szCs w:val="25"/>
          <w:shd w:val="clear" w:color="auto" w:fill="FFFFFF"/>
        </w:rPr>
        <w:t>12 сентября 2023 г. № 472</w:t>
      </w:r>
      <w:r w:rsidRPr="00FD6A7B">
        <w:rPr>
          <w:rFonts w:ascii="Times New Roman" w:hAnsi="Times New Roman"/>
          <w:color w:val="000000" w:themeColor="text1"/>
          <w:sz w:val="26"/>
          <w:szCs w:val="26"/>
        </w:rPr>
        <w:t xml:space="preserve">) изменения следующего </w:t>
      </w:r>
      <w:r w:rsidRPr="00FD6A7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содержания: </w:t>
      </w:r>
    </w:p>
    <w:p w:rsidR="00012DD4" w:rsidRDefault="00012DD4" w:rsidP="00FD6A7B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1.1. </w:t>
      </w:r>
      <w:r w:rsidRPr="00012DD4">
        <w:rPr>
          <w:rFonts w:ascii="Times New Roman" w:hAnsi="Times New Roman"/>
          <w:bCs/>
          <w:color w:val="000000" w:themeColor="text1"/>
          <w:sz w:val="26"/>
          <w:szCs w:val="26"/>
        </w:rPr>
        <w:t>строку "Объемы бюджетных ассигнований Программы" изложить в следующей редакции:</w:t>
      </w:r>
    </w:p>
    <w:p w:rsidR="00012DD4" w:rsidRPr="00FD6A7B" w:rsidRDefault="00012DD4" w:rsidP="00FD6A7B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</w:p>
    <w:tbl>
      <w:tblPr>
        <w:tblW w:w="10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7850"/>
      </w:tblGrid>
      <w:tr w:rsidR="00FD6A7B" w:rsidRPr="00FD6A7B" w:rsidTr="00012DD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B" w:rsidRPr="00FD6A7B" w:rsidRDefault="00FD6A7B" w:rsidP="00FD6A7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1" w:name="sub_111"/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Объемы бюджетных ассигнований Программы</w:t>
            </w:r>
            <w:bookmarkEnd w:id="1"/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A7B" w:rsidRPr="00FD6A7B" w:rsidRDefault="00FD6A7B" w:rsidP="00FD6A7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Прогнозируемый объем финансирования мероприятий Программы в ценах соответствующих лет </w:t>
            </w:r>
            <w:r w:rsidR="00663F73"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составит </w:t>
            </w:r>
            <w:r w:rsidR="00663F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3 947 612,89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рублей, в том числе по годам:</w:t>
            </w:r>
          </w:p>
          <w:p w:rsidR="00FD6A7B" w:rsidRPr="00FD6A7B" w:rsidRDefault="005B6EE4" w:rsidP="00FD6A7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 год – </w:t>
            </w:r>
            <w:r w:rsidR="00783E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63F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1 145 228,0</w:t>
            </w:r>
            <w:r w:rsidR="00FD6A7B"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:rsidR="00FD6A7B" w:rsidRPr="00FD6A7B" w:rsidRDefault="00FD6A7B" w:rsidP="00FD6A7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 год – 736 354,03   тыс. рублей;</w:t>
            </w:r>
          </w:p>
          <w:p w:rsidR="00FD6A7B" w:rsidRPr="00FD6A7B" w:rsidRDefault="00FD6A7B" w:rsidP="00FD6A7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 год – 692 078,76   тыс. рублей;</w:t>
            </w:r>
          </w:p>
          <w:p w:rsidR="00FD6A7B" w:rsidRPr="00FD6A7B" w:rsidRDefault="00FD6A7B" w:rsidP="00FD6A7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 год -  686 976,06 тыс. рублей;</w:t>
            </w:r>
          </w:p>
          <w:p w:rsidR="00FD6A7B" w:rsidRPr="00FD6A7B" w:rsidRDefault="00FD6A7B" w:rsidP="00FD6A7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 год -  686 976,06 тыс. рублей.</w:t>
            </w:r>
          </w:p>
          <w:p w:rsidR="00FD6A7B" w:rsidRPr="00FD6A7B" w:rsidRDefault="00FD6A7B" w:rsidP="00FD6A7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том числе:</w:t>
            </w:r>
          </w:p>
          <w:p w:rsidR="00FD6A7B" w:rsidRPr="00FD6A7B" w:rsidRDefault="00FD6A7B" w:rsidP="00FD6A7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 муниципального </w:t>
            </w:r>
            <w:r w:rsidR="00663F73"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бюджета </w:t>
            </w:r>
            <w:r w:rsidR="00663F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525 173,31 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руб., из них по годам:</w:t>
            </w:r>
          </w:p>
          <w:p w:rsidR="00FD6A7B" w:rsidRPr="00FD6A7B" w:rsidRDefault="00FD6A7B" w:rsidP="00FD6A7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 год </w:t>
            </w:r>
            <w:r w:rsidR="00663F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63F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182 122,49</w:t>
            </w:r>
            <w:r w:rsidR="00663F73"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63F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рублей</w:t>
            </w:r>
          </w:p>
          <w:p w:rsidR="00FD6A7B" w:rsidRPr="00FD6A7B" w:rsidRDefault="00FD6A7B" w:rsidP="00FD6A7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 год –  75 806,35 тыс. рублей.</w:t>
            </w:r>
          </w:p>
          <w:p w:rsidR="00FD6A7B" w:rsidRPr="00FD6A7B" w:rsidRDefault="00FD6A7B" w:rsidP="00FD6A7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2025 год –  89 081,49 тыс. рублей;</w:t>
            </w:r>
          </w:p>
          <w:p w:rsidR="00FD6A7B" w:rsidRPr="00FD6A7B" w:rsidRDefault="00FD6A7B" w:rsidP="00FD6A7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 год – 89 081,49 тыс. рублей;</w:t>
            </w:r>
          </w:p>
          <w:p w:rsidR="00FD6A7B" w:rsidRPr="00FD6A7B" w:rsidRDefault="00FD6A7B" w:rsidP="00FD6A7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 год – 89 081,49 тыс. рублей;</w:t>
            </w:r>
          </w:p>
          <w:p w:rsidR="00FD6A7B" w:rsidRPr="00FD6A7B" w:rsidRDefault="00FD6A7B" w:rsidP="00FD6A7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 республиканского бюджета </w:t>
            </w:r>
            <w:r w:rsidR="005B6E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2 958 285,27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 по годам:</w:t>
            </w:r>
          </w:p>
          <w:p w:rsidR="00FD6A7B" w:rsidRPr="00FD6A7B" w:rsidRDefault="00FD6A7B" w:rsidP="00FD6A7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 год – </w:t>
            </w:r>
            <w:r w:rsidR="005B6E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718 916,92</w:t>
            </w: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рублей;</w:t>
            </w:r>
          </w:p>
          <w:p w:rsidR="00FD6A7B" w:rsidRPr="00FD6A7B" w:rsidRDefault="00FD6A7B" w:rsidP="00FD6A7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 год – 607 054,16 тыс. рублей</w:t>
            </w:r>
          </w:p>
          <w:p w:rsidR="00FD6A7B" w:rsidRPr="00FD6A7B" w:rsidRDefault="00FD6A7B" w:rsidP="00FD6A7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 год – 547 506,53 тыс. рублей;</w:t>
            </w:r>
          </w:p>
          <w:p w:rsidR="00FD6A7B" w:rsidRPr="00FD6A7B" w:rsidRDefault="00FD6A7B" w:rsidP="00FD6A7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 год – 542 403,83 тыс. рублей;</w:t>
            </w:r>
          </w:p>
          <w:p w:rsidR="00FD6A7B" w:rsidRPr="00FD6A7B" w:rsidRDefault="00FD6A7B" w:rsidP="00FD6A7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 год - 542 403,83 тыс. рублей;</w:t>
            </w:r>
          </w:p>
          <w:p w:rsidR="00FD6A7B" w:rsidRPr="00FD6A7B" w:rsidRDefault="00FD6A7B" w:rsidP="00FD6A7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 федерального бюджета 464 154,28 тыс. руб., из них по годам:</w:t>
            </w:r>
          </w:p>
          <w:p w:rsidR="00FD6A7B" w:rsidRPr="00FD6A7B" w:rsidRDefault="00FD6A7B" w:rsidP="00FD6A7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 год – 244 188,60 тыс. рублей;</w:t>
            </w:r>
          </w:p>
          <w:p w:rsidR="00FD6A7B" w:rsidRPr="00FD6A7B" w:rsidRDefault="00FD6A7B" w:rsidP="00FD6A7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 год – 53 493,50 тыс. рублей;</w:t>
            </w:r>
          </w:p>
          <w:p w:rsidR="00FD6A7B" w:rsidRPr="00FD6A7B" w:rsidRDefault="00FD6A7B" w:rsidP="00FD6A7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 год – 55 490,73 тыс. рублей;</w:t>
            </w:r>
          </w:p>
          <w:p w:rsidR="00FD6A7B" w:rsidRPr="00FD6A7B" w:rsidRDefault="00FD6A7B" w:rsidP="00FD6A7B">
            <w:pPr>
              <w:ind w:firstLine="7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 год - 55 490,73 тыс. рублей;</w:t>
            </w:r>
          </w:p>
          <w:p w:rsidR="00FD6A7B" w:rsidRPr="00FD6A7B" w:rsidRDefault="00FD6A7B" w:rsidP="00FD6A7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 год - 55 490,73  тыс. рублей.</w:t>
            </w:r>
          </w:p>
        </w:tc>
      </w:tr>
      <w:tr w:rsidR="00FD6A7B" w:rsidRPr="00FD6A7B" w:rsidTr="00012DD4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7B" w:rsidRPr="00FD6A7B" w:rsidRDefault="00FD6A7B" w:rsidP="00FD6A7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A7B" w:rsidRPr="00FD6A7B" w:rsidRDefault="00FD6A7B" w:rsidP="00FD6A7B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FD6A7B" w:rsidRPr="00FD6A7B" w:rsidRDefault="00012DD4" w:rsidP="00FD6A7B">
      <w:pPr>
        <w:rPr>
          <w:color w:val="000000" w:themeColor="text1"/>
        </w:rPr>
      </w:pPr>
      <w:r>
        <w:rPr>
          <w:color w:val="000000" w:themeColor="text1"/>
        </w:rPr>
        <w:t>»;</w:t>
      </w:r>
    </w:p>
    <w:p w:rsidR="00380883" w:rsidRDefault="00572EE5" w:rsidP="00951993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/>
          <w:color w:val="000000" w:themeColor="text1"/>
          <w:sz w:val="26"/>
          <w:szCs w:val="26"/>
        </w:rPr>
        <w:t xml:space="preserve">1.2. </w:t>
      </w:r>
      <w:r w:rsidR="00380883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380883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приложении</w:t>
      </w:r>
      <w:r w:rsidR="00380883"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к Программе</w:t>
      </w:r>
      <w:r w:rsidR="0038088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572EE5" w:rsidRPr="00FD6A7B" w:rsidRDefault="00CA03D2" w:rsidP="00846972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 подпрограмме</w:t>
      </w:r>
      <w:r w:rsidR="008469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8469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A03D2" w:rsidRDefault="00CA03D2" w:rsidP="00CA03D2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пункт 6</w:t>
      </w: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раздела 1.2. задачи 1 </w:t>
      </w: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p w:rsidR="006C0667" w:rsidRPr="00FD6A7B" w:rsidRDefault="00CA03D2" w:rsidP="00CA03D2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72EE5" w:rsidRPr="00FD6A7B">
        <w:rPr>
          <w:rFonts w:ascii="Times New Roman" w:hAnsi="Times New Roman"/>
          <w:color w:val="000000" w:themeColor="text1"/>
          <w:sz w:val="26"/>
          <w:szCs w:val="26"/>
        </w:rPr>
        <w:t>«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709"/>
        <w:gridCol w:w="1418"/>
        <w:gridCol w:w="850"/>
        <w:gridCol w:w="992"/>
        <w:gridCol w:w="851"/>
        <w:gridCol w:w="850"/>
        <w:gridCol w:w="851"/>
        <w:gridCol w:w="850"/>
        <w:gridCol w:w="709"/>
      </w:tblGrid>
      <w:tr w:rsidR="00FD6A7B" w:rsidRPr="00FD6A7B" w:rsidTr="00572EE5">
        <w:trPr>
          <w:trHeight w:val="2790"/>
        </w:trPr>
        <w:tc>
          <w:tcPr>
            <w:tcW w:w="567" w:type="dxa"/>
            <w:shd w:val="clear" w:color="auto" w:fill="auto"/>
          </w:tcPr>
          <w:p w:rsidR="006C0667" w:rsidRPr="00FD6A7B" w:rsidRDefault="006C0667" w:rsidP="00FD6A7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</w:p>
          <w:p w:rsidR="006C0667" w:rsidRPr="00846972" w:rsidRDefault="00846972" w:rsidP="00FD6A7B">
            <w:pPr>
              <w:ind w:left="-69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C0667" w:rsidRPr="00FD6A7B" w:rsidRDefault="00846972" w:rsidP="00FD6A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Ежегодная </w:t>
            </w:r>
            <w:proofErr w:type="spellStart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грантовая</w:t>
            </w:r>
            <w:proofErr w:type="spellEnd"/>
            <w:r w:rsidRPr="00672EDE">
              <w:rPr>
                <w:rFonts w:ascii="Times New Roman" w:hAnsi="Times New Roman" w:cs="Times New Roman"/>
                <w:sz w:val="16"/>
                <w:szCs w:val="16"/>
              </w:rPr>
              <w:t xml:space="preserve"> поддержка дошкольных образовательных учреждений, использующих инновационные образовательные программы и технологии</w:t>
            </w:r>
          </w:p>
        </w:tc>
        <w:tc>
          <w:tcPr>
            <w:tcW w:w="709" w:type="dxa"/>
            <w:shd w:val="clear" w:color="auto" w:fill="auto"/>
          </w:tcPr>
          <w:p w:rsidR="006C0667" w:rsidRPr="00FD6A7B" w:rsidRDefault="006C0667" w:rsidP="00FD6A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2023 - 2027</w:t>
            </w:r>
          </w:p>
        </w:tc>
        <w:tc>
          <w:tcPr>
            <w:tcW w:w="1418" w:type="dxa"/>
            <w:shd w:val="clear" w:color="auto" w:fill="auto"/>
          </w:tcPr>
          <w:p w:rsidR="006C0667" w:rsidRPr="00FD6A7B" w:rsidRDefault="006C0667" w:rsidP="00FD6A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Администрация Рузаевского муниципального района Управление образования администрации Рузаевского муниципального района</w:t>
            </w:r>
          </w:p>
        </w:tc>
        <w:tc>
          <w:tcPr>
            <w:tcW w:w="850" w:type="dxa"/>
            <w:shd w:val="clear" w:color="auto" w:fill="auto"/>
          </w:tcPr>
          <w:p w:rsidR="006C0667" w:rsidRPr="00FD6A7B" w:rsidRDefault="006C0667" w:rsidP="00FD6A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992" w:type="dxa"/>
            <w:shd w:val="clear" w:color="auto" w:fill="auto"/>
          </w:tcPr>
          <w:p w:rsidR="006C0667" w:rsidRPr="00FD6A7B" w:rsidRDefault="00846972" w:rsidP="00FD6A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C0667" w:rsidRPr="00FD6A7B" w:rsidRDefault="00572EE5" w:rsidP="008469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8469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C0667" w:rsidRPr="00FD6A7B" w:rsidRDefault="00846972" w:rsidP="00FD6A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C0667" w:rsidRPr="00FD6A7B" w:rsidRDefault="00846972" w:rsidP="00FD6A7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C0667" w:rsidRPr="00FD6A7B" w:rsidRDefault="00846972" w:rsidP="008469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C0667" w:rsidRPr="00FD6A7B" w:rsidRDefault="00846972" w:rsidP="008469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</w:tbl>
    <w:p w:rsidR="006C0667" w:rsidRDefault="00572EE5" w:rsidP="00FD6A7B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CA03D2" w:rsidRPr="00FD6A7B" w:rsidRDefault="00CA03D2" w:rsidP="00CA03D2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</w:t>
      </w:r>
      <w:r w:rsidRPr="00CA03D2">
        <w:rPr>
          <w:rFonts w:ascii="Times New Roman" w:hAnsi="Times New Roman" w:cs="Times New Roman"/>
          <w:color w:val="000000" w:themeColor="text1"/>
          <w:sz w:val="26"/>
          <w:szCs w:val="26"/>
        </w:rPr>
        <w:t>Всего по подпрограмме 1.</w:t>
      </w: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» изложить в следующей редакции:</w:t>
      </w:r>
    </w:p>
    <w:p w:rsidR="00CA03D2" w:rsidRPr="00FD6A7B" w:rsidRDefault="00CA03D2" w:rsidP="00CA03D2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992"/>
        <w:gridCol w:w="992"/>
        <w:gridCol w:w="1134"/>
        <w:gridCol w:w="1134"/>
        <w:gridCol w:w="1134"/>
        <w:gridCol w:w="992"/>
      </w:tblGrid>
      <w:tr w:rsidR="003F6CF6" w:rsidRPr="00CA03D2" w:rsidTr="003F6CF6">
        <w:tc>
          <w:tcPr>
            <w:tcW w:w="1985" w:type="dxa"/>
            <w:shd w:val="clear" w:color="auto" w:fill="auto"/>
          </w:tcPr>
          <w:p w:rsidR="003F6CF6" w:rsidRPr="00CA03D2" w:rsidRDefault="003F6CF6" w:rsidP="003F6C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03D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Всего по подпрограмме 1.</w:t>
            </w:r>
          </w:p>
        </w:tc>
        <w:tc>
          <w:tcPr>
            <w:tcW w:w="850" w:type="dxa"/>
            <w:shd w:val="clear" w:color="auto" w:fill="auto"/>
          </w:tcPr>
          <w:p w:rsidR="003F6CF6" w:rsidRPr="00CA03D2" w:rsidRDefault="003F6CF6" w:rsidP="003F6CF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F6CF6" w:rsidRPr="00CA03D2" w:rsidRDefault="003F6CF6" w:rsidP="003F6CF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F6CF6" w:rsidRPr="00CA03D2" w:rsidRDefault="003F6CF6" w:rsidP="003F6C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124788,60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6CF6" w:rsidRPr="00CA03D2" w:rsidRDefault="003F6CF6" w:rsidP="003F6CF6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305571,90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CF6" w:rsidRPr="00CA03D2" w:rsidRDefault="003F6CF6" w:rsidP="003F6C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266141,50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6CF6" w:rsidRPr="00CA03D2" w:rsidRDefault="003F6CF6" w:rsidP="003F6C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234358,40</w:t>
            </w:r>
          </w:p>
        </w:tc>
        <w:tc>
          <w:tcPr>
            <w:tcW w:w="1134" w:type="dxa"/>
            <w:shd w:val="clear" w:color="auto" w:fill="auto"/>
          </w:tcPr>
          <w:p w:rsidR="003F6CF6" w:rsidRDefault="003F6CF6" w:rsidP="003F6CF6">
            <w:pPr>
              <w:ind w:firstLine="0"/>
            </w:pPr>
            <w:r w:rsidRPr="002619E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234358,40</w:t>
            </w:r>
          </w:p>
        </w:tc>
        <w:tc>
          <w:tcPr>
            <w:tcW w:w="992" w:type="dxa"/>
            <w:shd w:val="clear" w:color="auto" w:fill="auto"/>
          </w:tcPr>
          <w:p w:rsidR="003F6CF6" w:rsidRDefault="003F6CF6" w:rsidP="003F6CF6">
            <w:pPr>
              <w:ind w:firstLine="0"/>
            </w:pPr>
            <w:r w:rsidRPr="002619E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234358,40</w:t>
            </w:r>
          </w:p>
        </w:tc>
      </w:tr>
    </w:tbl>
    <w:p w:rsidR="00CA03D2" w:rsidRPr="00FD6A7B" w:rsidRDefault="00CA03D2" w:rsidP="00CA03D2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CA03D2" w:rsidRPr="00FD6A7B" w:rsidRDefault="00CA03D2" w:rsidP="00CA03D2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«муниципальный бюджет» изложить в следующей редакции:</w:t>
      </w:r>
    </w:p>
    <w:p w:rsidR="00CA03D2" w:rsidRPr="00FD6A7B" w:rsidRDefault="00CA03D2" w:rsidP="00CA03D2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275"/>
        <w:gridCol w:w="1276"/>
        <w:gridCol w:w="993"/>
        <w:gridCol w:w="850"/>
        <w:gridCol w:w="850"/>
        <w:gridCol w:w="1134"/>
      </w:tblGrid>
      <w:tr w:rsidR="003F6CF6" w:rsidRPr="00FD6A7B" w:rsidTr="003F6CF6">
        <w:tc>
          <w:tcPr>
            <w:tcW w:w="1985" w:type="dxa"/>
            <w:shd w:val="clear" w:color="auto" w:fill="auto"/>
          </w:tcPr>
          <w:p w:rsidR="003F6CF6" w:rsidRPr="00FD6A7B" w:rsidRDefault="003F6CF6" w:rsidP="003F6C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D6A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  <w:shd w:val="clear" w:color="auto" w:fill="auto"/>
          </w:tcPr>
          <w:p w:rsidR="003F6CF6" w:rsidRPr="00FD6A7B" w:rsidRDefault="003F6CF6" w:rsidP="003F6CF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F6CF6" w:rsidRPr="00FD6A7B" w:rsidRDefault="003F6CF6" w:rsidP="003F6CF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F6CF6" w:rsidRPr="00FD6A7B" w:rsidRDefault="003F6CF6" w:rsidP="003F6CF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D6A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151756,8</w:t>
            </w:r>
          </w:p>
        </w:tc>
        <w:tc>
          <w:tcPr>
            <w:tcW w:w="1276" w:type="dxa"/>
            <w:vAlign w:val="center"/>
          </w:tcPr>
          <w:p w:rsidR="003F6CF6" w:rsidRPr="00FD6A7B" w:rsidRDefault="003F6CF6" w:rsidP="003F6CF6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55519,3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6CF6" w:rsidRPr="00FD6A7B" w:rsidRDefault="003F6CF6" w:rsidP="003F6C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28137,5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F6CF6" w:rsidRPr="00FD6A7B" w:rsidRDefault="003F6CF6" w:rsidP="003F6CF6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22700</w:t>
            </w:r>
          </w:p>
        </w:tc>
        <w:tc>
          <w:tcPr>
            <w:tcW w:w="850" w:type="dxa"/>
            <w:shd w:val="clear" w:color="auto" w:fill="auto"/>
          </w:tcPr>
          <w:p w:rsidR="003F6CF6" w:rsidRDefault="003F6CF6" w:rsidP="003F6CF6">
            <w:r w:rsidRPr="001B0FB5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22700</w:t>
            </w:r>
          </w:p>
        </w:tc>
        <w:tc>
          <w:tcPr>
            <w:tcW w:w="1134" w:type="dxa"/>
            <w:shd w:val="clear" w:color="auto" w:fill="auto"/>
          </w:tcPr>
          <w:p w:rsidR="003F6CF6" w:rsidRDefault="003F6CF6" w:rsidP="003F6CF6">
            <w:pPr>
              <w:ind w:firstLine="0"/>
            </w:pPr>
            <w:r w:rsidRPr="001B0FB5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22700</w:t>
            </w:r>
          </w:p>
        </w:tc>
      </w:tr>
    </w:tbl>
    <w:p w:rsidR="00CA03D2" w:rsidRPr="00FD6A7B" w:rsidRDefault="00CA03D2" w:rsidP="00FD6A7B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333566" w:rsidRDefault="00572EE5" w:rsidP="00333566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607D39" w:rsidRPr="00FD6A7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33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подпрограмме 2:</w:t>
      </w:r>
    </w:p>
    <w:p w:rsidR="00333566" w:rsidRDefault="00333566" w:rsidP="00333566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 в задаче 2:</w:t>
      </w:r>
    </w:p>
    <w:p w:rsidR="00333566" w:rsidRDefault="00333566" w:rsidP="00333566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 строке «</w:t>
      </w:r>
      <w:r w:rsidRPr="00333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Обеспечение государственных гарантий реализации прав на получение общедоступного и бесплатного начального общего, основного общего и </w:t>
      </w:r>
      <w:r w:rsidRPr="0033356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среднего общего образования в муниципальных общеобразовательных учреждениях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 цифры «2.1» заменить цифрами «2.4.»;</w:t>
      </w:r>
    </w:p>
    <w:p w:rsidR="00333566" w:rsidRPr="00FD6A7B" w:rsidRDefault="00333566" w:rsidP="00333566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пункт 23</w:t>
      </w: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раздела 2.1.  </w:t>
      </w: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p w:rsidR="00607D39" w:rsidRPr="00FD6A7B" w:rsidRDefault="00607D39" w:rsidP="00FD6A7B">
      <w:pPr>
        <w:tabs>
          <w:tab w:val="left" w:pos="851"/>
          <w:tab w:val="left" w:pos="1134"/>
        </w:tabs>
        <w:suppressAutoHyphens/>
        <w:autoSpaceDN/>
        <w:adjustRightInd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567"/>
        <w:gridCol w:w="1276"/>
        <w:gridCol w:w="992"/>
        <w:gridCol w:w="992"/>
        <w:gridCol w:w="851"/>
        <w:gridCol w:w="850"/>
        <w:gridCol w:w="851"/>
        <w:gridCol w:w="709"/>
        <w:gridCol w:w="850"/>
      </w:tblGrid>
      <w:tr w:rsidR="00846972" w:rsidRPr="00FD6A7B" w:rsidTr="00846972">
        <w:trPr>
          <w:trHeight w:val="2576"/>
        </w:trPr>
        <w:tc>
          <w:tcPr>
            <w:tcW w:w="425" w:type="dxa"/>
            <w:shd w:val="clear" w:color="auto" w:fill="auto"/>
          </w:tcPr>
          <w:p w:rsidR="00846972" w:rsidRPr="00FD6A7B" w:rsidRDefault="00846972" w:rsidP="00846972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223</w:t>
            </w:r>
          </w:p>
        </w:tc>
        <w:tc>
          <w:tcPr>
            <w:tcW w:w="1843" w:type="dxa"/>
            <w:shd w:val="clear" w:color="auto" w:fill="auto"/>
          </w:tcPr>
          <w:p w:rsidR="00846972" w:rsidRPr="00FD6A7B" w:rsidRDefault="00846972" w:rsidP="0033356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72EDE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расходных обязательств в муниципальных общеобразовательных учреждениях на выполнение муниципальных заданий, включая расходы на содержание зданий и оплату коммунальных услуг.</w:t>
            </w:r>
          </w:p>
        </w:tc>
        <w:tc>
          <w:tcPr>
            <w:tcW w:w="567" w:type="dxa"/>
            <w:shd w:val="clear" w:color="auto" w:fill="auto"/>
          </w:tcPr>
          <w:p w:rsidR="00846972" w:rsidRPr="00FD6A7B" w:rsidRDefault="00846972" w:rsidP="008469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  <w:p w:rsidR="00846972" w:rsidRPr="00FD6A7B" w:rsidRDefault="00846972" w:rsidP="0084697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46972" w:rsidRPr="00FD6A7B" w:rsidRDefault="00846972" w:rsidP="0084697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:rsidR="00846972" w:rsidRPr="00FD6A7B" w:rsidRDefault="00846972" w:rsidP="0084697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46972" w:rsidRPr="00FD6A7B" w:rsidRDefault="00846972" w:rsidP="00846972">
            <w:pPr>
              <w:ind w:hanging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992" w:type="dxa"/>
            <w:vAlign w:val="center"/>
          </w:tcPr>
          <w:p w:rsidR="00846972" w:rsidRPr="00672EDE" w:rsidRDefault="003F6CF6" w:rsidP="0084697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185844,56</w:t>
            </w:r>
          </w:p>
        </w:tc>
        <w:tc>
          <w:tcPr>
            <w:tcW w:w="851" w:type="dxa"/>
            <w:vAlign w:val="center"/>
          </w:tcPr>
          <w:p w:rsidR="00846972" w:rsidRPr="00672EDE" w:rsidRDefault="00846972" w:rsidP="0084697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57128,06</w:t>
            </w:r>
          </w:p>
        </w:tc>
        <w:tc>
          <w:tcPr>
            <w:tcW w:w="850" w:type="dxa"/>
            <w:vAlign w:val="center"/>
          </w:tcPr>
          <w:p w:rsidR="00846972" w:rsidRPr="00672EDE" w:rsidRDefault="00846972" w:rsidP="0084697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22542,0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6972" w:rsidRPr="00672EDE" w:rsidRDefault="00846972" w:rsidP="0084697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35 391,50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6972" w:rsidRPr="00672EDE" w:rsidRDefault="00846972" w:rsidP="0084697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35 391,50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6972" w:rsidRPr="00672EDE" w:rsidRDefault="00846972" w:rsidP="0084697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2EDE">
              <w:rPr>
                <w:rFonts w:ascii="Times New Roman" w:hAnsi="Times New Roman"/>
                <w:color w:val="000000"/>
                <w:sz w:val="16"/>
                <w:szCs w:val="16"/>
              </w:rPr>
              <w:t>35391,50</w:t>
            </w:r>
          </w:p>
        </w:tc>
      </w:tr>
    </w:tbl>
    <w:p w:rsidR="00607D39" w:rsidRDefault="00607D39" w:rsidP="00FD6A7B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333566" w:rsidRPr="00FD6A7B" w:rsidRDefault="00333566" w:rsidP="00333566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пункт 26</w:t>
      </w: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раздела 2.6.  </w:t>
      </w: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p w:rsidR="00333566" w:rsidRPr="00FD6A7B" w:rsidRDefault="00333566" w:rsidP="00333566">
      <w:pPr>
        <w:tabs>
          <w:tab w:val="left" w:pos="851"/>
          <w:tab w:val="left" w:pos="1134"/>
        </w:tabs>
        <w:suppressAutoHyphens/>
        <w:autoSpaceDN/>
        <w:adjustRightInd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567"/>
        <w:gridCol w:w="1276"/>
        <w:gridCol w:w="992"/>
        <w:gridCol w:w="992"/>
        <w:gridCol w:w="851"/>
        <w:gridCol w:w="850"/>
        <w:gridCol w:w="851"/>
        <w:gridCol w:w="709"/>
        <w:gridCol w:w="850"/>
      </w:tblGrid>
      <w:tr w:rsidR="00333566" w:rsidRPr="00FD6A7B" w:rsidTr="00333566">
        <w:trPr>
          <w:trHeight w:val="2576"/>
        </w:trPr>
        <w:tc>
          <w:tcPr>
            <w:tcW w:w="425" w:type="dxa"/>
            <w:shd w:val="clear" w:color="auto" w:fill="auto"/>
          </w:tcPr>
          <w:p w:rsidR="00333566" w:rsidRPr="00FD6A7B" w:rsidRDefault="00A51D7C" w:rsidP="0033356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226</w:t>
            </w:r>
          </w:p>
        </w:tc>
        <w:tc>
          <w:tcPr>
            <w:tcW w:w="1843" w:type="dxa"/>
            <w:shd w:val="clear" w:color="auto" w:fill="auto"/>
          </w:tcPr>
          <w:p w:rsidR="00333566" w:rsidRPr="00FD6A7B" w:rsidRDefault="00333566" w:rsidP="0033356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33566">
              <w:rPr>
                <w:rFonts w:ascii="Times New Roman" w:hAnsi="Times New Roman" w:cs="Times New Roman"/>
                <w:sz w:val="16"/>
                <w:szCs w:val="16"/>
              </w:rPr>
              <w:t>Обеспечение бесплатным питанием детей с ограниченными возможностями здоровья и детей-инвалидов</w:t>
            </w:r>
          </w:p>
        </w:tc>
        <w:tc>
          <w:tcPr>
            <w:tcW w:w="567" w:type="dxa"/>
            <w:shd w:val="clear" w:color="auto" w:fill="auto"/>
          </w:tcPr>
          <w:p w:rsidR="00333566" w:rsidRPr="00FD6A7B" w:rsidRDefault="00333566" w:rsidP="0033356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  <w:p w:rsidR="00333566" w:rsidRPr="00FD6A7B" w:rsidRDefault="00333566" w:rsidP="0033356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33566" w:rsidRPr="00FD6A7B" w:rsidRDefault="00333566" w:rsidP="0033356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:rsidR="00333566" w:rsidRPr="00FD6A7B" w:rsidRDefault="00333566" w:rsidP="00333566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33566" w:rsidRPr="00FD6A7B" w:rsidRDefault="00333566" w:rsidP="00333566">
            <w:pPr>
              <w:ind w:hanging="113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992" w:type="dxa"/>
            <w:vAlign w:val="center"/>
          </w:tcPr>
          <w:p w:rsidR="00333566" w:rsidRPr="00672EDE" w:rsidRDefault="00333566" w:rsidP="0033356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3F6CF6">
              <w:rPr>
                <w:rFonts w:ascii="Times New Roman" w:hAnsi="Times New Roman"/>
                <w:color w:val="000000"/>
                <w:sz w:val="16"/>
                <w:szCs w:val="16"/>
              </w:rPr>
              <w:t>13500,00</w:t>
            </w:r>
          </w:p>
        </w:tc>
        <w:tc>
          <w:tcPr>
            <w:tcW w:w="851" w:type="dxa"/>
            <w:vAlign w:val="center"/>
          </w:tcPr>
          <w:p w:rsidR="00333566" w:rsidRPr="00672EDE" w:rsidRDefault="00333566" w:rsidP="00333566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850" w:type="dxa"/>
            <w:vAlign w:val="center"/>
          </w:tcPr>
          <w:p w:rsidR="00333566" w:rsidRPr="00672EDE" w:rsidRDefault="00333566" w:rsidP="003335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3566" w:rsidRPr="00672EDE" w:rsidRDefault="00333566" w:rsidP="003335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566" w:rsidRPr="00672EDE" w:rsidRDefault="00333566" w:rsidP="003335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72EDE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3566" w:rsidRDefault="00333566" w:rsidP="003335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</w:t>
            </w:r>
          </w:p>
          <w:p w:rsidR="00333566" w:rsidRPr="00672EDE" w:rsidRDefault="00333566" w:rsidP="0033356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33566" w:rsidRDefault="00333566" w:rsidP="00333566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572EE5" w:rsidRPr="003F6CF6" w:rsidRDefault="00572EE5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6CF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3F6CF6" w:rsidRPr="003F6C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строку «ИТОГО по задаче 2</w:t>
      </w:r>
      <w:r w:rsidRPr="003F6CF6">
        <w:rPr>
          <w:rFonts w:ascii="Times New Roman" w:hAnsi="Times New Roman" w:cs="Times New Roman"/>
          <w:color w:val="000000" w:themeColor="text1"/>
          <w:sz w:val="26"/>
          <w:szCs w:val="26"/>
        </w:rPr>
        <w:t>.» изложить в следующей редакции:</w:t>
      </w:r>
    </w:p>
    <w:p w:rsidR="00572EE5" w:rsidRPr="003F6CF6" w:rsidRDefault="00572EE5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6CF6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1275"/>
        <w:gridCol w:w="993"/>
        <w:gridCol w:w="992"/>
        <w:gridCol w:w="851"/>
        <w:gridCol w:w="850"/>
        <w:gridCol w:w="850"/>
      </w:tblGrid>
      <w:tr w:rsidR="003F6CF6" w:rsidRPr="003F6CF6" w:rsidTr="003F6CF6">
        <w:tc>
          <w:tcPr>
            <w:tcW w:w="2676" w:type="dxa"/>
            <w:shd w:val="clear" w:color="auto" w:fill="auto"/>
          </w:tcPr>
          <w:p w:rsidR="003F6CF6" w:rsidRPr="003F6CF6" w:rsidRDefault="003F6CF6" w:rsidP="003F6CF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6C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 по задаче 2.</w:t>
            </w:r>
          </w:p>
        </w:tc>
        <w:tc>
          <w:tcPr>
            <w:tcW w:w="868" w:type="dxa"/>
            <w:shd w:val="clear" w:color="auto" w:fill="auto"/>
          </w:tcPr>
          <w:p w:rsidR="003F6CF6" w:rsidRPr="003F6CF6" w:rsidRDefault="003F6CF6" w:rsidP="003F6CF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F6CF6" w:rsidRPr="003F6CF6" w:rsidRDefault="003F6CF6" w:rsidP="003F6CF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F6CF6" w:rsidRPr="003F6CF6" w:rsidRDefault="003F6CF6" w:rsidP="003F6C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F6CF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2094803,39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6CF6" w:rsidRPr="003F6CF6" w:rsidRDefault="003F6CF6" w:rsidP="003F6CF6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523756,70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6CF6" w:rsidRPr="003F6CF6" w:rsidRDefault="003F6CF6" w:rsidP="003F6CF6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411936,03</w:t>
            </w:r>
            <w:r w:rsidRPr="003F6CF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CF6" w:rsidRPr="003F6CF6" w:rsidRDefault="003F6CF6" w:rsidP="003F6CF6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389243,56</w:t>
            </w:r>
          </w:p>
        </w:tc>
        <w:tc>
          <w:tcPr>
            <w:tcW w:w="850" w:type="dxa"/>
            <w:shd w:val="clear" w:color="auto" w:fill="auto"/>
          </w:tcPr>
          <w:p w:rsidR="003F6CF6" w:rsidRDefault="003F6CF6" w:rsidP="003F6CF6">
            <w:pPr>
              <w:ind w:firstLine="0"/>
            </w:pPr>
            <w:r w:rsidRPr="00FA2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389243,56</w:t>
            </w:r>
          </w:p>
        </w:tc>
        <w:tc>
          <w:tcPr>
            <w:tcW w:w="850" w:type="dxa"/>
            <w:shd w:val="clear" w:color="auto" w:fill="auto"/>
          </w:tcPr>
          <w:p w:rsidR="003F6CF6" w:rsidRDefault="003F6CF6" w:rsidP="003F6CF6">
            <w:pPr>
              <w:ind w:firstLine="0"/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389243,56</w:t>
            </w:r>
          </w:p>
        </w:tc>
      </w:tr>
    </w:tbl>
    <w:p w:rsidR="00572EE5" w:rsidRPr="003F6CF6" w:rsidRDefault="00572EE5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6CF6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572EE5" w:rsidRPr="003F6CF6" w:rsidRDefault="00572EE5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6CF6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«муниципальный бюджет» изложить в следующей редакции:</w:t>
      </w:r>
    </w:p>
    <w:p w:rsidR="00572EE5" w:rsidRPr="003F6CF6" w:rsidRDefault="00572EE5" w:rsidP="00FD6A7B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F6C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1275"/>
        <w:gridCol w:w="851"/>
        <w:gridCol w:w="993"/>
        <w:gridCol w:w="850"/>
        <w:gridCol w:w="992"/>
        <w:gridCol w:w="850"/>
      </w:tblGrid>
      <w:tr w:rsidR="00C8487D" w:rsidRPr="00FD6A7B" w:rsidTr="00C8487D">
        <w:tc>
          <w:tcPr>
            <w:tcW w:w="2676" w:type="dxa"/>
            <w:shd w:val="clear" w:color="auto" w:fill="auto"/>
          </w:tcPr>
          <w:p w:rsidR="00C8487D" w:rsidRPr="003F6CF6" w:rsidRDefault="00C8487D" w:rsidP="00C8487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6C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муниципальный бюджет</w:t>
            </w:r>
          </w:p>
        </w:tc>
        <w:tc>
          <w:tcPr>
            <w:tcW w:w="868" w:type="dxa"/>
            <w:shd w:val="clear" w:color="auto" w:fill="auto"/>
          </w:tcPr>
          <w:p w:rsidR="00C8487D" w:rsidRPr="003F6CF6" w:rsidRDefault="00C8487D" w:rsidP="00C8487D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487D" w:rsidRPr="003F6CF6" w:rsidRDefault="00C8487D" w:rsidP="00C8487D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487D" w:rsidRPr="003F6CF6" w:rsidRDefault="00C8487D" w:rsidP="00C84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201,444,14</w:t>
            </w:r>
          </w:p>
        </w:tc>
        <w:tc>
          <w:tcPr>
            <w:tcW w:w="851" w:type="dxa"/>
            <w:vAlign w:val="center"/>
          </w:tcPr>
          <w:p w:rsidR="00C8487D" w:rsidRPr="003F6CF6" w:rsidRDefault="00C8487D" w:rsidP="00C8487D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62620,71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487D" w:rsidRPr="003F6CF6" w:rsidRDefault="00C8487D" w:rsidP="00C8487D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25068,85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487D" w:rsidRPr="003F6CF6" w:rsidRDefault="00C8487D" w:rsidP="00C8487D">
            <w:pPr>
              <w:ind w:firstLine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37918,19</w:t>
            </w:r>
            <w:r w:rsidRPr="003F6CF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C8487D" w:rsidRDefault="00C8487D" w:rsidP="00C8487D">
            <w:pPr>
              <w:ind w:firstLine="0"/>
            </w:pPr>
            <w:r w:rsidRPr="00404370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37918,19  </w:t>
            </w:r>
          </w:p>
        </w:tc>
        <w:tc>
          <w:tcPr>
            <w:tcW w:w="850" w:type="dxa"/>
            <w:shd w:val="clear" w:color="auto" w:fill="auto"/>
          </w:tcPr>
          <w:p w:rsidR="00C8487D" w:rsidRDefault="00C8487D" w:rsidP="00C8487D">
            <w:pPr>
              <w:ind w:firstLine="0"/>
            </w:pPr>
            <w:r w:rsidRPr="00404370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37918,19  </w:t>
            </w:r>
          </w:p>
        </w:tc>
      </w:tr>
    </w:tbl>
    <w:p w:rsidR="00572EE5" w:rsidRPr="00FD6A7B" w:rsidRDefault="00572EE5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6A0613" w:rsidRDefault="00380883" w:rsidP="00FD6A7B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A0613"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3C7B">
        <w:rPr>
          <w:rFonts w:ascii="Times New Roman" w:hAnsi="Times New Roman" w:cs="Times New Roman"/>
          <w:color w:val="000000" w:themeColor="text1"/>
          <w:sz w:val="26"/>
          <w:szCs w:val="26"/>
        </w:rPr>
        <w:t>в задаче</w:t>
      </w:r>
      <w:r w:rsidR="00A51D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6A0613"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53C7B" w:rsidRDefault="00E53C7B" w:rsidP="00FD6A7B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FD6A7B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783E4C">
        <w:rPr>
          <w:rFonts w:ascii="Times New Roman" w:hAnsi="Times New Roman" w:cs="Times New Roman"/>
          <w:color w:val="000000" w:themeColor="text1"/>
          <w:sz w:val="26"/>
          <w:szCs w:val="26"/>
        </w:rPr>
        <w:t>разделе 4.1: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A0613" w:rsidRPr="00FD6A7B" w:rsidRDefault="00783E4C" w:rsidP="00FD6A7B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пункт </w:t>
      </w:r>
      <w:r w:rsidR="00E53C7B">
        <w:rPr>
          <w:rFonts w:ascii="Times New Roman" w:hAnsi="Times New Roman" w:cs="Times New Roman"/>
          <w:color w:val="000000" w:themeColor="text1"/>
          <w:sz w:val="26"/>
          <w:szCs w:val="26"/>
        </w:rPr>
        <w:t>58</w:t>
      </w:r>
      <w:r w:rsidR="006A0613"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:rsidR="006A0613" w:rsidRPr="00FD6A7B" w:rsidRDefault="006A0613" w:rsidP="00FD6A7B">
      <w:pPr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/>
          <w:color w:val="000000" w:themeColor="text1"/>
          <w:sz w:val="26"/>
          <w:szCs w:val="26"/>
        </w:rPr>
        <w:t>«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34"/>
        <w:gridCol w:w="1276"/>
        <w:gridCol w:w="990"/>
        <w:gridCol w:w="850"/>
        <w:gridCol w:w="828"/>
        <w:gridCol w:w="851"/>
        <w:gridCol w:w="850"/>
        <w:gridCol w:w="709"/>
        <w:gridCol w:w="850"/>
      </w:tblGrid>
      <w:tr w:rsidR="00FD6A7B" w:rsidRPr="00FD6A7B" w:rsidTr="006A0613">
        <w:tc>
          <w:tcPr>
            <w:tcW w:w="426" w:type="dxa"/>
            <w:shd w:val="clear" w:color="auto" w:fill="auto"/>
          </w:tcPr>
          <w:p w:rsidR="006A0613" w:rsidRPr="00FD6A7B" w:rsidRDefault="00E53C7B" w:rsidP="00FD6A7B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1984" w:type="dxa"/>
            <w:shd w:val="clear" w:color="auto" w:fill="auto"/>
          </w:tcPr>
          <w:p w:rsidR="006A0613" w:rsidRPr="00FD6A7B" w:rsidRDefault="00E53C7B" w:rsidP="00FD6A7B">
            <w:pPr>
              <w:pStyle w:val="a3"/>
              <w:ind w:firstLine="2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E53C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Ежегодные выплаты премий Главы администрации Рузаевского муниципального района для поощрения творческих и талантливых педагогов образовательных учреждений</w:t>
            </w:r>
          </w:p>
        </w:tc>
        <w:tc>
          <w:tcPr>
            <w:tcW w:w="734" w:type="dxa"/>
            <w:shd w:val="clear" w:color="auto" w:fill="auto"/>
          </w:tcPr>
          <w:p w:rsidR="006A0613" w:rsidRPr="00FD6A7B" w:rsidRDefault="006A0613" w:rsidP="00FD6A7B">
            <w:pPr>
              <w:pStyle w:val="a3"/>
              <w:ind w:firstLine="2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2023 - 2027</w:t>
            </w:r>
          </w:p>
        </w:tc>
        <w:tc>
          <w:tcPr>
            <w:tcW w:w="1276" w:type="dxa"/>
            <w:shd w:val="clear" w:color="auto" w:fill="auto"/>
          </w:tcPr>
          <w:p w:rsidR="006A0613" w:rsidRPr="00FD6A7B" w:rsidRDefault="006A0613" w:rsidP="00FD6A7B">
            <w:pPr>
              <w:pStyle w:val="a3"/>
              <w:ind w:firstLine="2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Администрация Рузаевского муниципального района</w:t>
            </w:r>
          </w:p>
        </w:tc>
        <w:tc>
          <w:tcPr>
            <w:tcW w:w="990" w:type="dxa"/>
            <w:shd w:val="clear" w:color="auto" w:fill="auto"/>
          </w:tcPr>
          <w:p w:rsidR="006A0613" w:rsidRPr="00FD6A7B" w:rsidRDefault="006A0613" w:rsidP="00FD6A7B">
            <w:pPr>
              <w:pStyle w:val="a3"/>
              <w:ind w:firstLine="2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0613" w:rsidRPr="00FD6A7B" w:rsidRDefault="00E53C7B" w:rsidP="00FD6A7B">
            <w:pPr>
              <w:ind w:firstLine="2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A0613" w:rsidRPr="00FD6A7B" w:rsidRDefault="00E53C7B" w:rsidP="00FD6A7B">
            <w:pPr>
              <w:ind w:firstLine="2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0613" w:rsidRPr="00FD6A7B" w:rsidRDefault="00E53C7B" w:rsidP="00FD6A7B">
            <w:pPr>
              <w:ind w:firstLine="2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0613" w:rsidRPr="00FD6A7B" w:rsidRDefault="00E53C7B" w:rsidP="00FD6A7B">
            <w:pPr>
              <w:ind w:hanging="107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0613" w:rsidRPr="00FD6A7B" w:rsidRDefault="00E53C7B" w:rsidP="00FD6A7B">
            <w:pPr>
              <w:ind w:firstLine="3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0613" w:rsidRPr="00FD6A7B" w:rsidRDefault="00E53C7B" w:rsidP="00FD6A7B">
            <w:pPr>
              <w:ind w:firstLine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100,00</w:t>
            </w:r>
          </w:p>
        </w:tc>
      </w:tr>
    </w:tbl>
    <w:p w:rsidR="006A0613" w:rsidRPr="00FD6A7B" w:rsidRDefault="006A0613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BC3C11" w:rsidRPr="00FD6A7B" w:rsidRDefault="00BC3C11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строку «</w:t>
      </w:r>
      <w:r w:rsidR="00F64AE4"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ИТОГО по задаче </w:t>
      </w:r>
      <w:r w:rsidR="00CF352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.» изложить в следующей редакции:</w:t>
      </w:r>
    </w:p>
    <w:p w:rsidR="00BC3C11" w:rsidRPr="00FD6A7B" w:rsidRDefault="00BC3C11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417"/>
        <w:gridCol w:w="1276"/>
        <w:gridCol w:w="1134"/>
        <w:gridCol w:w="851"/>
        <w:gridCol w:w="708"/>
        <w:gridCol w:w="992"/>
      </w:tblGrid>
      <w:tr w:rsidR="00CF3527" w:rsidRPr="00FD6A7B" w:rsidTr="00322E58">
        <w:tc>
          <w:tcPr>
            <w:tcW w:w="1985" w:type="dxa"/>
            <w:shd w:val="clear" w:color="auto" w:fill="auto"/>
          </w:tcPr>
          <w:p w:rsidR="00CF3527" w:rsidRPr="00FD6A7B" w:rsidRDefault="00CF3527" w:rsidP="00CF352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 по задаче 4</w:t>
            </w:r>
            <w:r w:rsidRPr="00FD6A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F3527" w:rsidRPr="00FD6A7B" w:rsidRDefault="00CF3527" w:rsidP="00CF352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3527" w:rsidRPr="00FD6A7B" w:rsidRDefault="00CF3527" w:rsidP="00CF352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F3527" w:rsidRPr="00FD6A7B" w:rsidRDefault="00CF3527" w:rsidP="00CF35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1860,4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3527" w:rsidRPr="00FD6A7B" w:rsidRDefault="00CF3527" w:rsidP="00CF3527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260,40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3527" w:rsidRPr="00FD6A7B" w:rsidRDefault="00CF3527" w:rsidP="00CF3527">
            <w:pPr>
              <w:ind w:firstLine="6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400,00</w:t>
            </w:r>
          </w:p>
        </w:tc>
        <w:tc>
          <w:tcPr>
            <w:tcW w:w="851" w:type="dxa"/>
            <w:shd w:val="clear" w:color="auto" w:fill="auto"/>
          </w:tcPr>
          <w:p w:rsidR="00CF3527" w:rsidRDefault="00CF3527" w:rsidP="00CF3527">
            <w:pPr>
              <w:ind w:firstLine="0"/>
            </w:pPr>
            <w:r w:rsidRPr="00417A3E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400,00</w:t>
            </w:r>
          </w:p>
        </w:tc>
        <w:tc>
          <w:tcPr>
            <w:tcW w:w="708" w:type="dxa"/>
            <w:shd w:val="clear" w:color="auto" w:fill="auto"/>
          </w:tcPr>
          <w:p w:rsidR="00CF3527" w:rsidRDefault="00CF3527" w:rsidP="00CF3527">
            <w:pPr>
              <w:ind w:firstLine="0"/>
            </w:pPr>
            <w:r w:rsidRPr="00417A3E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400,00</w:t>
            </w:r>
          </w:p>
        </w:tc>
        <w:tc>
          <w:tcPr>
            <w:tcW w:w="992" w:type="dxa"/>
            <w:shd w:val="clear" w:color="auto" w:fill="auto"/>
          </w:tcPr>
          <w:p w:rsidR="00CF3527" w:rsidRDefault="00CF3527" w:rsidP="00CF3527">
            <w:pPr>
              <w:ind w:firstLine="0"/>
            </w:pPr>
            <w:r w:rsidRPr="00417A3E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400,00</w:t>
            </w:r>
          </w:p>
        </w:tc>
      </w:tr>
    </w:tbl>
    <w:p w:rsidR="00BC3C11" w:rsidRPr="00FD6A7B" w:rsidRDefault="00BC3C11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BC3C11" w:rsidRPr="00FD6A7B" w:rsidRDefault="00BC3C11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«муниципальный бюджет» изложить в следующей редакции:</w:t>
      </w:r>
    </w:p>
    <w:p w:rsidR="00BC3C11" w:rsidRPr="00FD6A7B" w:rsidRDefault="00BC3C11" w:rsidP="00FD6A7B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992"/>
        <w:gridCol w:w="992"/>
        <w:gridCol w:w="993"/>
        <w:gridCol w:w="850"/>
        <w:gridCol w:w="708"/>
        <w:gridCol w:w="1276"/>
      </w:tblGrid>
      <w:tr w:rsidR="00CF3527" w:rsidRPr="00FD6A7B" w:rsidTr="00CF3527">
        <w:tc>
          <w:tcPr>
            <w:tcW w:w="2676" w:type="dxa"/>
            <w:shd w:val="clear" w:color="auto" w:fill="auto"/>
          </w:tcPr>
          <w:p w:rsidR="00CF3527" w:rsidRPr="00FD6A7B" w:rsidRDefault="00CF3527" w:rsidP="00CF352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D6A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муниципальный бюджет</w:t>
            </w:r>
          </w:p>
        </w:tc>
        <w:tc>
          <w:tcPr>
            <w:tcW w:w="868" w:type="dxa"/>
            <w:shd w:val="clear" w:color="auto" w:fill="auto"/>
          </w:tcPr>
          <w:p w:rsidR="00CF3527" w:rsidRPr="00FD6A7B" w:rsidRDefault="00CF3527" w:rsidP="00CF352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F3527" w:rsidRPr="00FD6A7B" w:rsidRDefault="00CF3527" w:rsidP="00CF352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3527" w:rsidRPr="00FD6A7B" w:rsidRDefault="00CF3527" w:rsidP="00CF35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1860,4</w:t>
            </w:r>
          </w:p>
        </w:tc>
        <w:tc>
          <w:tcPr>
            <w:tcW w:w="992" w:type="dxa"/>
            <w:vAlign w:val="center"/>
          </w:tcPr>
          <w:p w:rsidR="00CF3527" w:rsidRPr="00FD6A7B" w:rsidRDefault="00CF3527" w:rsidP="00CF3527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260,40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3527" w:rsidRPr="00FD6A7B" w:rsidRDefault="00CF3527" w:rsidP="00CF3527">
            <w:pPr>
              <w:ind w:firstLine="67"/>
              <w:jc w:val="lef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400,00</w:t>
            </w:r>
          </w:p>
        </w:tc>
        <w:tc>
          <w:tcPr>
            <w:tcW w:w="850" w:type="dxa"/>
            <w:shd w:val="clear" w:color="auto" w:fill="auto"/>
          </w:tcPr>
          <w:p w:rsidR="00CF3527" w:rsidRDefault="00CF3527" w:rsidP="00CF3527">
            <w:pPr>
              <w:ind w:firstLine="0"/>
            </w:pPr>
            <w:r w:rsidRPr="00B22CB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400,00</w:t>
            </w:r>
          </w:p>
        </w:tc>
        <w:tc>
          <w:tcPr>
            <w:tcW w:w="708" w:type="dxa"/>
            <w:shd w:val="clear" w:color="auto" w:fill="auto"/>
          </w:tcPr>
          <w:p w:rsidR="00CF3527" w:rsidRDefault="00CF3527" w:rsidP="00CF3527">
            <w:pPr>
              <w:ind w:firstLine="0"/>
            </w:pPr>
            <w:r w:rsidRPr="00B22CB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400,00</w:t>
            </w:r>
          </w:p>
        </w:tc>
        <w:tc>
          <w:tcPr>
            <w:tcW w:w="1276" w:type="dxa"/>
            <w:shd w:val="clear" w:color="auto" w:fill="auto"/>
          </w:tcPr>
          <w:p w:rsidR="00CF3527" w:rsidRDefault="00CF3527" w:rsidP="00CF3527">
            <w:pPr>
              <w:ind w:firstLine="0"/>
            </w:pPr>
            <w:r w:rsidRPr="00B22CB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400,00</w:t>
            </w:r>
          </w:p>
        </w:tc>
      </w:tr>
    </w:tbl>
    <w:p w:rsidR="00BC3C11" w:rsidRDefault="00BC3C11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783E4C" w:rsidRDefault="00CF3527" w:rsidP="00CF3527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783E4C">
        <w:rPr>
          <w:rFonts w:ascii="Times New Roman" w:hAnsi="Times New Roman" w:cs="Times New Roman"/>
          <w:color w:val="000000" w:themeColor="text1"/>
          <w:sz w:val="26"/>
          <w:szCs w:val="26"/>
        </w:rPr>
        <w:t>в задаче 5:</w:t>
      </w:r>
    </w:p>
    <w:p w:rsidR="00783E4C" w:rsidRDefault="00783E4C" w:rsidP="00CF3527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 разделе 5.1:</w:t>
      </w:r>
    </w:p>
    <w:p w:rsidR="00783E4C" w:rsidRPr="00FD6A7B" w:rsidRDefault="00783E4C" w:rsidP="00783E4C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пункт 74</w:t>
      </w:r>
      <w:r w:rsidRPr="00CF35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</w:t>
      </w:r>
      <w:r w:rsidRPr="00CF352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83E4C" w:rsidRPr="00FD6A7B" w:rsidRDefault="00783E4C" w:rsidP="00783E4C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559"/>
        <w:gridCol w:w="1276"/>
        <w:gridCol w:w="851"/>
        <w:gridCol w:w="850"/>
        <w:gridCol w:w="709"/>
        <w:gridCol w:w="709"/>
        <w:gridCol w:w="567"/>
        <w:gridCol w:w="567"/>
      </w:tblGrid>
      <w:tr w:rsidR="00783E4C" w:rsidRPr="00FD6A7B" w:rsidTr="00663F73">
        <w:trPr>
          <w:trHeight w:val="2576"/>
        </w:trPr>
        <w:tc>
          <w:tcPr>
            <w:tcW w:w="567" w:type="dxa"/>
            <w:shd w:val="clear" w:color="auto" w:fill="auto"/>
          </w:tcPr>
          <w:p w:rsidR="00783E4C" w:rsidRPr="00FD6A7B" w:rsidRDefault="00783E4C" w:rsidP="00196BE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974</w:t>
            </w:r>
          </w:p>
        </w:tc>
        <w:tc>
          <w:tcPr>
            <w:tcW w:w="1701" w:type="dxa"/>
            <w:shd w:val="clear" w:color="auto" w:fill="auto"/>
          </w:tcPr>
          <w:p w:rsidR="00783E4C" w:rsidRPr="00FD6A7B" w:rsidRDefault="00783E4C" w:rsidP="00196BE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83E4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Финансовое обеспечение расходных обязательств в муниципальных учреждениях дополнительного образования на выполнение муниципальных заданий, включая расходы на содержание зданий и оплату коммунальных услуг</w:t>
            </w:r>
          </w:p>
        </w:tc>
        <w:tc>
          <w:tcPr>
            <w:tcW w:w="567" w:type="dxa"/>
            <w:shd w:val="clear" w:color="auto" w:fill="auto"/>
          </w:tcPr>
          <w:p w:rsidR="00783E4C" w:rsidRPr="00FD6A7B" w:rsidRDefault="00783E4C" w:rsidP="00196BE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  <w:p w:rsidR="00783E4C" w:rsidRPr="00FD6A7B" w:rsidRDefault="00783E4C" w:rsidP="00196BE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83E4C" w:rsidRPr="00FD6A7B" w:rsidRDefault="00783E4C" w:rsidP="00196BE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:rsidR="00783E4C" w:rsidRPr="00FD6A7B" w:rsidRDefault="00783E4C" w:rsidP="00196BED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83E4C" w:rsidRPr="00FD6A7B" w:rsidRDefault="00783E4C" w:rsidP="00196BE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851" w:type="dxa"/>
          </w:tcPr>
          <w:p w:rsidR="00783E4C" w:rsidRPr="00FD6A7B" w:rsidRDefault="00663F73" w:rsidP="00196BED">
            <w:pPr>
              <w:ind w:firstLine="3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146443,6</w:t>
            </w:r>
          </w:p>
        </w:tc>
        <w:tc>
          <w:tcPr>
            <w:tcW w:w="850" w:type="dxa"/>
          </w:tcPr>
          <w:p w:rsidR="00783E4C" w:rsidRPr="00FD6A7B" w:rsidRDefault="00663F73" w:rsidP="00196BE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40053,67</w:t>
            </w:r>
          </w:p>
        </w:tc>
        <w:tc>
          <w:tcPr>
            <w:tcW w:w="709" w:type="dxa"/>
          </w:tcPr>
          <w:p w:rsidR="00783E4C" w:rsidRPr="00FD6A7B" w:rsidRDefault="00663F73" w:rsidP="00196BED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22000,0</w:t>
            </w:r>
          </w:p>
        </w:tc>
        <w:tc>
          <w:tcPr>
            <w:tcW w:w="709" w:type="dxa"/>
            <w:shd w:val="clear" w:color="auto" w:fill="auto"/>
          </w:tcPr>
          <w:p w:rsidR="00783E4C" w:rsidRPr="00FD6A7B" w:rsidRDefault="00663F73" w:rsidP="00663F7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28063,3</w:t>
            </w:r>
            <w:r w:rsidR="00783E4C"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783E4C" w:rsidRPr="00FD6A7B" w:rsidRDefault="00783E4C" w:rsidP="00196BE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63F73" w:rsidRPr="00FD6A7B" w:rsidRDefault="00663F73" w:rsidP="00663F7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28063,3</w:t>
            </w: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783E4C" w:rsidRPr="00FD6A7B" w:rsidRDefault="00783E4C" w:rsidP="00196BE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63F73" w:rsidRPr="00FD6A7B" w:rsidRDefault="00663F73" w:rsidP="00663F73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28063,3</w:t>
            </w: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783E4C" w:rsidRPr="00FD6A7B" w:rsidRDefault="00783E4C" w:rsidP="00196BED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783E4C" w:rsidRPr="00FD6A7B" w:rsidRDefault="00783E4C" w:rsidP="00783E4C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CF3527" w:rsidRPr="00FD6A7B" w:rsidRDefault="00783E4C" w:rsidP="00CF3527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F35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дополнить пунктом 75</w:t>
      </w:r>
      <w:r w:rsidR="00CF3527" w:rsidRPr="00CF3527">
        <w:rPr>
          <w:rFonts w:ascii="Times New Roman" w:hAnsi="Times New Roman" w:cs="Times New Roman"/>
          <w:color w:val="000000" w:themeColor="text1"/>
          <w:sz w:val="26"/>
          <w:szCs w:val="26"/>
        </w:rPr>
        <w:t>.1 следующего содержания:</w:t>
      </w:r>
    </w:p>
    <w:p w:rsidR="00CF3527" w:rsidRPr="00FD6A7B" w:rsidRDefault="00CF3527" w:rsidP="00CF3527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559"/>
        <w:gridCol w:w="1276"/>
        <w:gridCol w:w="992"/>
        <w:gridCol w:w="993"/>
        <w:gridCol w:w="567"/>
        <w:gridCol w:w="567"/>
        <w:gridCol w:w="425"/>
        <w:gridCol w:w="709"/>
      </w:tblGrid>
      <w:tr w:rsidR="00CF3527" w:rsidRPr="00FD6A7B" w:rsidTr="00817905">
        <w:trPr>
          <w:trHeight w:val="2576"/>
        </w:trPr>
        <w:tc>
          <w:tcPr>
            <w:tcW w:w="567" w:type="dxa"/>
            <w:shd w:val="clear" w:color="auto" w:fill="auto"/>
          </w:tcPr>
          <w:p w:rsidR="00CF3527" w:rsidRPr="00FD6A7B" w:rsidRDefault="00CF3527" w:rsidP="0081790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975.1</w:t>
            </w:r>
          </w:p>
        </w:tc>
        <w:tc>
          <w:tcPr>
            <w:tcW w:w="1701" w:type="dxa"/>
            <w:shd w:val="clear" w:color="auto" w:fill="auto"/>
          </w:tcPr>
          <w:p w:rsidR="00CF3527" w:rsidRPr="00FD6A7B" w:rsidRDefault="00783E4C" w:rsidP="0081790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Обеспечение реализации дополнительных общеразвивающих программ за счет социального сертификата на получение муниципальной услуги в социальной сфере </w:t>
            </w:r>
          </w:p>
        </w:tc>
        <w:tc>
          <w:tcPr>
            <w:tcW w:w="567" w:type="dxa"/>
            <w:shd w:val="clear" w:color="auto" w:fill="auto"/>
          </w:tcPr>
          <w:p w:rsidR="00CF3527" w:rsidRPr="00FD6A7B" w:rsidRDefault="00CF3527" w:rsidP="0081790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  <w:p w:rsidR="00CF3527" w:rsidRPr="00FD6A7B" w:rsidRDefault="00CF3527" w:rsidP="0081790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F3527" w:rsidRPr="00FD6A7B" w:rsidRDefault="00CF3527" w:rsidP="0081790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Управление образования администрации Рузаевского муниципального района, финансовое управление администрации Рузаевского муниципального района</w:t>
            </w:r>
          </w:p>
          <w:p w:rsidR="00CF3527" w:rsidRPr="00FD6A7B" w:rsidRDefault="00CF3527" w:rsidP="0081790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F3527" w:rsidRPr="00FD6A7B" w:rsidRDefault="00CF3527" w:rsidP="00817905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муниципальный бюджет</w:t>
            </w:r>
          </w:p>
        </w:tc>
        <w:tc>
          <w:tcPr>
            <w:tcW w:w="992" w:type="dxa"/>
          </w:tcPr>
          <w:p w:rsidR="00CF3527" w:rsidRPr="00FD6A7B" w:rsidRDefault="00CF3527" w:rsidP="00817905">
            <w:pPr>
              <w:ind w:firstLine="3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2251,0488</w:t>
            </w:r>
          </w:p>
        </w:tc>
        <w:tc>
          <w:tcPr>
            <w:tcW w:w="993" w:type="dxa"/>
          </w:tcPr>
          <w:p w:rsidR="00CF3527" w:rsidRPr="00FD6A7B" w:rsidRDefault="00CF3527" w:rsidP="00817905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2251,0488</w:t>
            </w:r>
          </w:p>
        </w:tc>
        <w:tc>
          <w:tcPr>
            <w:tcW w:w="567" w:type="dxa"/>
          </w:tcPr>
          <w:p w:rsidR="00CF3527" w:rsidRPr="00FD6A7B" w:rsidRDefault="00CF3527" w:rsidP="00817905">
            <w:pPr>
              <w:ind w:firstLine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F3527" w:rsidRPr="00FD6A7B" w:rsidRDefault="00CF3527" w:rsidP="0081790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CF3527" w:rsidRPr="00FD6A7B" w:rsidRDefault="00CF3527" w:rsidP="0081790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F3527" w:rsidRPr="00FD6A7B" w:rsidRDefault="00CF3527" w:rsidP="0081790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F3527" w:rsidRPr="00FD6A7B" w:rsidRDefault="00CF3527" w:rsidP="0081790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CF3527" w:rsidRPr="00FD6A7B" w:rsidRDefault="00CF3527" w:rsidP="00CF3527">
      <w:pPr>
        <w:tabs>
          <w:tab w:val="left" w:pos="851"/>
          <w:tab w:val="left" w:pos="1134"/>
        </w:tabs>
        <w:suppressAutoHyphens/>
        <w:autoSpaceDN/>
        <w:adjustRightInd/>
        <w:ind w:left="567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CF3527" w:rsidRPr="00FD6A7B" w:rsidRDefault="00CF3527" w:rsidP="00CF3527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строку «ИТОГО по задаче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.» изложить в следующей редакции:</w:t>
      </w:r>
    </w:p>
    <w:p w:rsidR="00CF3527" w:rsidRPr="00FD6A7B" w:rsidRDefault="00CF3527" w:rsidP="00CF3527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417"/>
        <w:gridCol w:w="1276"/>
        <w:gridCol w:w="1134"/>
        <w:gridCol w:w="851"/>
        <w:gridCol w:w="850"/>
        <w:gridCol w:w="850"/>
      </w:tblGrid>
      <w:tr w:rsidR="00CF3527" w:rsidRPr="00FD6A7B" w:rsidTr="00CF3527">
        <w:tc>
          <w:tcPr>
            <w:tcW w:w="1985" w:type="dxa"/>
            <w:shd w:val="clear" w:color="auto" w:fill="auto"/>
          </w:tcPr>
          <w:p w:rsidR="00CF3527" w:rsidRPr="00FD6A7B" w:rsidRDefault="00CF3527" w:rsidP="00CF352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 по задаче 5</w:t>
            </w:r>
            <w:r w:rsidRPr="00FD6A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F3527" w:rsidRPr="00FD6A7B" w:rsidRDefault="00CF3527" w:rsidP="00CF352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F3527" w:rsidRPr="00FD6A7B" w:rsidRDefault="00CF3527" w:rsidP="00CF352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F3527" w:rsidRPr="00FD6A7B" w:rsidRDefault="00663F73" w:rsidP="00CF35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159188,6114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3527" w:rsidRPr="00FD6A7B" w:rsidRDefault="00663F73" w:rsidP="00CF3527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57293,712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3527" w:rsidRPr="00FD6A7B" w:rsidRDefault="00CF3527" w:rsidP="00CF3527">
            <w:pPr>
              <w:ind w:firstLine="67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22200</w:t>
            </w:r>
          </w:p>
        </w:tc>
        <w:tc>
          <w:tcPr>
            <w:tcW w:w="851" w:type="dxa"/>
            <w:shd w:val="clear" w:color="auto" w:fill="auto"/>
          </w:tcPr>
          <w:p w:rsidR="00CF3527" w:rsidRDefault="00CF3527" w:rsidP="00CF3527">
            <w:pPr>
              <w:ind w:firstLine="0"/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28063,3</w:t>
            </w:r>
          </w:p>
        </w:tc>
        <w:tc>
          <w:tcPr>
            <w:tcW w:w="850" w:type="dxa"/>
            <w:shd w:val="clear" w:color="auto" w:fill="auto"/>
          </w:tcPr>
          <w:p w:rsidR="00CF3527" w:rsidRDefault="00CF3527" w:rsidP="00CF3527">
            <w:pPr>
              <w:ind w:firstLine="0"/>
            </w:pPr>
            <w:r w:rsidRPr="0098728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28063,3</w:t>
            </w:r>
          </w:p>
        </w:tc>
        <w:tc>
          <w:tcPr>
            <w:tcW w:w="850" w:type="dxa"/>
            <w:shd w:val="clear" w:color="auto" w:fill="auto"/>
          </w:tcPr>
          <w:p w:rsidR="00CF3527" w:rsidRDefault="00CF3527" w:rsidP="00CF3527">
            <w:pPr>
              <w:ind w:firstLine="0"/>
            </w:pPr>
            <w:r w:rsidRPr="0098728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28063,3</w:t>
            </w:r>
          </w:p>
        </w:tc>
      </w:tr>
    </w:tbl>
    <w:p w:rsidR="00CF3527" w:rsidRPr="00FD6A7B" w:rsidRDefault="00CF3527" w:rsidP="00CF3527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CF3527" w:rsidRPr="00FD6A7B" w:rsidRDefault="00CF3527" w:rsidP="00CF3527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«муниципальный бюджет» изложить в следующей редакции:</w:t>
      </w:r>
    </w:p>
    <w:p w:rsidR="00CF3527" w:rsidRPr="00FD6A7B" w:rsidRDefault="00CF3527" w:rsidP="00CF3527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868"/>
        <w:gridCol w:w="709"/>
        <w:gridCol w:w="1275"/>
        <w:gridCol w:w="1134"/>
        <w:gridCol w:w="851"/>
        <w:gridCol w:w="850"/>
        <w:gridCol w:w="851"/>
        <w:gridCol w:w="850"/>
      </w:tblGrid>
      <w:tr w:rsidR="00663F73" w:rsidRPr="00FD6A7B" w:rsidTr="00CF3527">
        <w:tc>
          <w:tcPr>
            <w:tcW w:w="2676" w:type="dxa"/>
            <w:shd w:val="clear" w:color="auto" w:fill="auto"/>
          </w:tcPr>
          <w:p w:rsidR="00663F73" w:rsidRPr="00FD6A7B" w:rsidRDefault="00663F73" w:rsidP="00663F7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D6A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муниципальный бюджет</w:t>
            </w:r>
          </w:p>
        </w:tc>
        <w:tc>
          <w:tcPr>
            <w:tcW w:w="868" w:type="dxa"/>
            <w:shd w:val="clear" w:color="auto" w:fill="auto"/>
          </w:tcPr>
          <w:p w:rsidR="00663F73" w:rsidRPr="00FD6A7B" w:rsidRDefault="00663F73" w:rsidP="00663F7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3F73" w:rsidRPr="00FD6A7B" w:rsidRDefault="00663F73" w:rsidP="00663F7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63F73" w:rsidRPr="00FD6A7B" w:rsidRDefault="00663F73" w:rsidP="00663F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159188,6114</w:t>
            </w:r>
          </w:p>
        </w:tc>
        <w:tc>
          <w:tcPr>
            <w:tcW w:w="1134" w:type="dxa"/>
            <w:vAlign w:val="center"/>
          </w:tcPr>
          <w:p w:rsidR="00663F73" w:rsidRPr="00FD6A7B" w:rsidRDefault="00663F73" w:rsidP="00663F73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57293,712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3F73" w:rsidRPr="00FD6A7B" w:rsidRDefault="00663F73" w:rsidP="00663F73">
            <w:pPr>
              <w:ind w:firstLine="67"/>
              <w:jc w:val="left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22200</w:t>
            </w:r>
          </w:p>
        </w:tc>
        <w:tc>
          <w:tcPr>
            <w:tcW w:w="850" w:type="dxa"/>
            <w:shd w:val="clear" w:color="auto" w:fill="auto"/>
          </w:tcPr>
          <w:p w:rsidR="00663F73" w:rsidRDefault="00663F73" w:rsidP="00663F73">
            <w:pPr>
              <w:ind w:firstLine="0"/>
            </w:pPr>
            <w:r w:rsidRPr="00BD7DC1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28063,3</w:t>
            </w:r>
          </w:p>
        </w:tc>
        <w:tc>
          <w:tcPr>
            <w:tcW w:w="851" w:type="dxa"/>
            <w:shd w:val="clear" w:color="auto" w:fill="auto"/>
          </w:tcPr>
          <w:p w:rsidR="00663F73" w:rsidRDefault="00663F73" w:rsidP="00663F73">
            <w:pPr>
              <w:ind w:firstLine="0"/>
            </w:pPr>
            <w:r w:rsidRPr="00BD7DC1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28063,3</w:t>
            </w:r>
          </w:p>
        </w:tc>
        <w:tc>
          <w:tcPr>
            <w:tcW w:w="850" w:type="dxa"/>
            <w:shd w:val="clear" w:color="auto" w:fill="auto"/>
          </w:tcPr>
          <w:p w:rsidR="00663F73" w:rsidRDefault="00663F73" w:rsidP="00663F73">
            <w:pPr>
              <w:ind w:firstLine="0"/>
            </w:pPr>
            <w:r w:rsidRPr="00BD7DC1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28063,3</w:t>
            </w:r>
          </w:p>
        </w:tc>
      </w:tr>
    </w:tbl>
    <w:p w:rsidR="00CF3527" w:rsidRDefault="00CF3527" w:rsidP="00CF3527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F64AE4" w:rsidRPr="00FD6A7B" w:rsidRDefault="00F64AE4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«Всего по подпрограмме 2.» изложить в следующей редакции:</w:t>
      </w:r>
    </w:p>
    <w:p w:rsidR="00F64AE4" w:rsidRPr="00FD6A7B" w:rsidRDefault="00F64AE4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417"/>
        <w:gridCol w:w="1276"/>
        <w:gridCol w:w="1134"/>
        <w:gridCol w:w="851"/>
        <w:gridCol w:w="708"/>
        <w:gridCol w:w="992"/>
      </w:tblGrid>
      <w:tr w:rsidR="00FD6A7B" w:rsidRPr="00FD6A7B" w:rsidTr="00760776">
        <w:tc>
          <w:tcPr>
            <w:tcW w:w="1985" w:type="dxa"/>
            <w:shd w:val="clear" w:color="auto" w:fill="auto"/>
          </w:tcPr>
          <w:p w:rsidR="00F64AE4" w:rsidRPr="00FD6A7B" w:rsidRDefault="00F64AE4" w:rsidP="00FD6A7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D6A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Pr="00FD6A7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Всего по подпрограмме 2.</w:t>
            </w:r>
          </w:p>
        </w:tc>
        <w:tc>
          <w:tcPr>
            <w:tcW w:w="850" w:type="dxa"/>
            <w:shd w:val="clear" w:color="auto" w:fill="auto"/>
          </w:tcPr>
          <w:p w:rsidR="00F64AE4" w:rsidRPr="00FD6A7B" w:rsidRDefault="00F64AE4" w:rsidP="00FD6A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64AE4" w:rsidRPr="00FD6A7B" w:rsidRDefault="00F64AE4" w:rsidP="00FD6A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4AE4" w:rsidRPr="00FD6A7B" w:rsidRDefault="00663F73" w:rsidP="00FD6A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2440338,79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4AE4" w:rsidRPr="00FD6A7B" w:rsidRDefault="00663F73" w:rsidP="00FD6A7B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607170,60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AE4" w:rsidRPr="00FD6A7B" w:rsidRDefault="005B6EE4" w:rsidP="00FD6A7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470212,53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AE4" w:rsidRPr="00FD6A7B" w:rsidRDefault="005B6EE4" w:rsidP="00FD6A7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457720,36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4AE4" w:rsidRPr="00FD6A7B" w:rsidRDefault="00F64AE4" w:rsidP="00FD6A7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452 617,66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4AE4" w:rsidRPr="00FD6A7B" w:rsidRDefault="00F64AE4" w:rsidP="00FD6A7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452 617,66</w:t>
            </w:r>
          </w:p>
        </w:tc>
      </w:tr>
    </w:tbl>
    <w:p w:rsidR="00F64AE4" w:rsidRPr="00FD6A7B" w:rsidRDefault="00F64AE4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F64AE4" w:rsidRPr="00FD6A7B" w:rsidRDefault="00F64AE4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«муниципальный бюджет» изложить в следующей редакции:</w:t>
      </w:r>
    </w:p>
    <w:p w:rsidR="00F64AE4" w:rsidRPr="00FD6A7B" w:rsidRDefault="00F64AE4" w:rsidP="00FD6A7B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1275"/>
        <w:gridCol w:w="1276"/>
        <w:gridCol w:w="993"/>
        <w:gridCol w:w="850"/>
        <w:gridCol w:w="708"/>
        <w:gridCol w:w="1276"/>
      </w:tblGrid>
      <w:tr w:rsidR="00FD6A7B" w:rsidRPr="00FD6A7B" w:rsidTr="00F64AE4">
        <w:tc>
          <w:tcPr>
            <w:tcW w:w="1985" w:type="dxa"/>
            <w:shd w:val="clear" w:color="auto" w:fill="auto"/>
          </w:tcPr>
          <w:p w:rsidR="000B605B" w:rsidRPr="00FD6A7B" w:rsidRDefault="000B605B" w:rsidP="00FD6A7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D6A7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  <w:shd w:val="clear" w:color="auto" w:fill="auto"/>
          </w:tcPr>
          <w:p w:rsidR="000B605B" w:rsidRPr="00FD6A7B" w:rsidRDefault="000B605B" w:rsidP="00FD6A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B605B" w:rsidRPr="00FD6A7B" w:rsidRDefault="000B605B" w:rsidP="00FD6A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B605B" w:rsidRPr="00FD6A7B" w:rsidRDefault="00663F73" w:rsidP="005B6E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362488,2114</w:t>
            </w:r>
          </w:p>
        </w:tc>
        <w:tc>
          <w:tcPr>
            <w:tcW w:w="1276" w:type="dxa"/>
            <w:vAlign w:val="center"/>
          </w:tcPr>
          <w:p w:rsidR="000B605B" w:rsidRPr="00FD6A7B" w:rsidRDefault="00663F73" w:rsidP="00FD6A7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115674,88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605B" w:rsidRPr="00FD6A7B" w:rsidRDefault="005B6EE4" w:rsidP="00FD6A7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47668,85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605B" w:rsidRPr="00FD6A7B" w:rsidRDefault="000B605B" w:rsidP="00FD6A7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66 381,49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B605B" w:rsidRPr="00FD6A7B" w:rsidRDefault="000B605B" w:rsidP="00FD6A7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66 381,49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05B" w:rsidRPr="00FD6A7B" w:rsidRDefault="000B605B" w:rsidP="00FD6A7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66 381,49</w:t>
            </w:r>
          </w:p>
        </w:tc>
      </w:tr>
    </w:tbl>
    <w:p w:rsidR="00F64AE4" w:rsidRDefault="00F64AE4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607D39" w:rsidRPr="00FD6A7B" w:rsidRDefault="00607D39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- строку «ИТОГО по ПРОГРАММЕ» изложить в следующей редакции:</w:t>
      </w:r>
    </w:p>
    <w:p w:rsidR="00607D39" w:rsidRPr="00FD6A7B" w:rsidRDefault="00607D39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 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709"/>
        <w:gridCol w:w="1134"/>
        <w:gridCol w:w="1134"/>
        <w:gridCol w:w="992"/>
        <w:gridCol w:w="992"/>
        <w:gridCol w:w="993"/>
        <w:gridCol w:w="992"/>
      </w:tblGrid>
      <w:tr w:rsidR="00FD6A7B" w:rsidRPr="00FD6A7B" w:rsidTr="00760776">
        <w:tc>
          <w:tcPr>
            <w:tcW w:w="2268" w:type="dxa"/>
            <w:shd w:val="clear" w:color="auto" w:fill="auto"/>
          </w:tcPr>
          <w:p w:rsidR="00607D39" w:rsidRPr="00FD6A7B" w:rsidRDefault="00607D39" w:rsidP="00FD6A7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 по ПРОГРАММЕ</w:t>
            </w:r>
          </w:p>
        </w:tc>
        <w:tc>
          <w:tcPr>
            <w:tcW w:w="567" w:type="dxa"/>
            <w:shd w:val="clear" w:color="auto" w:fill="auto"/>
          </w:tcPr>
          <w:p w:rsidR="00607D39" w:rsidRPr="00FD6A7B" w:rsidRDefault="00607D39" w:rsidP="00FD6A7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07D39" w:rsidRPr="00FD6A7B" w:rsidRDefault="00607D39" w:rsidP="00FD6A7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7D39" w:rsidRPr="00FD6A7B" w:rsidRDefault="00663F73" w:rsidP="00FD6A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3 947 612,89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D39" w:rsidRPr="00FD6A7B" w:rsidRDefault="00663F73" w:rsidP="00FD6A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1 145 228,00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D39" w:rsidRPr="00FD6A7B" w:rsidRDefault="0090688A" w:rsidP="00FD6A7B">
            <w:pPr>
              <w:ind w:firstLine="37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736 354,03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D39" w:rsidRPr="00FD6A7B" w:rsidRDefault="0090688A" w:rsidP="00FD6A7B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692 078,76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D39" w:rsidRPr="00FD6A7B" w:rsidRDefault="00607D39" w:rsidP="00FD6A7B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686 976,06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D39" w:rsidRPr="00FD6A7B" w:rsidRDefault="00607D39" w:rsidP="00FD6A7B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686 976,06</w:t>
            </w:r>
          </w:p>
        </w:tc>
      </w:tr>
    </w:tbl>
    <w:p w:rsidR="00607D39" w:rsidRPr="00FD6A7B" w:rsidRDefault="00607D39" w:rsidP="00FD6A7B">
      <w:pPr>
        <w:tabs>
          <w:tab w:val="left" w:pos="851"/>
          <w:tab w:val="left" w:pos="1134"/>
        </w:tabs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строку «в </w:t>
      </w:r>
      <w:proofErr w:type="spellStart"/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т.ч</w:t>
      </w:r>
      <w:proofErr w:type="spellEnd"/>
      <w:r w:rsidRPr="00FD6A7B">
        <w:rPr>
          <w:rFonts w:ascii="Times New Roman" w:hAnsi="Times New Roman" w:cs="Times New Roman"/>
          <w:color w:val="000000" w:themeColor="text1"/>
          <w:sz w:val="26"/>
          <w:szCs w:val="26"/>
        </w:rPr>
        <w:t>. муниципальный бюджет» изложить в следующей редакции:</w:t>
      </w:r>
    </w:p>
    <w:p w:rsidR="00607D39" w:rsidRPr="00FD6A7B" w:rsidRDefault="00607D39" w:rsidP="00FD6A7B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709"/>
        <w:gridCol w:w="1134"/>
        <w:gridCol w:w="1134"/>
        <w:gridCol w:w="992"/>
        <w:gridCol w:w="992"/>
        <w:gridCol w:w="993"/>
        <w:gridCol w:w="992"/>
      </w:tblGrid>
      <w:tr w:rsidR="00FD6A7B" w:rsidRPr="00FD6A7B" w:rsidTr="00760776">
        <w:tc>
          <w:tcPr>
            <w:tcW w:w="2268" w:type="dxa"/>
            <w:shd w:val="clear" w:color="auto" w:fill="auto"/>
          </w:tcPr>
          <w:p w:rsidR="00607D39" w:rsidRPr="00FD6A7B" w:rsidRDefault="00607D39" w:rsidP="00FD6A7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 </w:t>
            </w:r>
            <w:proofErr w:type="spellStart"/>
            <w:r w:rsidRPr="00FD6A7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FD6A7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 муниципальный бюджет</w:t>
            </w:r>
          </w:p>
        </w:tc>
        <w:tc>
          <w:tcPr>
            <w:tcW w:w="567" w:type="dxa"/>
            <w:shd w:val="clear" w:color="auto" w:fill="auto"/>
          </w:tcPr>
          <w:p w:rsidR="00607D39" w:rsidRPr="00FD6A7B" w:rsidRDefault="00607D39" w:rsidP="00FD6A7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07D39" w:rsidRPr="00FD6A7B" w:rsidRDefault="00607D39" w:rsidP="00FD6A7B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7D39" w:rsidRPr="00FD6A7B" w:rsidRDefault="00663F73" w:rsidP="00FD6A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525 173,31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D39" w:rsidRPr="00FD6A7B" w:rsidRDefault="00663F73" w:rsidP="00FD6A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182 122,49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D39" w:rsidRPr="00FD6A7B" w:rsidRDefault="00607D39" w:rsidP="00FD6A7B">
            <w:pPr>
              <w:ind w:firstLine="37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75 806,35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D39" w:rsidRPr="00FD6A7B" w:rsidRDefault="00607D39" w:rsidP="00FD6A7B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89 081,49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7D39" w:rsidRPr="00FD6A7B" w:rsidRDefault="00607D39" w:rsidP="00FD6A7B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89 081,49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D39" w:rsidRPr="00FD6A7B" w:rsidRDefault="00607D39" w:rsidP="00FD6A7B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FD6A7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89 081,49</w:t>
            </w:r>
          </w:p>
        </w:tc>
      </w:tr>
    </w:tbl>
    <w:p w:rsidR="00607D39" w:rsidRPr="00FD6A7B" w:rsidRDefault="00607D39" w:rsidP="00FD6A7B">
      <w:pPr>
        <w:tabs>
          <w:tab w:val="left" w:pos="4290"/>
        </w:tabs>
        <w:ind w:firstLine="567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6A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».</w:t>
      </w:r>
    </w:p>
    <w:p w:rsidR="00607D39" w:rsidRPr="00FD6A7B" w:rsidRDefault="00607D39" w:rsidP="00FD6A7B">
      <w:pPr>
        <w:tabs>
          <w:tab w:val="left" w:pos="4290"/>
        </w:tabs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FD6A7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2. Контроль за исполнением настоящего постановления возложить на заместителя Главы района по социальным вопросам. </w:t>
      </w:r>
    </w:p>
    <w:p w:rsidR="00607D39" w:rsidRPr="00FD6A7B" w:rsidRDefault="00264DF9" w:rsidP="00FD6A7B">
      <w:pPr>
        <w:ind w:firstLine="567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FD6A7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3. </w:t>
      </w:r>
      <w:r w:rsidR="00607D39" w:rsidRPr="00FD6A7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 и подлежит размещению в закрытой части портала государственной автоматизированной системы: «Управление». </w:t>
      </w:r>
    </w:p>
    <w:p w:rsidR="00607D39" w:rsidRPr="00FD6A7B" w:rsidRDefault="00607D39" w:rsidP="00FD6A7B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:rsidR="00607D39" w:rsidRDefault="00607D39" w:rsidP="00FD6A7B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:rsidR="00A2718E" w:rsidRDefault="00A2718E" w:rsidP="00FD6A7B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:rsidR="00A2718E" w:rsidRPr="00FD6A7B" w:rsidRDefault="00A2718E" w:rsidP="00FD6A7B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:rsidR="00607D39" w:rsidRPr="00FD6A7B" w:rsidRDefault="00607D39" w:rsidP="00FD6A7B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/>
          <w:color w:val="000000" w:themeColor="text1"/>
          <w:sz w:val="26"/>
          <w:szCs w:val="26"/>
        </w:rPr>
        <w:t xml:space="preserve">Глава Рузаевского </w:t>
      </w:r>
    </w:p>
    <w:p w:rsidR="00607D39" w:rsidRPr="00FD6A7B" w:rsidRDefault="00607D39" w:rsidP="00FD6A7B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/>
          <w:color w:val="000000" w:themeColor="text1"/>
          <w:sz w:val="26"/>
          <w:szCs w:val="26"/>
        </w:rPr>
        <w:t>муниципального района</w:t>
      </w:r>
    </w:p>
    <w:p w:rsidR="00607D39" w:rsidRPr="00FD6A7B" w:rsidRDefault="00607D39" w:rsidP="00FD6A7B">
      <w:pPr>
        <w:tabs>
          <w:tab w:val="left" w:pos="4290"/>
        </w:tabs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FD6A7B">
        <w:rPr>
          <w:rFonts w:ascii="Times New Roman" w:hAnsi="Times New Roman"/>
          <w:color w:val="000000" w:themeColor="text1"/>
          <w:sz w:val="26"/>
          <w:szCs w:val="26"/>
        </w:rPr>
        <w:t xml:space="preserve">Республики Мордовия                                                                                А.Б. </w:t>
      </w:r>
      <w:proofErr w:type="spellStart"/>
      <w:r w:rsidRPr="00FD6A7B">
        <w:rPr>
          <w:rFonts w:ascii="Times New Roman" w:hAnsi="Times New Roman"/>
          <w:color w:val="000000" w:themeColor="text1"/>
          <w:sz w:val="26"/>
          <w:szCs w:val="26"/>
        </w:rPr>
        <w:t>Юткин</w:t>
      </w:r>
      <w:proofErr w:type="spellEnd"/>
      <w:r w:rsidRPr="00FD6A7B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</w:p>
    <w:sectPr w:rsidR="00607D39" w:rsidRPr="00FD6A7B" w:rsidSect="00607D39">
      <w:headerReference w:type="default" r:id="rId6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1EF" w:rsidRDefault="007571EF" w:rsidP="00775C83">
      <w:r>
        <w:separator/>
      </w:r>
    </w:p>
  </w:endnote>
  <w:endnote w:type="continuationSeparator" w:id="0">
    <w:p w:rsidR="007571EF" w:rsidRDefault="007571EF" w:rsidP="0077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1EF" w:rsidRDefault="007571EF" w:rsidP="00775C83">
      <w:r>
        <w:separator/>
      </w:r>
    </w:p>
  </w:footnote>
  <w:footnote w:type="continuationSeparator" w:id="0">
    <w:p w:rsidR="007571EF" w:rsidRDefault="007571EF" w:rsidP="0077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776" w:rsidRPr="00A95A57" w:rsidRDefault="00C94F1A" w:rsidP="00775C83">
    <w:pPr>
      <w:pStyle w:val="a5"/>
      <w:ind w:firstLine="0"/>
      <w:jc w:val="center"/>
    </w:pPr>
    <w:r>
      <w:t>Проект размещен на сайте 11</w:t>
    </w:r>
    <w:r w:rsidR="00012DD4">
      <w:t>.10.2023</w:t>
    </w:r>
    <w:r w:rsidR="00760776">
      <w:t>. Срок приема заключ</w:t>
    </w:r>
    <w:r w:rsidR="00012DD4">
      <w:t>ений независимых эк</w:t>
    </w:r>
    <w:r>
      <w:t>спертов до 17</w:t>
    </w:r>
    <w:r w:rsidR="00012DD4">
      <w:t>.10.2023</w:t>
    </w:r>
    <w:r w:rsidR="00760776">
      <w:t xml:space="preserve"> на электронный адрес </w:t>
    </w:r>
    <w:proofErr w:type="spellStart"/>
    <w:r w:rsidR="00760776" w:rsidRPr="008D2B41">
      <w:rPr>
        <w:lang w:val="en-US"/>
      </w:rPr>
      <w:t>uprobr</w:t>
    </w:r>
    <w:proofErr w:type="spellEnd"/>
    <w:r w:rsidR="00760776" w:rsidRPr="00B031D3">
      <w:t>@</w:t>
    </w:r>
    <w:proofErr w:type="spellStart"/>
    <w:r w:rsidR="00760776" w:rsidRPr="008D2B41">
      <w:rPr>
        <w:lang w:val="en-US"/>
      </w:rPr>
      <w:t>ruzaevka</w:t>
    </w:r>
    <w:proofErr w:type="spellEnd"/>
    <w:r w:rsidR="00760776" w:rsidRPr="00B031D3">
      <w:t>.</w:t>
    </w:r>
    <w:r w:rsidR="00760776" w:rsidRPr="008D2B41">
      <w:rPr>
        <w:lang w:val="en-US"/>
      </w:rPr>
      <w:t>e</w:t>
    </w:r>
    <w:r w:rsidR="00760776" w:rsidRPr="00B031D3">
      <w:t>-</w:t>
    </w:r>
    <w:proofErr w:type="spellStart"/>
    <w:r w:rsidR="00760776" w:rsidRPr="008D2B41">
      <w:rPr>
        <w:lang w:val="en-US"/>
      </w:rPr>
      <w:t>mordovia</w:t>
    </w:r>
    <w:proofErr w:type="spellEnd"/>
    <w:r w:rsidR="00760776" w:rsidRPr="00B031D3">
      <w:t>.</w:t>
    </w:r>
    <w:proofErr w:type="spellStart"/>
    <w:r w:rsidR="00760776" w:rsidRPr="008D2B41">
      <w:rPr>
        <w:lang w:val="en-US"/>
      </w:rPr>
      <w:t>ru</w:t>
    </w:r>
    <w:proofErr w:type="spellEnd"/>
    <w:hyperlink r:id="rId1" w:history="1"/>
    <w:r w:rsidR="00760776">
      <w:t>; разработчик проекта – управление образования Администрации Рузаевского муниципального района Республики Мордовия.</w:t>
    </w:r>
  </w:p>
  <w:p w:rsidR="00760776" w:rsidRDefault="007607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39"/>
    <w:rsid w:val="00001909"/>
    <w:rsid w:val="00012DD4"/>
    <w:rsid w:val="000B605B"/>
    <w:rsid w:val="00260A6A"/>
    <w:rsid w:val="00264DF9"/>
    <w:rsid w:val="00333566"/>
    <w:rsid w:val="00337935"/>
    <w:rsid w:val="00380883"/>
    <w:rsid w:val="003F6CF6"/>
    <w:rsid w:val="00501C65"/>
    <w:rsid w:val="00572EE5"/>
    <w:rsid w:val="005A6F29"/>
    <w:rsid w:val="005B6EE4"/>
    <w:rsid w:val="005D716A"/>
    <w:rsid w:val="00607D39"/>
    <w:rsid w:val="00663F73"/>
    <w:rsid w:val="006A0613"/>
    <w:rsid w:val="006C0667"/>
    <w:rsid w:val="007571EF"/>
    <w:rsid w:val="00760776"/>
    <w:rsid w:val="00775C83"/>
    <w:rsid w:val="00783E4C"/>
    <w:rsid w:val="00831FF5"/>
    <w:rsid w:val="00846972"/>
    <w:rsid w:val="00902083"/>
    <w:rsid w:val="0090688A"/>
    <w:rsid w:val="00914CDE"/>
    <w:rsid w:val="00951993"/>
    <w:rsid w:val="00A2718E"/>
    <w:rsid w:val="00A51D7C"/>
    <w:rsid w:val="00AD66FF"/>
    <w:rsid w:val="00BC3C11"/>
    <w:rsid w:val="00C55D1E"/>
    <w:rsid w:val="00C8487D"/>
    <w:rsid w:val="00C94F1A"/>
    <w:rsid w:val="00CA03D2"/>
    <w:rsid w:val="00CF3527"/>
    <w:rsid w:val="00D32B74"/>
    <w:rsid w:val="00D404E2"/>
    <w:rsid w:val="00E53C7B"/>
    <w:rsid w:val="00EB65A7"/>
    <w:rsid w:val="00F64AE4"/>
    <w:rsid w:val="00F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6A397F"/>
  <w15:chartTrackingRefBased/>
  <w15:docId w15:val="{296FF851-498E-4595-8F7A-3E62865D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D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6A7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07D39"/>
    <w:pPr>
      <w:ind w:firstLine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FD6A7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FD6A7B"/>
    <w:rPr>
      <w:b w:val="0"/>
      <w:bCs w:val="0"/>
      <w:color w:val="106BBE"/>
    </w:rPr>
  </w:style>
  <w:style w:type="paragraph" w:customStyle="1" w:styleId="ConsPlusNormal">
    <w:name w:val="ConsPlusNormal"/>
    <w:rsid w:val="00FD6A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5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C8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C8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077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07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trashimc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2023-10-11T06:53:00Z</cp:lastPrinted>
  <dcterms:created xsi:type="dcterms:W3CDTF">2023-10-10T12:27:00Z</dcterms:created>
  <dcterms:modified xsi:type="dcterms:W3CDTF">2023-10-11T07:17:00Z</dcterms:modified>
</cp:coreProperties>
</file>