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53F7C" w14:textId="77777777" w:rsidR="00262D3E" w:rsidRPr="0098285C" w:rsidRDefault="00262D3E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8285C">
        <w:rPr>
          <w:rFonts w:ascii="Times New Roman" w:hAnsi="Times New Roman"/>
          <w:color w:val="000000" w:themeColor="text1"/>
          <w:sz w:val="28"/>
          <w:szCs w:val="28"/>
        </w:rPr>
        <w:t>АДМИНИСТРАЦИЯ РУЗАЕВСКОГО</w:t>
      </w:r>
    </w:p>
    <w:p w14:paraId="4E217554" w14:textId="77777777" w:rsidR="00262D3E" w:rsidRPr="0098285C" w:rsidRDefault="00262D3E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8285C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</w:t>
      </w:r>
    </w:p>
    <w:p w14:paraId="749EE5F6" w14:textId="77777777" w:rsidR="00262D3E" w:rsidRPr="0098285C" w:rsidRDefault="00262D3E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8285C">
        <w:rPr>
          <w:rFonts w:ascii="Times New Roman" w:hAnsi="Times New Roman"/>
          <w:color w:val="000000" w:themeColor="text1"/>
          <w:sz w:val="28"/>
          <w:szCs w:val="28"/>
        </w:rPr>
        <w:t>РЕСПУБЛИКИ МОРДОВИЯ</w:t>
      </w:r>
    </w:p>
    <w:p w14:paraId="0EE91564" w14:textId="77777777" w:rsidR="00262D3E" w:rsidRPr="0098285C" w:rsidRDefault="00262D3E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EE65CF2" w14:textId="77777777" w:rsidR="00262D3E" w:rsidRPr="0098285C" w:rsidRDefault="00262D3E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6886B90" w14:textId="49F85926" w:rsidR="00262D3E" w:rsidRPr="0098285C" w:rsidRDefault="00544075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С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Н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Л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Н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5780D315" w14:textId="77777777" w:rsidR="001A07C2" w:rsidRPr="0098285C" w:rsidRDefault="001A07C2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3A9316E7" w14:textId="77777777" w:rsidR="00262D3E" w:rsidRPr="0098285C" w:rsidRDefault="00262D3E" w:rsidP="00262D3E">
      <w:pPr>
        <w:tabs>
          <w:tab w:val="left" w:pos="4290"/>
        </w:tabs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98285C">
        <w:rPr>
          <w:rFonts w:ascii="Times New Roman" w:hAnsi="Times New Roman"/>
          <w:color w:val="000000" w:themeColor="text1"/>
          <w:sz w:val="28"/>
          <w:szCs w:val="28"/>
        </w:rPr>
        <w:t xml:space="preserve">      ________________ г.                                                                          №  ____</w:t>
      </w:r>
    </w:p>
    <w:p w14:paraId="37E28079" w14:textId="77777777" w:rsidR="00262D3E" w:rsidRPr="0098285C" w:rsidRDefault="00262D3E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26A66290" w14:textId="77777777" w:rsidR="00262D3E" w:rsidRPr="0098285C" w:rsidRDefault="00262D3E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color w:val="000000" w:themeColor="text1"/>
          <w:sz w:val="26"/>
          <w:szCs w:val="26"/>
        </w:rPr>
        <w:t>г. Рузаевка</w:t>
      </w:r>
    </w:p>
    <w:p w14:paraId="581FE562" w14:textId="77777777" w:rsidR="00EF6F07" w:rsidRPr="0098285C" w:rsidRDefault="00EF6F07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2578D13B" w14:textId="77777777" w:rsidR="00262D3E" w:rsidRPr="0098285C" w:rsidRDefault="00262D3E" w:rsidP="00262D3E">
      <w:pPr>
        <w:tabs>
          <w:tab w:val="left" w:pos="4290"/>
        </w:tabs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b/>
          <w:color w:val="000000" w:themeColor="text1"/>
          <w:sz w:val="26"/>
          <w:szCs w:val="26"/>
        </w:rPr>
        <w:t>О внесении изменений в муниципальную программу Рузаевского муниципального района Республики Мордовия "Развитие образования в Рузаевском муниципальном районе Республи</w:t>
      </w:r>
      <w:r w:rsidR="00066460" w:rsidRPr="0098285C">
        <w:rPr>
          <w:rFonts w:ascii="Times New Roman" w:hAnsi="Times New Roman"/>
          <w:b/>
          <w:color w:val="000000" w:themeColor="text1"/>
          <w:sz w:val="26"/>
          <w:szCs w:val="26"/>
        </w:rPr>
        <w:t>ки Мордовия на 2023 - 2027 годы</w:t>
      </w:r>
      <w:r w:rsidRPr="0098285C">
        <w:rPr>
          <w:rFonts w:ascii="Times New Roman" w:hAnsi="Times New Roman"/>
          <w:b/>
          <w:color w:val="000000" w:themeColor="text1"/>
          <w:sz w:val="26"/>
          <w:szCs w:val="26"/>
        </w:rPr>
        <w:t>", утвержденную постановлением Администрации Рузаевского муниципального района Республики Мордовия от 1 февраля 2023 г.  № 39</w:t>
      </w:r>
    </w:p>
    <w:p w14:paraId="26FF7E48" w14:textId="77777777" w:rsidR="00262D3E" w:rsidRPr="0098285C" w:rsidRDefault="00262D3E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14:paraId="329C4C53" w14:textId="77777777" w:rsidR="00262D3E" w:rsidRPr="0098285C" w:rsidRDefault="00262D3E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На основании Порядка разработки, реализации и оценки эффективности муниципальных программ Рузаевского муниципального района Республики Мордовия, утвержденного постановлением Администрации Рузаевского муниципального района Республики Мордовия от 5 октября 2023 г. № 550, Администрация Рузаевского муниципального района Республики Мордовия п о с </w:t>
      </w:r>
      <w:proofErr w:type="gramStart"/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>т</w:t>
      </w:r>
      <w:proofErr w:type="gramEnd"/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а н о в л я е т:</w:t>
      </w:r>
    </w:p>
    <w:p w14:paraId="3128E086" w14:textId="77B8298C" w:rsidR="00262D3E" w:rsidRPr="0098285C" w:rsidRDefault="00262D3E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color w:val="000000" w:themeColor="text1"/>
          <w:sz w:val="26"/>
          <w:szCs w:val="26"/>
        </w:rPr>
        <w:t xml:space="preserve">1. Внести в муниципальную программу Рузаевского муниципального района Республики Мордовия "Развитие образования в Рузаевском муниципальном районе Республики Мордовия на 2023 - 2027 годы", утвержденную постановлением </w:t>
      </w: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Рузаевского муниципального района Республики Мордовия от 1 февраля 2023 г.  № 39 (с изменениями от 13 февраля 2023 г. № 50, от 10 марта 2023 г. № 96, от 8 июня 2023 г. № 297,</w:t>
      </w:r>
      <w:r w:rsidRPr="0098285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327B07" w:rsidRPr="0098285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от </w:t>
      </w:r>
      <w:r w:rsidRPr="0098285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12 сентября 2023 г. № 472, от 24 октября 2023 г. N 584, </w:t>
      </w:r>
      <w:r w:rsidR="00327B07" w:rsidRPr="0098285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от </w:t>
      </w:r>
      <w:r w:rsidRPr="0098285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29 декабря 2023 г. № 730</w:t>
      </w:r>
      <w:r w:rsidR="00327B07" w:rsidRPr="0098285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от 01 апреля 2024 г. №127</w:t>
      </w:r>
      <w:r w:rsidR="001A07C2" w:rsidRPr="0098285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от 3 июля 2024 г. N 283</w:t>
      </w: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98285C">
        <w:rPr>
          <w:rFonts w:ascii="Times New Roman" w:hAnsi="Times New Roman"/>
          <w:color w:val="000000" w:themeColor="text1"/>
          <w:sz w:val="26"/>
          <w:szCs w:val="26"/>
        </w:rPr>
        <w:t xml:space="preserve"> изменения следующего </w:t>
      </w: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содержания: </w:t>
      </w:r>
    </w:p>
    <w:p w14:paraId="083A3C64" w14:textId="77777777" w:rsidR="00262D3E" w:rsidRPr="0098285C" w:rsidRDefault="00262D3E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>1.1. строку "Объемы бюджетных ассигнований Программы" изложить в следующей редакции:</w:t>
      </w:r>
    </w:p>
    <w:p w14:paraId="3D2B7549" w14:textId="77777777" w:rsidR="00262D3E" w:rsidRPr="0098285C" w:rsidRDefault="00262D3E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7430"/>
      </w:tblGrid>
      <w:tr w:rsidR="00262D3E" w:rsidRPr="0098285C" w14:paraId="6522C4CF" w14:textId="77777777" w:rsidTr="00301E80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4AC2" w14:textId="77777777" w:rsidR="00262D3E" w:rsidRPr="0098285C" w:rsidRDefault="00262D3E" w:rsidP="00301E80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0" w:name="sub_111"/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Объемы бюджетных ассигнований Программы</w:t>
            </w:r>
            <w:bookmarkEnd w:id="0"/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3DB20" w14:textId="2144E235" w:rsidR="00262D3E" w:rsidRPr="0098285C" w:rsidRDefault="00262D3E" w:rsidP="00217230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Прогнозируемый объем финансирования мероприятий Программы в ценах соответствующих лет составит </w:t>
            </w:r>
            <w:r w:rsidR="004B5631" w:rsidRPr="004B563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4</w:t>
            </w:r>
            <w:r w:rsidR="004B563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 </w:t>
            </w:r>
            <w:r w:rsidR="004B5631" w:rsidRPr="004B563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918</w:t>
            </w:r>
            <w:r w:rsidR="004B563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 </w:t>
            </w:r>
            <w:r w:rsidR="004B563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049,</w:t>
            </w:r>
            <w:r w:rsidR="004B5631" w:rsidRPr="004B563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25 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 рублей, в том числе по годам:</w:t>
            </w:r>
          </w:p>
          <w:p w14:paraId="149A54FC" w14:textId="77777777" w:rsidR="00262D3E" w:rsidRPr="0098285C" w:rsidRDefault="00262D3E" w:rsidP="00301E80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 год –  1 161 597,19 тыс. рублей;</w:t>
            </w:r>
          </w:p>
          <w:p w14:paraId="7FBB12C5" w14:textId="51E1C7BD" w:rsidR="00262D3E" w:rsidRPr="0098285C" w:rsidRDefault="00262D3E" w:rsidP="00301E80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2024 год – </w:t>
            </w:r>
            <w:r w:rsidR="00711A34"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4F31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="00711A34"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4F31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34 172</w:t>
            </w:r>
            <w:r w:rsidR="00217230"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4F31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80</w:t>
            </w:r>
            <w:r w:rsidR="004F3166"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рублей;</w:t>
            </w:r>
          </w:p>
          <w:p w14:paraId="46CC1DDB" w14:textId="77777777" w:rsidR="00262D3E" w:rsidRPr="0098285C" w:rsidRDefault="00262D3E" w:rsidP="00301E80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2025 год – </w:t>
            </w:r>
            <w:r w:rsidR="003240EB"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217230"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="003240EB"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</w:t>
            </w:r>
            <w:r w:rsidR="00D5544A"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217230"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827,7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рублей;</w:t>
            </w:r>
          </w:p>
          <w:p w14:paraId="1FA23201" w14:textId="77777777" w:rsidR="00262D3E" w:rsidRPr="0098285C" w:rsidRDefault="00262D3E" w:rsidP="00301E80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 год -  93</w:t>
            </w:r>
            <w:r w:rsidR="00691B00"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8 475,5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рублей;</w:t>
            </w:r>
          </w:p>
          <w:p w14:paraId="2C6502DE" w14:textId="77777777" w:rsidR="00262D3E" w:rsidRPr="0098285C" w:rsidRDefault="00262D3E" w:rsidP="00301E80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 год -  686 976,06 тыс. рублей.</w:t>
            </w:r>
          </w:p>
          <w:p w14:paraId="3A2BC276" w14:textId="77777777" w:rsidR="00262D3E" w:rsidRPr="0098285C" w:rsidRDefault="00262D3E" w:rsidP="00301E80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том числе:</w:t>
            </w:r>
          </w:p>
          <w:p w14:paraId="3BCFEB1B" w14:textId="2801B5FB" w:rsidR="00262D3E" w:rsidRPr="0098285C" w:rsidRDefault="00262D3E" w:rsidP="00301E80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из муниципального бюджета </w:t>
            </w:r>
            <w:r w:rsidR="004B563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936 950,26 </w:t>
            </w:r>
            <w:r w:rsidR="00217230"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ыс. руб., из них по годам:</w:t>
            </w:r>
          </w:p>
          <w:p w14:paraId="327B342A" w14:textId="77777777" w:rsidR="00262D3E" w:rsidRPr="0098285C" w:rsidRDefault="00262D3E" w:rsidP="00301E80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2023 год – 192 086,39 тыс. рублей</w:t>
            </w:r>
            <w:r w:rsidR="005233F4"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14:paraId="3B8D026E" w14:textId="61065CE3" w:rsidR="00262D3E" w:rsidRPr="0098285C" w:rsidRDefault="005233F4" w:rsidP="00301E80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2024 год –  </w:t>
            </w:r>
            <w:r w:rsidR="004F31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184 207,</w:t>
            </w:r>
            <w:r w:rsidR="006D2C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58 </w:t>
            </w:r>
            <w:r w:rsidR="006D2C23"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рублей;</w:t>
            </w:r>
          </w:p>
          <w:p w14:paraId="2BA30144" w14:textId="77777777" w:rsidR="00262D3E" w:rsidRPr="0098285C" w:rsidRDefault="00262D3E" w:rsidP="00301E80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2025 год –  </w:t>
            </w:r>
            <w:r w:rsidR="003240EB"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D5544A"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</w:t>
            </w:r>
            <w:r w:rsidR="003240EB"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492,80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рублей;</w:t>
            </w:r>
          </w:p>
          <w:p w14:paraId="2774563C" w14:textId="77777777" w:rsidR="00262D3E" w:rsidRPr="0098285C" w:rsidRDefault="00262D3E" w:rsidP="00301E80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 год – 121 082,00 тыс. рублей;</w:t>
            </w:r>
          </w:p>
          <w:p w14:paraId="351D0F0B" w14:textId="77777777" w:rsidR="00262D3E" w:rsidRPr="0098285C" w:rsidRDefault="00262D3E" w:rsidP="00301E80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 год – 89 081,49 тыс. рублей;</w:t>
            </w:r>
          </w:p>
          <w:p w14:paraId="36D6EB45" w14:textId="21A07951" w:rsidR="00262D3E" w:rsidRPr="0098285C" w:rsidRDefault="00262D3E" w:rsidP="00301E80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из республиканского </w:t>
            </w:r>
            <w:r w:rsidR="004B5631"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бюджета </w:t>
            </w:r>
            <w:r w:rsidR="004B563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3 509 523,91 тыс.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руб., из них по годам:</w:t>
            </w:r>
          </w:p>
          <w:p w14:paraId="6E0C7A79" w14:textId="77777777" w:rsidR="00262D3E" w:rsidRPr="0098285C" w:rsidRDefault="00262D3E" w:rsidP="00301E80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 год – 727 755,84 тыс. рублей;</w:t>
            </w:r>
          </w:p>
          <w:p w14:paraId="6FC36DF0" w14:textId="3AE2ED0B" w:rsidR="00262D3E" w:rsidRPr="0098285C" w:rsidRDefault="005233F4" w:rsidP="00301E80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 год – 78</w:t>
            </w:r>
            <w:r w:rsidR="004F31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8 698,61</w:t>
            </w:r>
            <w:r w:rsidR="00262D3E"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14:paraId="375D854D" w14:textId="77777777" w:rsidR="00262D3E" w:rsidRPr="0098285C" w:rsidRDefault="00262D3E" w:rsidP="00301E80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 год – 6</w:t>
            </w:r>
            <w:r w:rsidR="00217230"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90 254,33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рублей;</w:t>
            </w:r>
          </w:p>
          <w:p w14:paraId="19CFB138" w14:textId="77777777" w:rsidR="00262D3E" w:rsidRPr="0098285C" w:rsidRDefault="00262D3E" w:rsidP="00301E80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 год – 76</w:t>
            </w:r>
            <w:r w:rsidR="00691B00"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0 411,3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рублей;</w:t>
            </w:r>
          </w:p>
          <w:p w14:paraId="4FCE6771" w14:textId="77777777" w:rsidR="00262D3E" w:rsidRPr="0098285C" w:rsidRDefault="00262D3E" w:rsidP="00301E80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 год - 542 403,83 тыс. рублей;</w:t>
            </w:r>
          </w:p>
          <w:p w14:paraId="3C63396F" w14:textId="76351C10" w:rsidR="00262D3E" w:rsidRPr="0098285C" w:rsidRDefault="00262D3E" w:rsidP="00301E80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из федерального бюджета </w:t>
            </w:r>
            <w:r w:rsidR="00A6540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471 575,52</w:t>
            </w:r>
            <w:r w:rsidR="004B563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руб., из них по годам:</w:t>
            </w:r>
          </w:p>
          <w:p w14:paraId="459F39EE" w14:textId="77777777" w:rsidR="00262D3E" w:rsidRPr="0098285C" w:rsidRDefault="00262D3E" w:rsidP="00301E80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 год – 241 754,96 тыс. рублей;</w:t>
            </w:r>
          </w:p>
          <w:p w14:paraId="087E3ACD" w14:textId="2B4CB216" w:rsidR="00262D3E" w:rsidRPr="0098285C" w:rsidRDefault="00262D3E" w:rsidP="00301E80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2024 год – </w:t>
            </w:r>
            <w:r w:rsidR="00A6540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61 266,61</w:t>
            </w:r>
            <w:r w:rsidR="006D2C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6D2C23"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рублей;</w:t>
            </w:r>
          </w:p>
          <w:p w14:paraId="6DA28E0E" w14:textId="77777777" w:rsidR="00262D3E" w:rsidRPr="0098285C" w:rsidRDefault="00262D3E" w:rsidP="00301E80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 год – 5</w:t>
            </w:r>
            <w:r w:rsidR="006036F2"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6 080,7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рублей;</w:t>
            </w:r>
          </w:p>
          <w:p w14:paraId="1030A926" w14:textId="77777777" w:rsidR="00262D3E" w:rsidRPr="0098285C" w:rsidRDefault="00262D3E" w:rsidP="00301E80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 год – 5</w:t>
            </w:r>
            <w:r w:rsidR="006036F2"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691B00"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982,2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рублей;</w:t>
            </w:r>
          </w:p>
          <w:p w14:paraId="35D5C63C" w14:textId="77777777" w:rsidR="00262D3E" w:rsidRPr="0098285C" w:rsidRDefault="00262D3E" w:rsidP="00301E80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 год - 55 490,73  тыс. рублей.</w:t>
            </w:r>
          </w:p>
        </w:tc>
      </w:tr>
    </w:tbl>
    <w:p w14:paraId="01E53150" w14:textId="77777777" w:rsidR="00262D3E" w:rsidRPr="0098285C" w:rsidRDefault="00262D3E" w:rsidP="00262D3E">
      <w:pPr>
        <w:rPr>
          <w:color w:val="000000" w:themeColor="text1"/>
        </w:rPr>
      </w:pPr>
      <w:r w:rsidRPr="0098285C">
        <w:rPr>
          <w:color w:val="000000" w:themeColor="text1"/>
        </w:rPr>
        <w:lastRenderedPageBreak/>
        <w:t>»;</w:t>
      </w:r>
    </w:p>
    <w:p w14:paraId="3FD34734" w14:textId="703FF88E" w:rsidR="006E0FEE" w:rsidRPr="0098285C" w:rsidRDefault="00262D3E" w:rsidP="006E0FEE">
      <w:pPr>
        <w:ind w:firstLine="567"/>
        <w:rPr>
          <w:rFonts w:eastAsiaTheme="minorEastAsia"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11A34" w:rsidRPr="0098285C">
        <w:rPr>
          <w:rFonts w:eastAsiaTheme="minorEastAsia"/>
          <w:color w:val="000000" w:themeColor="text1"/>
          <w:sz w:val="26"/>
          <w:szCs w:val="26"/>
        </w:rPr>
        <w:t>1.2</w:t>
      </w:r>
      <w:r w:rsidRPr="0098285C">
        <w:rPr>
          <w:rFonts w:eastAsiaTheme="minorEastAsia"/>
          <w:color w:val="000000" w:themeColor="text1"/>
          <w:sz w:val="26"/>
          <w:szCs w:val="26"/>
        </w:rPr>
        <w:t xml:space="preserve">.  </w:t>
      </w:r>
      <w:r w:rsidR="006E0FEE" w:rsidRPr="0098285C">
        <w:rPr>
          <w:rFonts w:eastAsiaTheme="minorEastAsia"/>
          <w:color w:val="000000" w:themeColor="text1"/>
          <w:sz w:val="26"/>
          <w:szCs w:val="26"/>
        </w:rPr>
        <w:t>в приложении 1 к Программе:</w:t>
      </w:r>
    </w:p>
    <w:p w14:paraId="6ECE78E8" w14:textId="49D5621E" w:rsidR="006E0FEE" w:rsidRPr="0098285C" w:rsidRDefault="006E0FEE" w:rsidP="006E0FEE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- в подпрограмме 1:</w:t>
      </w:r>
    </w:p>
    <w:p w14:paraId="0201525F" w14:textId="1F767D08" w:rsidR="006E0FEE" w:rsidRPr="0098285C" w:rsidRDefault="006E0FEE" w:rsidP="006E0FEE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-  в задаче 1:</w:t>
      </w:r>
    </w:p>
    <w:p w14:paraId="41767A4E" w14:textId="56539871" w:rsidR="00392016" w:rsidRPr="0098285C" w:rsidRDefault="00544075" w:rsidP="006E0FEE">
      <w:pPr>
        <w:ind w:firstLine="567"/>
        <w:rPr>
          <w:rFonts w:eastAsiaTheme="minorEastAsia"/>
          <w:color w:val="000000" w:themeColor="text1"/>
          <w:sz w:val="26"/>
          <w:szCs w:val="26"/>
        </w:rPr>
      </w:pPr>
      <w:r w:rsidRPr="0098285C">
        <w:rPr>
          <w:rFonts w:eastAsiaTheme="minorEastAsia"/>
          <w:color w:val="000000" w:themeColor="text1"/>
          <w:sz w:val="26"/>
          <w:szCs w:val="26"/>
        </w:rPr>
        <w:t xml:space="preserve">- </w:t>
      </w:r>
      <w:r w:rsidR="00392016" w:rsidRPr="0098285C">
        <w:rPr>
          <w:rFonts w:eastAsiaTheme="minorEastAsia"/>
          <w:color w:val="000000" w:themeColor="text1"/>
          <w:sz w:val="26"/>
          <w:szCs w:val="26"/>
        </w:rPr>
        <w:t xml:space="preserve">пункт 10 </w:t>
      </w:r>
      <w:r w:rsidR="006E0FEE" w:rsidRPr="0098285C">
        <w:rPr>
          <w:rFonts w:eastAsiaTheme="minorEastAsia"/>
          <w:color w:val="000000" w:themeColor="text1"/>
          <w:sz w:val="26"/>
          <w:szCs w:val="26"/>
        </w:rPr>
        <w:t xml:space="preserve">разделе 1.3. </w:t>
      </w:r>
      <w:r w:rsidR="00392016" w:rsidRPr="0098285C">
        <w:rPr>
          <w:rFonts w:eastAsiaTheme="minorEastAsia"/>
          <w:color w:val="000000" w:themeColor="text1"/>
          <w:sz w:val="26"/>
          <w:szCs w:val="26"/>
        </w:rPr>
        <w:t>исключить;</w:t>
      </w:r>
    </w:p>
    <w:p w14:paraId="5F53FD8E" w14:textId="65AE132A" w:rsidR="00711A34" w:rsidRPr="0098285C" w:rsidRDefault="00392016" w:rsidP="006E0FEE">
      <w:pPr>
        <w:ind w:firstLine="567"/>
        <w:rPr>
          <w:rFonts w:eastAsiaTheme="minorEastAsia"/>
          <w:color w:val="000000" w:themeColor="text1"/>
          <w:sz w:val="26"/>
          <w:szCs w:val="26"/>
        </w:rPr>
      </w:pPr>
      <w:r w:rsidRPr="0098285C">
        <w:rPr>
          <w:rFonts w:eastAsiaTheme="minorEastAsia"/>
          <w:color w:val="000000" w:themeColor="text1"/>
          <w:sz w:val="26"/>
          <w:szCs w:val="26"/>
        </w:rPr>
        <w:t xml:space="preserve">- </w:t>
      </w:r>
      <w:r w:rsidR="00544075" w:rsidRPr="0098285C">
        <w:rPr>
          <w:rFonts w:eastAsiaTheme="minorEastAsia"/>
          <w:color w:val="000000" w:themeColor="text1"/>
          <w:sz w:val="26"/>
          <w:szCs w:val="26"/>
        </w:rPr>
        <w:t>пункт 14</w:t>
      </w:r>
      <w:r w:rsidR="006C442C" w:rsidRPr="0098285C"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6E0FEE" w:rsidRPr="0098285C">
        <w:rPr>
          <w:rFonts w:eastAsiaTheme="minorEastAsia"/>
          <w:color w:val="000000" w:themeColor="text1"/>
          <w:sz w:val="26"/>
          <w:szCs w:val="26"/>
        </w:rPr>
        <w:t xml:space="preserve">раздела 1.4. </w:t>
      </w:r>
      <w:r w:rsidR="006C442C" w:rsidRPr="0098285C">
        <w:rPr>
          <w:rFonts w:eastAsiaTheme="minorEastAsia"/>
          <w:color w:val="000000" w:themeColor="text1"/>
          <w:sz w:val="26"/>
          <w:szCs w:val="26"/>
        </w:rPr>
        <w:t>изложить в следующей редакции:</w:t>
      </w:r>
    </w:p>
    <w:p w14:paraId="343313B8" w14:textId="77777777" w:rsidR="00711A34" w:rsidRPr="0098285C" w:rsidRDefault="00711A34" w:rsidP="00711A34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1956"/>
        <w:gridCol w:w="567"/>
        <w:gridCol w:w="1134"/>
        <w:gridCol w:w="1276"/>
        <w:gridCol w:w="709"/>
        <w:gridCol w:w="850"/>
        <w:gridCol w:w="851"/>
        <w:gridCol w:w="708"/>
        <w:gridCol w:w="851"/>
        <w:gridCol w:w="709"/>
      </w:tblGrid>
      <w:tr w:rsidR="006C442C" w:rsidRPr="0098285C" w14:paraId="163219CD" w14:textId="77777777" w:rsidTr="00301E80">
        <w:trPr>
          <w:trHeight w:val="2206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393C" w14:textId="77777777" w:rsidR="006C442C" w:rsidRPr="0098285C" w:rsidRDefault="00544075" w:rsidP="006C442C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8285C">
              <w:rPr>
                <w:rFonts w:eastAsiaTheme="minorEastAsia"/>
                <w:color w:val="000000" w:themeColor="text1"/>
                <w:sz w:val="16"/>
                <w:szCs w:val="16"/>
              </w:rPr>
              <w:t>14</w:t>
            </w:r>
            <w:r w:rsidR="006C442C" w:rsidRPr="0098285C">
              <w:rPr>
                <w:rFonts w:eastAsiaTheme="minorEastAsia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7FE6" w14:textId="77777777" w:rsidR="006C442C" w:rsidRPr="0098285C" w:rsidRDefault="006C442C" w:rsidP="006C442C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8285C">
              <w:rPr>
                <w:rFonts w:eastAsiaTheme="minorEastAsia"/>
                <w:color w:val="000000" w:themeColor="text1"/>
                <w:sz w:val="16"/>
                <w:szCs w:val="16"/>
              </w:rPr>
              <w:t>Финансовое обеспечение расходных обязательств в муниципальных дошкольных образовательных учреждениях на выполнение муниципальных заданий, включая расходы на содержание зданий и оплату коммунальных услуг.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70E0" w14:textId="77777777" w:rsidR="006C442C" w:rsidRPr="0098285C" w:rsidRDefault="006C442C" w:rsidP="006C442C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8285C">
              <w:rPr>
                <w:rFonts w:eastAsiaTheme="minorEastAsia"/>
                <w:color w:val="000000" w:themeColor="text1"/>
                <w:sz w:val="16"/>
                <w:szCs w:val="16"/>
              </w:rPr>
              <w:t>2024</w:t>
            </w:r>
          </w:p>
          <w:p w14:paraId="3939FE71" w14:textId="77777777" w:rsidR="003240EB" w:rsidRPr="0098285C" w:rsidRDefault="003240EB" w:rsidP="006C442C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8285C">
              <w:rPr>
                <w:rFonts w:eastAsiaTheme="minorEastAsia"/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051" w14:textId="77777777" w:rsidR="006C442C" w:rsidRPr="0098285C" w:rsidRDefault="006C442C" w:rsidP="006C442C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8285C">
              <w:rPr>
                <w:rFonts w:eastAsiaTheme="minorEastAsia"/>
                <w:color w:val="000000" w:themeColor="text1"/>
                <w:sz w:val="16"/>
                <w:szCs w:val="16"/>
              </w:rPr>
              <w:t>Администрация Рузаевского муниципального района Управление образования администрации Рузаевского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5B00C" w14:textId="77777777" w:rsidR="006C442C" w:rsidRPr="0098285C" w:rsidRDefault="006C442C" w:rsidP="006C442C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8285C">
              <w:rPr>
                <w:rFonts w:eastAsiaTheme="minorEastAsia"/>
                <w:color w:val="000000" w:themeColor="text1"/>
                <w:sz w:val="16"/>
                <w:szCs w:val="16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F6DD0" w14:textId="7A811FE6" w:rsidR="006C442C" w:rsidRPr="0098285C" w:rsidRDefault="00392016" w:rsidP="006C442C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98285C">
              <w:rPr>
                <w:rFonts w:ascii="PT Serif" w:hAnsi="PT Serif"/>
                <w:color w:val="22272F"/>
                <w:sz w:val="17"/>
                <w:szCs w:val="17"/>
              </w:rPr>
              <w:t>238981,56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4A568" w14:textId="77777777" w:rsidR="006C442C" w:rsidRPr="0098285C" w:rsidRDefault="006C442C" w:rsidP="006C442C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98285C">
              <w:rPr>
                <w:rFonts w:ascii="PT Serif" w:hAnsi="PT Serif"/>
                <w:color w:val="22272F"/>
                <w:sz w:val="17"/>
                <w:szCs w:val="17"/>
              </w:rPr>
              <w:t>52200,891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A6B09" w14:textId="4728F23B" w:rsidR="006C442C" w:rsidRPr="0098285C" w:rsidRDefault="00392016" w:rsidP="00217230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98285C">
              <w:rPr>
                <w:rFonts w:ascii="PT Serif" w:hAnsi="PT Serif"/>
                <w:color w:val="22272F"/>
                <w:sz w:val="17"/>
                <w:szCs w:val="17"/>
              </w:rPr>
              <w:t>53396,168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91374" w14:textId="77777777" w:rsidR="006C442C" w:rsidRPr="0098285C" w:rsidRDefault="00D5544A" w:rsidP="006C442C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98285C">
              <w:rPr>
                <w:rFonts w:ascii="PT Serif" w:hAnsi="PT Serif"/>
                <w:color w:val="22272F"/>
                <w:sz w:val="17"/>
                <w:szCs w:val="17"/>
              </w:rPr>
              <w:t>283</w:t>
            </w:r>
            <w:r w:rsidR="003240EB" w:rsidRPr="0098285C">
              <w:rPr>
                <w:rFonts w:ascii="PT Serif" w:hAnsi="PT Serif"/>
                <w:color w:val="22272F"/>
                <w:sz w:val="17"/>
                <w:szCs w:val="17"/>
              </w:rPr>
              <w:t> 084,5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C4B84" w14:textId="77777777" w:rsidR="006C442C" w:rsidRPr="0098285C" w:rsidRDefault="006C442C" w:rsidP="006C442C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98285C">
              <w:rPr>
                <w:rFonts w:ascii="PT Serif" w:hAnsi="PT Serif"/>
                <w:color w:val="22272F"/>
                <w:sz w:val="17"/>
                <w:szCs w:val="17"/>
              </w:rPr>
              <w:t>62650,0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4169E2E4" w14:textId="77777777" w:rsidR="006C442C" w:rsidRPr="0098285C" w:rsidRDefault="006C442C" w:rsidP="006C442C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98285C">
              <w:rPr>
                <w:rFonts w:ascii="PT Serif" w:hAnsi="PT Serif"/>
                <w:color w:val="22272F"/>
                <w:sz w:val="17"/>
                <w:szCs w:val="17"/>
              </w:rPr>
              <w:t>22650,00</w:t>
            </w:r>
          </w:p>
        </w:tc>
      </w:tr>
    </w:tbl>
    <w:p w14:paraId="1B148034" w14:textId="77777777" w:rsidR="00711A34" w:rsidRPr="0098285C" w:rsidRDefault="00711A34" w:rsidP="00711A34">
      <w:pPr>
        <w:rPr>
          <w:color w:val="000000" w:themeColor="text1"/>
        </w:rPr>
      </w:pPr>
      <w:r w:rsidRPr="0098285C">
        <w:rPr>
          <w:color w:val="000000" w:themeColor="text1"/>
        </w:rPr>
        <w:t>»;</w:t>
      </w:r>
    </w:p>
    <w:p w14:paraId="7C86FD3D" w14:textId="77777777" w:rsidR="006C442C" w:rsidRPr="0098285C" w:rsidRDefault="006C442C" w:rsidP="006C442C">
      <w:pPr>
        <w:rPr>
          <w:rFonts w:eastAsiaTheme="minorEastAsia"/>
          <w:color w:val="000000" w:themeColor="text1"/>
          <w:sz w:val="26"/>
          <w:szCs w:val="26"/>
        </w:rPr>
      </w:pPr>
      <w:r w:rsidRPr="0098285C">
        <w:rPr>
          <w:rFonts w:eastAsiaTheme="minorEastAsia"/>
          <w:color w:val="000000" w:themeColor="text1"/>
          <w:sz w:val="26"/>
          <w:szCs w:val="26"/>
        </w:rPr>
        <w:t xml:space="preserve">- </w:t>
      </w:r>
      <w:hyperlink r:id="rId7" w:history="1">
        <w:r w:rsidRPr="0098285C">
          <w:rPr>
            <w:rFonts w:eastAsiaTheme="minorEastAsia"/>
            <w:color w:val="000000" w:themeColor="text1"/>
            <w:sz w:val="26"/>
            <w:szCs w:val="26"/>
          </w:rPr>
          <w:t>строку</w:t>
        </w:r>
      </w:hyperlink>
      <w:r w:rsidRPr="0098285C">
        <w:rPr>
          <w:rFonts w:eastAsiaTheme="minorEastAsia"/>
          <w:color w:val="000000" w:themeColor="text1"/>
          <w:sz w:val="26"/>
          <w:szCs w:val="26"/>
        </w:rPr>
        <w:t xml:space="preserve"> "Всего по подпрограмме 1." изложить в следующей редакции:</w:t>
      </w:r>
    </w:p>
    <w:p w14:paraId="61AE0FC2" w14:textId="77777777" w:rsidR="006C442C" w:rsidRPr="0098285C" w:rsidRDefault="006C442C" w:rsidP="006C442C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446"/>
        <w:gridCol w:w="851"/>
        <w:gridCol w:w="992"/>
        <w:gridCol w:w="855"/>
        <w:gridCol w:w="992"/>
        <w:gridCol w:w="853"/>
        <w:gridCol w:w="855"/>
        <w:gridCol w:w="699"/>
      </w:tblGrid>
      <w:tr w:rsidR="006C442C" w:rsidRPr="0098285C" w14:paraId="1834F9BB" w14:textId="77777777" w:rsidTr="00301E80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7664" w14:textId="77777777" w:rsidR="006C442C" w:rsidRPr="0098285C" w:rsidRDefault="006C442C" w:rsidP="00301E80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8285C">
              <w:rPr>
                <w:rFonts w:eastAsiaTheme="minorEastAsia"/>
                <w:color w:val="000000" w:themeColor="text1"/>
                <w:sz w:val="16"/>
                <w:szCs w:val="16"/>
              </w:rPr>
              <w:t>Всего по подпрограмме 1.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D045" w14:textId="77777777" w:rsidR="006C442C" w:rsidRPr="0098285C" w:rsidRDefault="006C442C" w:rsidP="00301E80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96CB" w14:textId="77777777" w:rsidR="006C442C" w:rsidRPr="0098285C" w:rsidRDefault="006C442C" w:rsidP="00301E80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DEA2" w14:textId="082FC37A" w:rsidR="006C442C" w:rsidRPr="0098285C" w:rsidRDefault="00392016" w:rsidP="00301E80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8285C">
              <w:rPr>
                <w:rFonts w:eastAsiaTheme="minorEastAsia"/>
                <w:color w:val="000000" w:themeColor="text1"/>
                <w:sz w:val="16"/>
                <w:szCs w:val="16"/>
              </w:rPr>
              <w:t>1583814,66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D47A" w14:textId="77777777" w:rsidR="006C442C" w:rsidRPr="0098285C" w:rsidRDefault="006C442C" w:rsidP="00301E80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8285C">
              <w:rPr>
                <w:rFonts w:eastAsiaTheme="minorEastAsia"/>
                <w:color w:val="000000" w:themeColor="text1"/>
                <w:sz w:val="16"/>
                <w:szCs w:val="16"/>
              </w:rPr>
              <w:t>328948,69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2E2D" w14:textId="778EECA0" w:rsidR="006C442C" w:rsidRPr="0098285C" w:rsidRDefault="00392016" w:rsidP="00217230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8285C">
              <w:rPr>
                <w:rFonts w:eastAsiaTheme="minorEastAsia"/>
                <w:color w:val="000000" w:themeColor="text1"/>
                <w:sz w:val="16"/>
                <w:szCs w:val="16"/>
              </w:rPr>
              <w:t>365298,47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56BC" w14:textId="77777777" w:rsidR="006C442C" w:rsidRPr="0098285C" w:rsidRDefault="003240EB" w:rsidP="00D5544A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8285C">
              <w:rPr>
                <w:rFonts w:eastAsiaTheme="minorEastAsia"/>
                <w:color w:val="000000" w:themeColor="text1"/>
                <w:sz w:val="16"/>
                <w:szCs w:val="16"/>
              </w:rPr>
              <w:t>54</w:t>
            </w:r>
            <w:r w:rsidR="00D5544A" w:rsidRPr="0098285C">
              <w:rPr>
                <w:rFonts w:eastAsiaTheme="minorEastAsia"/>
                <w:color w:val="000000" w:themeColor="text1"/>
                <w:sz w:val="16"/>
                <w:szCs w:val="16"/>
              </w:rPr>
              <w:t>7</w:t>
            </w:r>
            <w:r w:rsidRPr="0098285C">
              <w:rPr>
                <w:rFonts w:eastAsiaTheme="minorEastAsia"/>
                <w:color w:val="000000" w:themeColor="text1"/>
                <w:sz w:val="16"/>
                <w:szCs w:val="16"/>
              </w:rPr>
              <w:t> 548,9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0A5D" w14:textId="77777777" w:rsidR="006C442C" w:rsidRPr="0098285C" w:rsidRDefault="006C442C" w:rsidP="00301E80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8285C">
              <w:rPr>
                <w:rFonts w:eastAsiaTheme="minorEastAsia"/>
                <w:color w:val="000000" w:themeColor="text1"/>
                <w:sz w:val="16"/>
                <w:szCs w:val="16"/>
              </w:rPr>
              <w:t>342660,20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9F8819" w14:textId="77777777" w:rsidR="006C442C" w:rsidRPr="0098285C" w:rsidRDefault="006C442C" w:rsidP="006C442C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8285C">
              <w:rPr>
                <w:rFonts w:eastAsiaTheme="minorEastAsia"/>
                <w:color w:val="000000" w:themeColor="text1"/>
                <w:sz w:val="16"/>
                <w:szCs w:val="16"/>
              </w:rPr>
              <w:t>234358,40</w:t>
            </w:r>
          </w:p>
        </w:tc>
      </w:tr>
    </w:tbl>
    <w:p w14:paraId="435D3BD2" w14:textId="77777777" w:rsidR="006C442C" w:rsidRPr="0098285C" w:rsidRDefault="006C442C" w:rsidP="006C442C">
      <w:pPr>
        <w:rPr>
          <w:color w:val="000000" w:themeColor="text1"/>
        </w:rPr>
      </w:pPr>
      <w:r w:rsidRPr="0098285C">
        <w:rPr>
          <w:color w:val="000000" w:themeColor="text1"/>
        </w:rPr>
        <w:t>»;</w:t>
      </w:r>
    </w:p>
    <w:p w14:paraId="6ACCCCAA" w14:textId="77777777" w:rsidR="006C442C" w:rsidRPr="0098285C" w:rsidRDefault="006C442C" w:rsidP="006C442C">
      <w:pPr>
        <w:rPr>
          <w:rFonts w:eastAsiaTheme="minorEastAsia"/>
          <w:color w:val="000000" w:themeColor="text1"/>
          <w:sz w:val="26"/>
          <w:szCs w:val="26"/>
        </w:rPr>
      </w:pPr>
      <w:r w:rsidRPr="0098285C">
        <w:rPr>
          <w:rFonts w:eastAsiaTheme="minorEastAsia"/>
          <w:color w:val="000000" w:themeColor="text1"/>
          <w:sz w:val="26"/>
          <w:szCs w:val="26"/>
        </w:rPr>
        <w:t xml:space="preserve">- </w:t>
      </w:r>
      <w:hyperlink r:id="rId8" w:history="1">
        <w:r w:rsidRPr="0098285C">
          <w:rPr>
            <w:rFonts w:eastAsiaTheme="minorEastAsia"/>
            <w:color w:val="000000" w:themeColor="text1"/>
            <w:sz w:val="26"/>
            <w:szCs w:val="26"/>
          </w:rPr>
          <w:t>строку</w:t>
        </w:r>
      </w:hyperlink>
      <w:r w:rsidRPr="0098285C">
        <w:rPr>
          <w:rFonts w:eastAsiaTheme="minorEastAsia"/>
          <w:color w:val="000000" w:themeColor="text1"/>
          <w:sz w:val="26"/>
          <w:szCs w:val="26"/>
        </w:rPr>
        <w:t xml:space="preserve"> "В т.ч. муниципальный бюджет" изложить в следующей редакции:</w:t>
      </w:r>
    </w:p>
    <w:p w14:paraId="4DD48CBE" w14:textId="77777777" w:rsidR="006C442C" w:rsidRPr="0098285C" w:rsidRDefault="006C442C" w:rsidP="006C442C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275"/>
        <w:gridCol w:w="851"/>
        <w:gridCol w:w="879"/>
        <w:gridCol w:w="855"/>
        <w:gridCol w:w="992"/>
        <w:gridCol w:w="853"/>
        <w:gridCol w:w="855"/>
        <w:gridCol w:w="839"/>
      </w:tblGrid>
      <w:tr w:rsidR="006C442C" w:rsidRPr="0098285C" w14:paraId="21918B0F" w14:textId="77777777" w:rsidTr="00CB0E2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3FF2" w14:textId="77777777" w:rsidR="006C442C" w:rsidRPr="0098285C" w:rsidRDefault="006C442C" w:rsidP="006C442C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8285C">
              <w:rPr>
                <w:rFonts w:eastAsiaTheme="minorEastAsia"/>
                <w:color w:val="000000" w:themeColor="text1"/>
                <w:sz w:val="16"/>
                <w:szCs w:val="16"/>
              </w:rPr>
              <w:t>В т.ч. муниципальный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0879" w14:textId="77777777" w:rsidR="006C442C" w:rsidRPr="0098285C" w:rsidRDefault="006C442C" w:rsidP="006C442C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D076" w14:textId="77777777" w:rsidR="006C442C" w:rsidRPr="0098285C" w:rsidRDefault="006C442C" w:rsidP="006C442C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3C26" w14:textId="4C667653" w:rsidR="006C442C" w:rsidRPr="0098285C" w:rsidRDefault="00392016" w:rsidP="006C442C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98285C">
              <w:rPr>
                <w:rFonts w:ascii="PT Serif" w:hAnsi="PT Serif"/>
                <w:color w:val="22272F"/>
                <w:sz w:val="17"/>
                <w:szCs w:val="17"/>
              </w:rPr>
              <w:t>240053,06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4C42" w14:textId="77777777" w:rsidR="006C442C" w:rsidRPr="0098285C" w:rsidRDefault="006C442C" w:rsidP="006C442C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98285C">
              <w:rPr>
                <w:rFonts w:ascii="PT Serif" w:hAnsi="PT Serif"/>
                <w:color w:val="22272F"/>
                <w:sz w:val="17"/>
                <w:szCs w:val="17"/>
              </w:rPr>
              <w:t>52572,391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3A45" w14:textId="3930C633" w:rsidR="006C442C" w:rsidRPr="0098285C" w:rsidRDefault="00392016" w:rsidP="00217230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98285C">
              <w:rPr>
                <w:rFonts w:ascii="PT Serif" w:hAnsi="PT Serif"/>
                <w:color w:val="22272F"/>
                <w:sz w:val="17"/>
                <w:szCs w:val="17"/>
              </w:rPr>
              <w:t>53946,17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4F0C" w14:textId="77777777" w:rsidR="006C442C" w:rsidRPr="0098285C" w:rsidRDefault="00D5544A" w:rsidP="00D5544A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98285C">
              <w:rPr>
                <w:rFonts w:ascii="PT Serif" w:hAnsi="PT Serif"/>
                <w:color w:val="22272F"/>
                <w:sz w:val="17"/>
                <w:szCs w:val="17"/>
              </w:rPr>
              <w:t>283</w:t>
            </w:r>
            <w:r w:rsidR="003240EB" w:rsidRPr="0098285C">
              <w:rPr>
                <w:rFonts w:ascii="PT Serif" w:hAnsi="PT Serif"/>
                <w:color w:val="22272F"/>
                <w:sz w:val="17"/>
                <w:szCs w:val="17"/>
              </w:rPr>
              <w:t> 134,5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3B00" w14:textId="77777777" w:rsidR="006C442C" w:rsidRPr="0098285C" w:rsidRDefault="006C442C" w:rsidP="006C442C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98285C">
              <w:rPr>
                <w:rFonts w:ascii="PT Serif" w:hAnsi="PT Serif"/>
                <w:color w:val="22272F"/>
                <w:sz w:val="17"/>
                <w:szCs w:val="17"/>
              </w:rPr>
              <w:t>62700,0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6C5F51" w14:textId="77777777" w:rsidR="006C442C" w:rsidRPr="0098285C" w:rsidRDefault="006C442C" w:rsidP="006C442C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98285C">
              <w:rPr>
                <w:rFonts w:ascii="PT Serif" w:hAnsi="PT Serif"/>
                <w:color w:val="22272F"/>
                <w:sz w:val="17"/>
                <w:szCs w:val="17"/>
              </w:rPr>
              <w:t>22700</w:t>
            </w:r>
          </w:p>
        </w:tc>
      </w:tr>
    </w:tbl>
    <w:p w14:paraId="67906FC0" w14:textId="065C4C30" w:rsidR="006C442C" w:rsidRPr="0098285C" w:rsidRDefault="006C442C" w:rsidP="006C442C">
      <w:pPr>
        <w:rPr>
          <w:color w:val="000000" w:themeColor="text1"/>
        </w:rPr>
      </w:pPr>
      <w:r w:rsidRPr="0098285C">
        <w:rPr>
          <w:color w:val="000000" w:themeColor="text1"/>
        </w:rPr>
        <w:t>»;</w:t>
      </w:r>
    </w:p>
    <w:p w14:paraId="3B3A29AA" w14:textId="407514FD" w:rsidR="00392016" w:rsidRPr="0098285C" w:rsidRDefault="006E0FEE" w:rsidP="00392016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392016"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в подпрограмме 2:</w:t>
      </w:r>
    </w:p>
    <w:p w14:paraId="415D3081" w14:textId="1A69581B" w:rsidR="00392016" w:rsidRDefault="00392016" w:rsidP="00392016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-  в задаче 2:</w:t>
      </w:r>
    </w:p>
    <w:p w14:paraId="5665C598" w14:textId="38448763" w:rsidR="00A065F3" w:rsidRPr="0098285C" w:rsidRDefault="00A065F3" w:rsidP="00392016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 в разделе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2.4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7F4F2250" w14:textId="428DFB1F" w:rsidR="00392016" w:rsidRPr="0098285C" w:rsidRDefault="00A065F3" w:rsidP="00392016">
      <w:pPr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пункт 22 </w:t>
      </w:r>
      <w:r w:rsidR="00392016"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изложить в следующей редакции:</w:t>
      </w:r>
    </w:p>
    <w:p w14:paraId="19E4541F" w14:textId="77777777" w:rsidR="00392016" w:rsidRPr="0098285C" w:rsidRDefault="00392016" w:rsidP="00392016">
      <w:pPr>
        <w:tabs>
          <w:tab w:val="left" w:pos="851"/>
          <w:tab w:val="left" w:pos="1134"/>
        </w:tabs>
        <w:suppressAutoHyphens/>
        <w:autoSpaceDN/>
        <w:adjustRightInd/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567"/>
        <w:gridCol w:w="1276"/>
        <w:gridCol w:w="1105"/>
        <w:gridCol w:w="879"/>
        <w:gridCol w:w="851"/>
        <w:gridCol w:w="850"/>
        <w:gridCol w:w="851"/>
        <w:gridCol w:w="709"/>
        <w:gridCol w:w="850"/>
      </w:tblGrid>
      <w:tr w:rsidR="00392016" w:rsidRPr="0098285C" w14:paraId="28613ECB" w14:textId="77777777" w:rsidTr="006E0FEE">
        <w:trPr>
          <w:trHeight w:val="2576"/>
        </w:trPr>
        <w:tc>
          <w:tcPr>
            <w:tcW w:w="425" w:type="dxa"/>
            <w:shd w:val="clear" w:color="auto" w:fill="auto"/>
          </w:tcPr>
          <w:p w14:paraId="677BE2E1" w14:textId="12384053" w:rsidR="00392016" w:rsidRPr="0098285C" w:rsidRDefault="00392016" w:rsidP="0039201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222</w:t>
            </w:r>
          </w:p>
        </w:tc>
        <w:tc>
          <w:tcPr>
            <w:tcW w:w="1843" w:type="dxa"/>
            <w:shd w:val="clear" w:color="auto" w:fill="auto"/>
          </w:tcPr>
          <w:p w14:paraId="16BBC5BB" w14:textId="1816E28A" w:rsidR="00392016" w:rsidRPr="0098285C" w:rsidRDefault="00392016" w:rsidP="00392016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PT Serif" w:hAnsi="PT Serif"/>
                <w:color w:val="22272F"/>
                <w:sz w:val="17"/>
                <w:szCs w:val="17"/>
                <w:shd w:val="clear" w:color="auto" w:fill="FFFFFF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 и среднего общего образования в муниципальных общеобразовательных учреждениях, включая расходы на оплату труда, приобретение учебников, учебных пособий, средств обучения и т.д</w:t>
            </w:r>
            <w:r w:rsidRPr="009828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3C9D514E" w14:textId="77777777" w:rsidR="00392016" w:rsidRPr="0098285C" w:rsidRDefault="00392016" w:rsidP="0039201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  <w:p w14:paraId="7A44E3EA" w14:textId="77777777" w:rsidR="00392016" w:rsidRPr="0098285C" w:rsidRDefault="00392016" w:rsidP="00392016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FE88C42" w14:textId="77777777" w:rsidR="00392016" w:rsidRPr="0098285C" w:rsidRDefault="00392016" w:rsidP="0039201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</w:t>
            </w:r>
          </w:p>
          <w:p w14:paraId="57598A61" w14:textId="77777777" w:rsidR="00392016" w:rsidRPr="0098285C" w:rsidRDefault="00392016" w:rsidP="00392016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</w:tcPr>
          <w:p w14:paraId="59A963F6" w14:textId="51325997" w:rsidR="006E0FEE" w:rsidRPr="0098285C" w:rsidRDefault="006E0FEE" w:rsidP="00392016">
            <w:pPr>
              <w:ind w:hanging="11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федеральный</w:t>
            </w:r>
          </w:p>
          <w:p w14:paraId="211E933E" w14:textId="6A83B450" w:rsidR="00392016" w:rsidRPr="0098285C" w:rsidRDefault="00392016" w:rsidP="00392016">
            <w:pPr>
              <w:ind w:hanging="11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бюджет</w:t>
            </w:r>
          </w:p>
        </w:tc>
        <w:tc>
          <w:tcPr>
            <w:tcW w:w="879" w:type="dxa"/>
            <w:vAlign w:val="center"/>
          </w:tcPr>
          <w:p w14:paraId="2D03697F" w14:textId="5DA813B5" w:rsidR="00392016" w:rsidRPr="0098285C" w:rsidRDefault="00392016" w:rsidP="0039201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/>
                <w:sz w:val="16"/>
                <w:szCs w:val="16"/>
              </w:rPr>
              <w:t>132229,16</w:t>
            </w:r>
          </w:p>
        </w:tc>
        <w:tc>
          <w:tcPr>
            <w:tcW w:w="851" w:type="dxa"/>
            <w:vAlign w:val="center"/>
          </w:tcPr>
          <w:p w14:paraId="76F2FAE9" w14:textId="06008D5F" w:rsidR="00392016" w:rsidRPr="0098285C" w:rsidRDefault="00392016" w:rsidP="0039201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25640,7</w:t>
            </w:r>
          </w:p>
        </w:tc>
        <w:tc>
          <w:tcPr>
            <w:tcW w:w="850" w:type="dxa"/>
            <w:vAlign w:val="center"/>
          </w:tcPr>
          <w:p w14:paraId="6290AB50" w14:textId="31B676AA" w:rsidR="00392016" w:rsidRPr="0098285C" w:rsidRDefault="00392016" w:rsidP="0039201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/>
                <w:sz w:val="16"/>
                <w:szCs w:val="16"/>
              </w:rPr>
              <w:t>29911,260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0900D7" w14:textId="654DA167" w:rsidR="00392016" w:rsidRPr="0098285C" w:rsidRDefault="00392016" w:rsidP="0039201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/>
                <w:sz w:val="16"/>
                <w:szCs w:val="16"/>
              </w:rPr>
              <w:t>25741,4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721DB5" w14:textId="48C3DA03" w:rsidR="00392016" w:rsidRPr="0098285C" w:rsidRDefault="00392016" w:rsidP="0039201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/>
                <w:sz w:val="16"/>
                <w:szCs w:val="16"/>
              </w:rPr>
              <w:t>25741,4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EA8E49" w14:textId="4B2A1DEC" w:rsidR="00392016" w:rsidRPr="0098285C" w:rsidRDefault="00392016" w:rsidP="0039201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/>
                <w:sz w:val="16"/>
                <w:szCs w:val="16"/>
              </w:rPr>
              <w:t>25741,4</w:t>
            </w:r>
          </w:p>
        </w:tc>
      </w:tr>
    </w:tbl>
    <w:p w14:paraId="35B2B508" w14:textId="77777777" w:rsidR="00392016" w:rsidRPr="0098285C" w:rsidRDefault="00392016" w:rsidP="00392016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color w:val="000000" w:themeColor="text1"/>
          <w:sz w:val="26"/>
          <w:szCs w:val="26"/>
        </w:rPr>
        <w:t>»;</w:t>
      </w:r>
    </w:p>
    <w:p w14:paraId="2C4145D0" w14:textId="2B88CC68" w:rsidR="00392016" w:rsidRPr="0098285C" w:rsidRDefault="00392016" w:rsidP="00392016">
      <w:pPr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- пункт 23 изложить в следующей редакции:</w:t>
      </w:r>
    </w:p>
    <w:p w14:paraId="5F2008B0" w14:textId="77777777" w:rsidR="00392016" w:rsidRPr="0098285C" w:rsidRDefault="00392016" w:rsidP="00392016">
      <w:pPr>
        <w:tabs>
          <w:tab w:val="left" w:pos="851"/>
          <w:tab w:val="left" w:pos="1134"/>
        </w:tabs>
        <w:suppressAutoHyphens/>
        <w:autoSpaceDN/>
        <w:adjustRightInd/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567"/>
        <w:gridCol w:w="1276"/>
        <w:gridCol w:w="992"/>
        <w:gridCol w:w="992"/>
        <w:gridCol w:w="851"/>
        <w:gridCol w:w="850"/>
        <w:gridCol w:w="851"/>
        <w:gridCol w:w="709"/>
        <w:gridCol w:w="850"/>
      </w:tblGrid>
      <w:tr w:rsidR="00392016" w:rsidRPr="0098285C" w14:paraId="007B0DA9" w14:textId="77777777" w:rsidTr="00301E80">
        <w:trPr>
          <w:trHeight w:val="2576"/>
        </w:trPr>
        <w:tc>
          <w:tcPr>
            <w:tcW w:w="425" w:type="dxa"/>
            <w:shd w:val="clear" w:color="auto" w:fill="auto"/>
          </w:tcPr>
          <w:p w14:paraId="6AFA36C1" w14:textId="77777777" w:rsidR="00392016" w:rsidRPr="0098285C" w:rsidRDefault="00392016" w:rsidP="00301E80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223</w:t>
            </w:r>
          </w:p>
        </w:tc>
        <w:tc>
          <w:tcPr>
            <w:tcW w:w="1843" w:type="dxa"/>
            <w:shd w:val="clear" w:color="auto" w:fill="auto"/>
          </w:tcPr>
          <w:p w14:paraId="1C137CC2" w14:textId="77777777" w:rsidR="00392016" w:rsidRPr="0098285C" w:rsidRDefault="00392016" w:rsidP="00301E80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расходных обязательств в муниципальных общеобразовательных учреждениях на выполнение муниципальных заданий, включая расходы на содержание зданий и оплату коммунальных услуг.</w:t>
            </w:r>
          </w:p>
        </w:tc>
        <w:tc>
          <w:tcPr>
            <w:tcW w:w="567" w:type="dxa"/>
            <w:shd w:val="clear" w:color="auto" w:fill="auto"/>
          </w:tcPr>
          <w:p w14:paraId="32A5CEA8" w14:textId="77777777" w:rsidR="00392016" w:rsidRPr="0098285C" w:rsidRDefault="00392016" w:rsidP="00301E8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  <w:p w14:paraId="1DF5D501" w14:textId="77777777" w:rsidR="00392016" w:rsidRPr="0098285C" w:rsidRDefault="00392016" w:rsidP="00301E80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AF95642" w14:textId="77777777" w:rsidR="00392016" w:rsidRPr="0098285C" w:rsidRDefault="00392016" w:rsidP="00301E8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</w:t>
            </w:r>
          </w:p>
          <w:p w14:paraId="4A6F2C72" w14:textId="77777777" w:rsidR="00392016" w:rsidRPr="0098285C" w:rsidRDefault="00392016" w:rsidP="00301E80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608DEAB" w14:textId="77777777" w:rsidR="00392016" w:rsidRPr="0098285C" w:rsidRDefault="00392016" w:rsidP="00301E80">
            <w:pPr>
              <w:ind w:hanging="11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муниципальный бюджет</w:t>
            </w:r>
          </w:p>
        </w:tc>
        <w:tc>
          <w:tcPr>
            <w:tcW w:w="992" w:type="dxa"/>
            <w:vAlign w:val="center"/>
          </w:tcPr>
          <w:p w14:paraId="3D530403" w14:textId="6E2906A6" w:rsidR="00392016" w:rsidRPr="0098285C" w:rsidRDefault="00392016" w:rsidP="00301E80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/>
                <w:sz w:val="16"/>
                <w:szCs w:val="16"/>
              </w:rPr>
              <w:t>258338,33</w:t>
            </w:r>
          </w:p>
        </w:tc>
        <w:tc>
          <w:tcPr>
            <w:tcW w:w="851" w:type="dxa"/>
            <w:vAlign w:val="center"/>
          </w:tcPr>
          <w:p w14:paraId="34CDC247" w14:textId="374F074B" w:rsidR="00392016" w:rsidRPr="0098285C" w:rsidRDefault="00392016" w:rsidP="00301E80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/>
                <w:sz w:val="16"/>
                <w:szCs w:val="16"/>
              </w:rPr>
              <w:t>73906,77</w:t>
            </w:r>
          </w:p>
        </w:tc>
        <w:tc>
          <w:tcPr>
            <w:tcW w:w="850" w:type="dxa"/>
            <w:vAlign w:val="center"/>
          </w:tcPr>
          <w:p w14:paraId="54A2F9CE" w14:textId="0B4436B5" w:rsidR="00392016" w:rsidRPr="0098285C" w:rsidRDefault="00392016" w:rsidP="00301E80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/>
                <w:sz w:val="16"/>
                <w:szCs w:val="16"/>
              </w:rPr>
              <w:t>71417,467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562FC7" w14:textId="55F1557A" w:rsidR="00392016" w:rsidRPr="0098285C" w:rsidRDefault="00392016" w:rsidP="00301E80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/>
                <w:sz w:val="16"/>
                <w:szCs w:val="16"/>
              </w:rPr>
              <w:t>42231,10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7393E7" w14:textId="77777777" w:rsidR="00392016" w:rsidRPr="0098285C" w:rsidRDefault="00392016" w:rsidP="00301E80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/>
                <w:sz w:val="16"/>
                <w:szCs w:val="16"/>
              </w:rPr>
              <w:t>35 391,50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FDB7A5" w14:textId="77777777" w:rsidR="00392016" w:rsidRPr="0098285C" w:rsidRDefault="00392016" w:rsidP="00301E80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/>
                <w:sz w:val="16"/>
                <w:szCs w:val="16"/>
              </w:rPr>
              <w:t>35391,50</w:t>
            </w:r>
          </w:p>
        </w:tc>
      </w:tr>
    </w:tbl>
    <w:p w14:paraId="0BC7C246" w14:textId="77777777" w:rsidR="00392016" w:rsidRPr="0098285C" w:rsidRDefault="00392016" w:rsidP="00392016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color w:val="000000" w:themeColor="text1"/>
          <w:sz w:val="26"/>
          <w:szCs w:val="26"/>
        </w:rPr>
        <w:t>»;</w:t>
      </w:r>
    </w:p>
    <w:p w14:paraId="097F17E9" w14:textId="4FD76403" w:rsidR="00A065F3" w:rsidRDefault="00392016" w:rsidP="00392016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A065F3">
        <w:rPr>
          <w:rFonts w:ascii="Times New Roman" w:hAnsi="Times New Roman" w:cs="Times New Roman"/>
          <w:color w:val="000000" w:themeColor="text1"/>
          <w:sz w:val="26"/>
          <w:szCs w:val="26"/>
        </w:rPr>
        <w:t>в разделе 2.6:</w:t>
      </w:r>
      <w:r w:rsidR="00A065F3"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14:paraId="09749B8D" w14:textId="5CB23990" w:rsidR="00392016" w:rsidRPr="0098285C" w:rsidRDefault="00392016" w:rsidP="00392016">
      <w:pPr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пункт 26 изложить в следующей редакции:</w:t>
      </w:r>
    </w:p>
    <w:p w14:paraId="59801DF7" w14:textId="77777777" w:rsidR="00392016" w:rsidRPr="0098285C" w:rsidRDefault="00392016" w:rsidP="00392016">
      <w:pPr>
        <w:tabs>
          <w:tab w:val="left" w:pos="851"/>
          <w:tab w:val="left" w:pos="1134"/>
        </w:tabs>
        <w:suppressAutoHyphens/>
        <w:autoSpaceDN/>
        <w:adjustRightInd/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567"/>
        <w:gridCol w:w="1276"/>
        <w:gridCol w:w="992"/>
        <w:gridCol w:w="992"/>
        <w:gridCol w:w="851"/>
        <w:gridCol w:w="850"/>
        <w:gridCol w:w="851"/>
        <w:gridCol w:w="709"/>
        <w:gridCol w:w="850"/>
      </w:tblGrid>
      <w:tr w:rsidR="00392016" w:rsidRPr="0098285C" w14:paraId="1BD7D1E0" w14:textId="77777777" w:rsidTr="00301E80">
        <w:trPr>
          <w:trHeight w:val="2576"/>
        </w:trPr>
        <w:tc>
          <w:tcPr>
            <w:tcW w:w="425" w:type="dxa"/>
            <w:shd w:val="clear" w:color="auto" w:fill="auto"/>
          </w:tcPr>
          <w:p w14:paraId="230A7598" w14:textId="77777777" w:rsidR="00392016" w:rsidRPr="0098285C" w:rsidRDefault="00392016" w:rsidP="00301E80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226</w:t>
            </w:r>
          </w:p>
        </w:tc>
        <w:tc>
          <w:tcPr>
            <w:tcW w:w="1843" w:type="dxa"/>
            <w:shd w:val="clear" w:color="auto" w:fill="auto"/>
          </w:tcPr>
          <w:p w14:paraId="634E16BE" w14:textId="77777777" w:rsidR="00392016" w:rsidRPr="0098285C" w:rsidRDefault="00392016" w:rsidP="00301E80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 w:cs="Times New Roman"/>
                <w:sz w:val="16"/>
                <w:szCs w:val="16"/>
              </w:rPr>
              <w:t>Обеспечение бесплатным питанием детей с ограниченными возможностями здоровья и детей-инвалидов</w:t>
            </w:r>
          </w:p>
        </w:tc>
        <w:tc>
          <w:tcPr>
            <w:tcW w:w="567" w:type="dxa"/>
            <w:shd w:val="clear" w:color="auto" w:fill="auto"/>
          </w:tcPr>
          <w:p w14:paraId="45CB5EA6" w14:textId="77777777" w:rsidR="00392016" w:rsidRPr="0098285C" w:rsidRDefault="00392016" w:rsidP="00301E8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  <w:p w14:paraId="25FAE82A" w14:textId="77777777" w:rsidR="00392016" w:rsidRPr="0098285C" w:rsidRDefault="00392016" w:rsidP="00301E80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5A94F47" w14:textId="77777777" w:rsidR="00392016" w:rsidRPr="0098285C" w:rsidRDefault="00392016" w:rsidP="00301E8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</w:t>
            </w:r>
          </w:p>
          <w:p w14:paraId="6B531D39" w14:textId="77777777" w:rsidR="00392016" w:rsidRPr="0098285C" w:rsidRDefault="00392016" w:rsidP="00301E80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E950A04" w14:textId="77777777" w:rsidR="00392016" w:rsidRPr="0098285C" w:rsidRDefault="00392016" w:rsidP="00301E80">
            <w:pPr>
              <w:ind w:hanging="11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муниципальный бюджет</w:t>
            </w:r>
          </w:p>
        </w:tc>
        <w:tc>
          <w:tcPr>
            <w:tcW w:w="992" w:type="dxa"/>
            <w:vAlign w:val="center"/>
          </w:tcPr>
          <w:p w14:paraId="66AE3476" w14:textId="012DF5E3" w:rsidR="00392016" w:rsidRPr="0098285C" w:rsidRDefault="00392016" w:rsidP="0039201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16103,31</w:t>
            </w:r>
          </w:p>
        </w:tc>
        <w:tc>
          <w:tcPr>
            <w:tcW w:w="851" w:type="dxa"/>
            <w:vAlign w:val="center"/>
          </w:tcPr>
          <w:p w14:paraId="441F7A32" w14:textId="77777777" w:rsidR="00392016" w:rsidRPr="0098285C" w:rsidRDefault="00392016" w:rsidP="00301E80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/>
                <w:sz w:val="16"/>
                <w:szCs w:val="16"/>
              </w:rPr>
              <w:t>3500,00</w:t>
            </w:r>
          </w:p>
        </w:tc>
        <w:tc>
          <w:tcPr>
            <w:tcW w:w="850" w:type="dxa"/>
            <w:vAlign w:val="center"/>
          </w:tcPr>
          <w:p w14:paraId="069F9627" w14:textId="798C5FE0" w:rsidR="00392016" w:rsidRPr="0098285C" w:rsidRDefault="00392016" w:rsidP="00301E80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sz w:val="16"/>
                <w:szCs w:val="16"/>
              </w:rPr>
              <w:t>4295,500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4FFC4F" w14:textId="77777777" w:rsidR="00392016" w:rsidRPr="0098285C" w:rsidRDefault="00392016" w:rsidP="00301E80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sz w:val="16"/>
                <w:szCs w:val="16"/>
              </w:rPr>
              <w:t>2500,00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8F27A3" w14:textId="77777777" w:rsidR="00392016" w:rsidRPr="0098285C" w:rsidRDefault="00392016" w:rsidP="00301E80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sz w:val="16"/>
                <w:szCs w:val="16"/>
              </w:rPr>
              <w:t>2500,00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F04FE2" w14:textId="77777777" w:rsidR="00392016" w:rsidRPr="0098285C" w:rsidRDefault="00392016" w:rsidP="00301E80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sz w:val="16"/>
                <w:szCs w:val="16"/>
              </w:rPr>
              <w:t>2500</w:t>
            </w:r>
          </w:p>
          <w:p w14:paraId="42358FBB" w14:textId="77777777" w:rsidR="00392016" w:rsidRPr="0098285C" w:rsidRDefault="00392016" w:rsidP="00301E80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19B4927" w14:textId="5B3EC17B" w:rsidR="00392016" w:rsidRPr="0098285C" w:rsidRDefault="00392016" w:rsidP="00392016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color w:val="000000" w:themeColor="text1"/>
          <w:sz w:val="26"/>
          <w:szCs w:val="26"/>
        </w:rPr>
        <w:t>»;</w:t>
      </w:r>
    </w:p>
    <w:p w14:paraId="0F1212A8" w14:textId="2AF706DB" w:rsidR="00392016" w:rsidRPr="0098285C" w:rsidRDefault="00392016" w:rsidP="00392016">
      <w:pPr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- пункт 27 изложить в следующей редакции:</w:t>
      </w:r>
    </w:p>
    <w:p w14:paraId="43627AB1" w14:textId="77777777" w:rsidR="00392016" w:rsidRPr="0098285C" w:rsidRDefault="00392016" w:rsidP="00392016">
      <w:pPr>
        <w:tabs>
          <w:tab w:val="left" w:pos="851"/>
          <w:tab w:val="left" w:pos="1134"/>
        </w:tabs>
        <w:suppressAutoHyphens/>
        <w:autoSpaceDN/>
        <w:adjustRightInd/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567"/>
        <w:gridCol w:w="1276"/>
        <w:gridCol w:w="992"/>
        <w:gridCol w:w="992"/>
        <w:gridCol w:w="851"/>
        <w:gridCol w:w="850"/>
        <w:gridCol w:w="851"/>
        <w:gridCol w:w="709"/>
        <w:gridCol w:w="850"/>
      </w:tblGrid>
      <w:tr w:rsidR="00392016" w:rsidRPr="0098285C" w14:paraId="09B4C1F4" w14:textId="77777777" w:rsidTr="00301E80">
        <w:trPr>
          <w:trHeight w:val="2576"/>
        </w:trPr>
        <w:tc>
          <w:tcPr>
            <w:tcW w:w="425" w:type="dxa"/>
            <w:shd w:val="clear" w:color="auto" w:fill="auto"/>
          </w:tcPr>
          <w:p w14:paraId="3409B2F7" w14:textId="523ABEC7" w:rsidR="00392016" w:rsidRPr="0098285C" w:rsidRDefault="00392016" w:rsidP="00301E80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227</w:t>
            </w:r>
          </w:p>
        </w:tc>
        <w:tc>
          <w:tcPr>
            <w:tcW w:w="1843" w:type="dxa"/>
            <w:shd w:val="clear" w:color="auto" w:fill="auto"/>
          </w:tcPr>
          <w:p w14:paraId="73237F53" w14:textId="11B4ED0A" w:rsidR="00392016" w:rsidRPr="0098285C" w:rsidRDefault="00301E80" w:rsidP="00301E80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 w:cs="Times New Roman"/>
                <w:sz w:val="16"/>
                <w:szCs w:val="16"/>
              </w:rPr>
              <w:t>Организация предоставления бесплатного двухразового питания в муниципальных общеобразовательных организациях членам семей военнослужащих, обучающимся, осваивающим образовательные программы начального общего, основного общего и среднего общего образования.</w:t>
            </w:r>
          </w:p>
        </w:tc>
        <w:tc>
          <w:tcPr>
            <w:tcW w:w="567" w:type="dxa"/>
            <w:shd w:val="clear" w:color="auto" w:fill="auto"/>
          </w:tcPr>
          <w:p w14:paraId="33D88BF0" w14:textId="77777777" w:rsidR="00392016" w:rsidRPr="0098285C" w:rsidRDefault="00392016" w:rsidP="00301E8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  <w:p w14:paraId="157D4889" w14:textId="77777777" w:rsidR="00392016" w:rsidRPr="0098285C" w:rsidRDefault="00392016" w:rsidP="00301E80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2547B27" w14:textId="77777777" w:rsidR="00392016" w:rsidRPr="0098285C" w:rsidRDefault="00392016" w:rsidP="00301E8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</w:t>
            </w:r>
          </w:p>
          <w:p w14:paraId="7E05304D" w14:textId="77777777" w:rsidR="00392016" w:rsidRPr="0098285C" w:rsidRDefault="00392016" w:rsidP="00301E80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81AEF77" w14:textId="77777777" w:rsidR="00392016" w:rsidRPr="0098285C" w:rsidRDefault="00392016" w:rsidP="00301E80">
            <w:pPr>
              <w:ind w:hanging="11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муниципальный бюджет</w:t>
            </w:r>
          </w:p>
        </w:tc>
        <w:tc>
          <w:tcPr>
            <w:tcW w:w="992" w:type="dxa"/>
            <w:vAlign w:val="center"/>
          </w:tcPr>
          <w:p w14:paraId="2C616B98" w14:textId="17FF427B" w:rsidR="00392016" w:rsidRPr="0098285C" w:rsidRDefault="00392016" w:rsidP="0039201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301E80" w:rsidRPr="0098285C">
              <w:rPr>
                <w:rFonts w:ascii="Times New Roman" w:hAnsi="Times New Roman"/>
                <w:color w:val="000000"/>
                <w:sz w:val="16"/>
                <w:szCs w:val="16"/>
              </w:rPr>
              <w:t>5357,67176</w:t>
            </w:r>
          </w:p>
        </w:tc>
        <w:tc>
          <w:tcPr>
            <w:tcW w:w="851" w:type="dxa"/>
            <w:vAlign w:val="center"/>
          </w:tcPr>
          <w:p w14:paraId="30696503" w14:textId="7673ACF2" w:rsidR="00392016" w:rsidRPr="0098285C" w:rsidRDefault="00392016" w:rsidP="00301E80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/>
                <w:sz w:val="16"/>
                <w:szCs w:val="16"/>
              </w:rPr>
              <w:t>2225,32176</w:t>
            </w:r>
          </w:p>
        </w:tc>
        <w:tc>
          <w:tcPr>
            <w:tcW w:w="850" w:type="dxa"/>
            <w:vAlign w:val="center"/>
          </w:tcPr>
          <w:p w14:paraId="5654DFCF" w14:textId="5A3882E9" w:rsidR="00392016" w:rsidRPr="0098285C" w:rsidRDefault="00392016" w:rsidP="00301E80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sz w:val="16"/>
                <w:szCs w:val="16"/>
              </w:rPr>
              <w:t>3132,350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1AD920" w14:textId="080596EB" w:rsidR="00392016" w:rsidRPr="0098285C" w:rsidRDefault="00392016" w:rsidP="00301E80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085AB2" w14:textId="6EFC184B" w:rsidR="00392016" w:rsidRPr="0098285C" w:rsidRDefault="00392016" w:rsidP="00301E80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8C2FBD" w14:textId="34A9D9A6" w:rsidR="00392016" w:rsidRPr="0098285C" w:rsidRDefault="00392016" w:rsidP="00301E80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sz w:val="16"/>
                <w:szCs w:val="16"/>
              </w:rPr>
              <w:t>0</w:t>
            </w:r>
          </w:p>
          <w:p w14:paraId="6A102DAA" w14:textId="77777777" w:rsidR="00392016" w:rsidRPr="0098285C" w:rsidRDefault="00392016" w:rsidP="00301E80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6817665" w14:textId="77777777" w:rsidR="00392016" w:rsidRPr="0098285C" w:rsidRDefault="00392016" w:rsidP="00392016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color w:val="000000" w:themeColor="text1"/>
          <w:sz w:val="26"/>
          <w:szCs w:val="26"/>
        </w:rPr>
        <w:t>»;</w:t>
      </w:r>
    </w:p>
    <w:p w14:paraId="7D5241A5" w14:textId="52AB86F3" w:rsidR="00392016" w:rsidRPr="0098285C" w:rsidRDefault="00A065F3" w:rsidP="00392016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392016"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строку «ИТОГО по задаче 2.» изложить в следующей редакции:</w:t>
      </w:r>
    </w:p>
    <w:p w14:paraId="57AD4708" w14:textId="77777777" w:rsidR="00392016" w:rsidRPr="0098285C" w:rsidRDefault="00392016" w:rsidP="00392016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6"/>
        <w:gridCol w:w="868"/>
        <w:gridCol w:w="709"/>
        <w:gridCol w:w="1275"/>
        <w:gridCol w:w="993"/>
        <w:gridCol w:w="992"/>
        <w:gridCol w:w="851"/>
        <w:gridCol w:w="850"/>
        <w:gridCol w:w="850"/>
      </w:tblGrid>
      <w:tr w:rsidR="00392016" w:rsidRPr="0098285C" w14:paraId="0F95B175" w14:textId="77777777" w:rsidTr="00301E80">
        <w:tc>
          <w:tcPr>
            <w:tcW w:w="2676" w:type="dxa"/>
            <w:shd w:val="clear" w:color="auto" w:fill="auto"/>
          </w:tcPr>
          <w:p w14:paraId="2D8AF3EB" w14:textId="77777777" w:rsidR="00392016" w:rsidRPr="0098285C" w:rsidRDefault="00392016" w:rsidP="00301E8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8285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ИТОГО по задаче 2.</w:t>
            </w:r>
          </w:p>
        </w:tc>
        <w:tc>
          <w:tcPr>
            <w:tcW w:w="868" w:type="dxa"/>
            <w:shd w:val="clear" w:color="auto" w:fill="auto"/>
          </w:tcPr>
          <w:p w14:paraId="46BC5B6F" w14:textId="77777777" w:rsidR="00392016" w:rsidRPr="0098285C" w:rsidRDefault="00392016" w:rsidP="00301E8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30C7BBA" w14:textId="77777777" w:rsidR="00392016" w:rsidRPr="0098285C" w:rsidRDefault="00392016" w:rsidP="00301E8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0F37692" w14:textId="486FFF96" w:rsidR="00392016" w:rsidRPr="0098285C" w:rsidRDefault="006E0FEE" w:rsidP="00301E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8285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2492637,90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189D60" w14:textId="39360B6F" w:rsidR="00392016" w:rsidRPr="0098285C" w:rsidRDefault="006E0FEE" w:rsidP="00301E80">
            <w:pPr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8285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521681,49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5A39A6" w14:textId="0B57E39F" w:rsidR="00392016" w:rsidRPr="0098285C" w:rsidRDefault="006E0FEE" w:rsidP="00301E80">
            <w:pPr>
              <w:ind w:firstLine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98285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574685,94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6283F8" w14:textId="0E71F84B" w:rsidR="00392016" w:rsidRPr="0098285C" w:rsidRDefault="006E0FEE" w:rsidP="00301E80">
            <w:pPr>
              <w:ind w:firstLine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98285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484886,99</w:t>
            </w:r>
          </w:p>
        </w:tc>
        <w:tc>
          <w:tcPr>
            <w:tcW w:w="850" w:type="dxa"/>
            <w:shd w:val="clear" w:color="auto" w:fill="auto"/>
          </w:tcPr>
          <w:p w14:paraId="246DCC3D" w14:textId="7C4B7F78" w:rsidR="00392016" w:rsidRPr="0098285C" w:rsidRDefault="006E0FEE" w:rsidP="00301E80">
            <w:pPr>
              <w:ind w:firstLine="0"/>
              <w:rPr>
                <w:b/>
                <w:sz w:val="18"/>
                <w:szCs w:val="18"/>
              </w:rPr>
            </w:pPr>
            <w:r w:rsidRPr="0098285C">
              <w:rPr>
                <w:b/>
                <w:sz w:val="18"/>
                <w:szCs w:val="18"/>
              </w:rPr>
              <w:t>526449,93</w:t>
            </w:r>
          </w:p>
        </w:tc>
        <w:tc>
          <w:tcPr>
            <w:tcW w:w="850" w:type="dxa"/>
            <w:shd w:val="clear" w:color="auto" w:fill="auto"/>
          </w:tcPr>
          <w:p w14:paraId="2340FF7A" w14:textId="18A4569E" w:rsidR="00392016" w:rsidRPr="0098285C" w:rsidRDefault="006E0FEE" w:rsidP="00301E80">
            <w:pPr>
              <w:ind w:firstLine="0"/>
              <w:rPr>
                <w:b/>
                <w:sz w:val="18"/>
                <w:szCs w:val="18"/>
              </w:rPr>
            </w:pPr>
            <w:r w:rsidRPr="0098285C">
              <w:rPr>
                <w:b/>
                <w:sz w:val="18"/>
                <w:szCs w:val="18"/>
              </w:rPr>
              <w:t>384933,56</w:t>
            </w:r>
          </w:p>
        </w:tc>
      </w:tr>
    </w:tbl>
    <w:p w14:paraId="7CC58993" w14:textId="77777777" w:rsidR="00392016" w:rsidRPr="0098285C" w:rsidRDefault="00392016" w:rsidP="00392016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8285C">
        <w:rPr>
          <w:rFonts w:ascii="Times New Roman" w:hAnsi="Times New Roman" w:cs="Times New Roman"/>
          <w:color w:val="000000" w:themeColor="text1"/>
          <w:sz w:val="18"/>
          <w:szCs w:val="18"/>
        </w:rPr>
        <w:t>»;</w:t>
      </w:r>
    </w:p>
    <w:p w14:paraId="413BD5D2" w14:textId="77777777" w:rsidR="00392016" w:rsidRPr="0098285C" w:rsidRDefault="00392016" w:rsidP="00392016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- строку «муниципальный бюджет» изложить в следующей редакции:</w:t>
      </w:r>
    </w:p>
    <w:p w14:paraId="2F86B839" w14:textId="77777777" w:rsidR="00392016" w:rsidRPr="0098285C" w:rsidRDefault="00392016" w:rsidP="00392016">
      <w:pPr>
        <w:tabs>
          <w:tab w:val="left" w:pos="4290"/>
        </w:tabs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6"/>
        <w:gridCol w:w="868"/>
        <w:gridCol w:w="709"/>
        <w:gridCol w:w="1275"/>
        <w:gridCol w:w="851"/>
        <w:gridCol w:w="993"/>
        <w:gridCol w:w="850"/>
        <w:gridCol w:w="992"/>
        <w:gridCol w:w="850"/>
      </w:tblGrid>
      <w:tr w:rsidR="00392016" w:rsidRPr="0098285C" w14:paraId="20686988" w14:textId="77777777" w:rsidTr="00301E80">
        <w:tc>
          <w:tcPr>
            <w:tcW w:w="2676" w:type="dxa"/>
            <w:shd w:val="clear" w:color="auto" w:fill="auto"/>
          </w:tcPr>
          <w:p w14:paraId="5E5641DD" w14:textId="77777777" w:rsidR="00392016" w:rsidRPr="0098285C" w:rsidRDefault="00392016" w:rsidP="00301E8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828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муниципальный бюджет</w:t>
            </w:r>
          </w:p>
        </w:tc>
        <w:tc>
          <w:tcPr>
            <w:tcW w:w="868" w:type="dxa"/>
            <w:shd w:val="clear" w:color="auto" w:fill="auto"/>
          </w:tcPr>
          <w:p w14:paraId="2E29AF5A" w14:textId="77777777" w:rsidR="00392016" w:rsidRPr="0098285C" w:rsidRDefault="00392016" w:rsidP="00301E8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038D109" w14:textId="77777777" w:rsidR="00392016" w:rsidRPr="0098285C" w:rsidRDefault="00392016" w:rsidP="00301E8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EB808BA" w14:textId="66C90BB4" w:rsidR="00392016" w:rsidRPr="0098285C" w:rsidRDefault="006E0FEE" w:rsidP="00301E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8285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279931,98</w:t>
            </w:r>
          </w:p>
        </w:tc>
        <w:tc>
          <w:tcPr>
            <w:tcW w:w="851" w:type="dxa"/>
            <w:vAlign w:val="center"/>
          </w:tcPr>
          <w:p w14:paraId="2533CC32" w14:textId="708C8BB6" w:rsidR="00392016" w:rsidRPr="0098285C" w:rsidRDefault="006E0FEE" w:rsidP="00301E80">
            <w:pPr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8285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80463,92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2D611F" w14:textId="4D687322" w:rsidR="00392016" w:rsidRPr="0098285C" w:rsidRDefault="006E0FEE" w:rsidP="00301E80">
            <w:pPr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8285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78872,92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F3BCA1" w14:textId="1EB20F46" w:rsidR="00392016" w:rsidRPr="0098285C" w:rsidRDefault="006E0FEE" w:rsidP="00301E80">
            <w:pPr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44758,27</w:t>
            </w:r>
          </w:p>
        </w:tc>
        <w:tc>
          <w:tcPr>
            <w:tcW w:w="992" w:type="dxa"/>
            <w:shd w:val="clear" w:color="auto" w:fill="auto"/>
          </w:tcPr>
          <w:p w14:paraId="13982237" w14:textId="77777777" w:rsidR="00392016" w:rsidRPr="0098285C" w:rsidRDefault="00392016" w:rsidP="00301E80">
            <w:pPr>
              <w:ind w:firstLine="0"/>
            </w:pPr>
            <w:r w:rsidRPr="0098285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37918,19  </w:t>
            </w:r>
          </w:p>
        </w:tc>
        <w:tc>
          <w:tcPr>
            <w:tcW w:w="850" w:type="dxa"/>
            <w:shd w:val="clear" w:color="auto" w:fill="auto"/>
          </w:tcPr>
          <w:p w14:paraId="4E655486" w14:textId="77777777" w:rsidR="00392016" w:rsidRPr="0098285C" w:rsidRDefault="00392016" w:rsidP="00301E80">
            <w:pPr>
              <w:ind w:firstLine="0"/>
            </w:pPr>
            <w:r w:rsidRPr="0098285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37918,19  </w:t>
            </w:r>
          </w:p>
        </w:tc>
      </w:tr>
    </w:tbl>
    <w:p w14:paraId="60A53981" w14:textId="17824517" w:rsidR="00392016" w:rsidRPr="0098285C" w:rsidRDefault="00392016" w:rsidP="00392016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14:paraId="7692AF14" w14:textId="77777777" w:rsidR="00301E80" w:rsidRPr="0098285C" w:rsidRDefault="00301E80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- строку «муниципальный бюджет» изложить в следующей редакции:</w:t>
      </w:r>
    </w:p>
    <w:p w14:paraId="74537E16" w14:textId="77777777" w:rsidR="00301E80" w:rsidRPr="0098285C" w:rsidRDefault="00301E80" w:rsidP="00301E80">
      <w:pPr>
        <w:tabs>
          <w:tab w:val="left" w:pos="4290"/>
        </w:tabs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6"/>
        <w:gridCol w:w="868"/>
        <w:gridCol w:w="709"/>
        <w:gridCol w:w="1275"/>
        <w:gridCol w:w="851"/>
        <w:gridCol w:w="993"/>
        <w:gridCol w:w="850"/>
        <w:gridCol w:w="992"/>
        <w:gridCol w:w="850"/>
      </w:tblGrid>
      <w:tr w:rsidR="00301E80" w:rsidRPr="0098285C" w14:paraId="3BDC66A9" w14:textId="77777777" w:rsidTr="00301E80">
        <w:tc>
          <w:tcPr>
            <w:tcW w:w="2676" w:type="dxa"/>
            <w:shd w:val="clear" w:color="auto" w:fill="auto"/>
          </w:tcPr>
          <w:p w14:paraId="4218FA84" w14:textId="0B1F9BFE" w:rsidR="00301E80" w:rsidRPr="0098285C" w:rsidRDefault="00301E80" w:rsidP="00301E8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828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868" w:type="dxa"/>
            <w:shd w:val="clear" w:color="auto" w:fill="auto"/>
          </w:tcPr>
          <w:p w14:paraId="534F82C7" w14:textId="77777777" w:rsidR="00301E80" w:rsidRPr="0098285C" w:rsidRDefault="00301E80" w:rsidP="00301E8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C58EA8E" w14:textId="77777777" w:rsidR="00301E80" w:rsidRPr="0098285C" w:rsidRDefault="00301E80" w:rsidP="00301E8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A2B1064" w14:textId="5B1B15BC" w:rsidR="00301E80" w:rsidRPr="0098285C" w:rsidRDefault="006E0FEE" w:rsidP="00301E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8285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277934,97</w:t>
            </w:r>
          </w:p>
        </w:tc>
        <w:tc>
          <w:tcPr>
            <w:tcW w:w="851" w:type="dxa"/>
            <w:vAlign w:val="center"/>
          </w:tcPr>
          <w:p w14:paraId="1120BF1F" w14:textId="70A21A58" w:rsidR="00301E80" w:rsidRPr="0098285C" w:rsidRDefault="006E0FEE" w:rsidP="00301E80">
            <w:pPr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8285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50759,56512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50C63B" w14:textId="01F45FDD" w:rsidR="00301E80" w:rsidRPr="0098285C" w:rsidRDefault="006E0FEE" w:rsidP="00301E80">
            <w:pPr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8285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58450,40593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D1813A" w14:textId="5B3E8B53" w:rsidR="00301E80" w:rsidRPr="0098285C" w:rsidRDefault="006E0FEE" w:rsidP="00301E80">
            <w:pPr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56080,68283</w:t>
            </w:r>
          </w:p>
        </w:tc>
        <w:tc>
          <w:tcPr>
            <w:tcW w:w="992" w:type="dxa"/>
            <w:shd w:val="clear" w:color="auto" w:fill="auto"/>
          </w:tcPr>
          <w:p w14:paraId="715765F5" w14:textId="75BAA36D" w:rsidR="00301E80" w:rsidRPr="0098285C" w:rsidRDefault="006E0FEE" w:rsidP="00301E80">
            <w:pPr>
              <w:ind w:firstLine="0"/>
              <w:rPr>
                <w:b/>
                <w:sz w:val="18"/>
                <w:szCs w:val="18"/>
              </w:rPr>
            </w:pPr>
            <w:r w:rsidRPr="0098285C">
              <w:rPr>
                <w:b/>
                <w:sz w:val="18"/>
                <w:szCs w:val="18"/>
              </w:rPr>
              <w:t>57153,59067</w:t>
            </w:r>
          </w:p>
        </w:tc>
        <w:tc>
          <w:tcPr>
            <w:tcW w:w="850" w:type="dxa"/>
            <w:shd w:val="clear" w:color="auto" w:fill="auto"/>
          </w:tcPr>
          <w:p w14:paraId="40EF6AAE" w14:textId="15859690" w:rsidR="00301E80" w:rsidRPr="0098285C" w:rsidRDefault="006E0FEE" w:rsidP="00301E80">
            <w:pPr>
              <w:ind w:firstLine="0"/>
              <w:rPr>
                <w:b/>
                <w:sz w:val="18"/>
                <w:szCs w:val="18"/>
              </w:rPr>
            </w:pPr>
            <w:r w:rsidRPr="0098285C">
              <w:rPr>
                <w:b/>
                <w:sz w:val="18"/>
                <w:szCs w:val="18"/>
              </w:rPr>
              <w:t>55490,725</w:t>
            </w:r>
          </w:p>
        </w:tc>
      </w:tr>
    </w:tbl>
    <w:p w14:paraId="115B25E2" w14:textId="77777777" w:rsidR="00301E80" w:rsidRPr="0098285C" w:rsidRDefault="00301E80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14:paraId="60730786" w14:textId="1FBC19BC" w:rsidR="00301E80" w:rsidRPr="0098285C" w:rsidRDefault="006E0FEE" w:rsidP="00301E80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301E80"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задаче 4: </w:t>
      </w:r>
    </w:p>
    <w:p w14:paraId="37F491B9" w14:textId="77777777" w:rsidR="00301E80" w:rsidRPr="0098285C" w:rsidRDefault="00301E80" w:rsidP="00301E80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98285C">
        <w:rPr>
          <w:rFonts w:ascii="Times New Roman" w:hAnsi="Times New Roman"/>
          <w:color w:val="000000" w:themeColor="text1"/>
          <w:sz w:val="26"/>
          <w:szCs w:val="26"/>
        </w:rPr>
        <w:t xml:space="preserve">в </w:t>
      </w: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разделе 4.1: </w:t>
      </w:r>
    </w:p>
    <w:p w14:paraId="3C872B37" w14:textId="0C9C9038" w:rsidR="00301E80" w:rsidRPr="0098285C" w:rsidRDefault="00301E80" w:rsidP="00301E80">
      <w:pPr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- пункт 65 изложить в следующей редакции:</w:t>
      </w:r>
    </w:p>
    <w:p w14:paraId="2891C1FC" w14:textId="77777777" w:rsidR="00301E80" w:rsidRPr="0098285C" w:rsidRDefault="00301E80" w:rsidP="00301E80">
      <w:pPr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color w:val="000000" w:themeColor="text1"/>
          <w:sz w:val="26"/>
          <w:szCs w:val="26"/>
        </w:rPr>
        <w:t>«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1"/>
        <w:gridCol w:w="734"/>
        <w:gridCol w:w="1276"/>
        <w:gridCol w:w="990"/>
        <w:gridCol w:w="850"/>
        <w:gridCol w:w="828"/>
        <w:gridCol w:w="851"/>
        <w:gridCol w:w="850"/>
        <w:gridCol w:w="709"/>
        <w:gridCol w:w="850"/>
      </w:tblGrid>
      <w:tr w:rsidR="00301E80" w:rsidRPr="0098285C" w14:paraId="780EB525" w14:textId="77777777" w:rsidTr="006E0FEE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ACBB4B0" w14:textId="2C65C9B3" w:rsidR="00301E80" w:rsidRPr="0098285C" w:rsidRDefault="00301E80" w:rsidP="00301E80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65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14:paraId="73DFC376" w14:textId="0081F337" w:rsidR="00301E80" w:rsidRPr="0098285C" w:rsidRDefault="00301E80" w:rsidP="00301E80">
            <w:pPr>
              <w:pStyle w:val="a3"/>
              <w:ind w:firstLine="2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8285C">
              <w:rPr>
                <w:rFonts w:ascii="PT Serif" w:hAnsi="PT Serif"/>
                <w:color w:val="22272F"/>
                <w:sz w:val="17"/>
                <w:szCs w:val="17"/>
                <w:shd w:val="clear" w:color="auto" w:fill="FFFFFF"/>
              </w:rPr>
              <w:t xml:space="preserve">Проведение августовских педагогических конференций (в </w:t>
            </w:r>
            <w:proofErr w:type="spellStart"/>
            <w:r w:rsidRPr="0098285C">
              <w:rPr>
                <w:rFonts w:ascii="PT Serif" w:hAnsi="PT Serif"/>
                <w:color w:val="22272F"/>
                <w:sz w:val="17"/>
                <w:szCs w:val="17"/>
                <w:shd w:val="clear" w:color="auto" w:fill="FFFFFF"/>
              </w:rPr>
              <w:t>т.ч</w:t>
            </w:r>
            <w:proofErr w:type="spellEnd"/>
            <w:r w:rsidRPr="0098285C">
              <w:rPr>
                <w:rFonts w:ascii="PT Serif" w:hAnsi="PT Serif"/>
                <w:color w:val="22272F"/>
                <w:sz w:val="17"/>
                <w:szCs w:val="17"/>
                <w:shd w:val="clear" w:color="auto" w:fill="FFFFFF"/>
              </w:rPr>
              <w:t>. награждение победителей ценными призами и подарками)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</w:tcPr>
          <w:p w14:paraId="6A5A8C10" w14:textId="77777777" w:rsidR="00301E80" w:rsidRPr="0098285C" w:rsidRDefault="00301E80" w:rsidP="00301E80">
            <w:pPr>
              <w:pStyle w:val="a3"/>
              <w:ind w:firstLine="2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2023 - 2027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EBC27F1" w14:textId="77777777" w:rsidR="00301E80" w:rsidRPr="0098285C" w:rsidRDefault="00301E80" w:rsidP="00301E80">
            <w:pPr>
              <w:pStyle w:val="a3"/>
              <w:ind w:firstLine="2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03551222" w14:textId="77777777" w:rsidR="00301E80" w:rsidRPr="0098285C" w:rsidRDefault="00301E80" w:rsidP="00301E80">
            <w:pPr>
              <w:pStyle w:val="a3"/>
              <w:ind w:firstLine="2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Муниципальный бюджет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56410" w14:textId="5767F65A" w:rsidR="00301E80" w:rsidRPr="0098285C" w:rsidRDefault="00301E80" w:rsidP="00301E80">
            <w:pPr>
              <w:ind w:firstLine="28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160,00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C9F1E" w14:textId="4E12A0AB" w:rsidR="00301E80" w:rsidRPr="0098285C" w:rsidRDefault="00301E80" w:rsidP="00301E80">
            <w:pPr>
              <w:ind w:firstLine="28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122A2" w14:textId="61FFE7D6" w:rsidR="00301E80" w:rsidRPr="0098285C" w:rsidRDefault="00301E80" w:rsidP="00301E80">
            <w:pPr>
              <w:ind w:firstLine="28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35,00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A6782" w14:textId="49936244" w:rsidR="00301E80" w:rsidRPr="0098285C" w:rsidRDefault="00301E80" w:rsidP="00301E80">
            <w:pPr>
              <w:ind w:hanging="10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1CB15" w14:textId="19B910CE" w:rsidR="00301E80" w:rsidRPr="0098285C" w:rsidRDefault="00301E80" w:rsidP="00301E80">
            <w:pPr>
              <w:ind w:firstLine="3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88AAD6" w14:textId="4BF0EF17" w:rsidR="00301E80" w:rsidRPr="0098285C" w:rsidRDefault="00301E80" w:rsidP="00301E80">
            <w:pPr>
              <w:ind w:firstLine="3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40,00</w:t>
            </w:r>
          </w:p>
        </w:tc>
      </w:tr>
    </w:tbl>
    <w:p w14:paraId="674851BD" w14:textId="77777777" w:rsidR="00301E80" w:rsidRPr="0098285C" w:rsidRDefault="00301E80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14:paraId="5C749EE5" w14:textId="77777777" w:rsidR="00301E80" w:rsidRPr="0098285C" w:rsidRDefault="00301E80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- строку «ИТОГО по задаче 4.» изложить в следующей редакции:</w:t>
      </w:r>
    </w:p>
    <w:p w14:paraId="01008BDD" w14:textId="77777777" w:rsidR="00301E80" w:rsidRPr="0098285C" w:rsidRDefault="00301E80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851"/>
        <w:gridCol w:w="1417"/>
        <w:gridCol w:w="1276"/>
        <w:gridCol w:w="1134"/>
        <w:gridCol w:w="851"/>
        <w:gridCol w:w="708"/>
        <w:gridCol w:w="992"/>
      </w:tblGrid>
      <w:tr w:rsidR="00301E80" w:rsidRPr="0098285C" w14:paraId="362C6C3A" w14:textId="77777777" w:rsidTr="00301E80">
        <w:tc>
          <w:tcPr>
            <w:tcW w:w="1985" w:type="dxa"/>
            <w:shd w:val="clear" w:color="auto" w:fill="auto"/>
          </w:tcPr>
          <w:p w14:paraId="0D025A81" w14:textId="77777777" w:rsidR="00301E80" w:rsidRPr="0098285C" w:rsidRDefault="00301E80" w:rsidP="00301E8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828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ИТОГО по задаче 4.</w:t>
            </w:r>
          </w:p>
        </w:tc>
        <w:tc>
          <w:tcPr>
            <w:tcW w:w="850" w:type="dxa"/>
            <w:shd w:val="clear" w:color="auto" w:fill="auto"/>
          </w:tcPr>
          <w:p w14:paraId="2E56C9B4" w14:textId="77777777" w:rsidR="00301E80" w:rsidRPr="0098285C" w:rsidRDefault="00301E80" w:rsidP="00301E8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284BE44" w14:textId="77777777" w:rsidR="00301E80" w:rsidRPr="0098285C" w:rsidRDefault="00301E80" w:rsidP="00301E8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9841DEB" w14:textId="0177A65E" w:rsidR="00301E80" w:rsidRPr="0098285C" w:rsidRDefault="00301E80" w:rsidP="00301E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8285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1750,8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7C8F0B" w14:textId="77777777" w:rsidR="00301E80" w:rsidRPr="0098285C" w:rsidRDefault="00301E80" w:rsidP="00301E80">
            <w:pPr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8285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260,40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888E90" w14:textId="415B6D8E" w:rsidR="00301E80" w:rsidRPr="0098285C" w:rsidRDefault="00301E80" w:rsidP="00301E80">
            <w:pPr>
              <w:ind w:firstLine="67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290,40</w:t>
            </w:r>
          </w:p>
        </w:tc>
        <w:tc>
          <w:tcPr>
            <w:tcW w:w="851" w:type="dxa"/>
            <w:shd w:val="clear" w:color="auto" w:fill="auto"/>
          </w:tcPr>
          <w:p w14:paraId="6ED1DDA3" w14:textId="77777777" w:rsidR="00301E80" w:rsidRPr="0098285C" w:rsidRDefault="00301E80" w:rsidP="00301E80">
            <w:pPr>
              <w:ind w:firstLine="0"/>
            </w:pPr>
            <w:r w:rsidRPr="0098285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400,00</w:t>
            </w:r>
          </w:p>
        </w:tc>
        <w:tc>
          <w:tcPr>
            <w:tcW w:w="708" w:type="dxa"/>
            <w:shd w:val="clear" w:color="auto" w:fill="auto"/>
          </w:tcPr>
          <w:p w14:paraId="0430A052" w14:textId="77777777" w:rsidR="00301E80" w:rsidRPr="0098285C" w:rsidRDefault="00301E80" w:rsidP="00301E80">
            <w:pPr>
              <w:ind w:firstLine="0"/>
            </w:pPr>
            <w:r w:rsidRPr="0098285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400,00</w:t>
            </w:r>
          </w:p>
        </w:tc>
        <w:tc>
          <w:tcPr>
            <w:tcW w:w="992" w:type="dxa"/>
            <w:shd w:val="clear" w:color="auto" w:fill="auto"/>
          </w:tcPr>
          <w:p w14:paraId="58830A3B" w14:textId="77777777" w:rsidR="00301E80" w:rsidRPr="0098285C" w:rsidRDefault="00301E80" w:rsidP="00301E80">
            <w:pPr>
              <w:ind w:firstLine="0"/>
            </w:pPr>
            <w:r w:rsidRPr="0098285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400,00</w:t>
            </w:r>
          </w:p>
        </w:tc>
      </w:tr>
    </w:tbl>
    <w:p w14:paraId="6140AB09" w14:textId="77777777" w:rsidR="00301E80" w:rsidRPr="0098285C" w:rsidRDefault="00301E80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14:paraId="08EE5A6E" w14:textId="77777777" w:rsidR="00301E80" w:rsidRPr="0098285C" w:rsidRDefault="00301E80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- строку «муниципальный бюджет» изложить в следующей редакции:</w:t>
      </w:r>
    </w:p>
    <w:p w14:paraId="3B0FDF7D" w14:textId="77777777" w:rsidR="00301E80" w:rsidRPr="0098285C" w:rsidRDefault="00301E80" w:rsidP="00301E80">
      <w:pPr>
        <w:tabs>
          <w:tab w:val="left" w:pos="4290"/>
        </w:tabs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6"/>
        <w:gridCol w:w="868"/>
        <w:gridCol w:w="709"/>
        <w:gridCol w:w="992"/>
        <w:gridCol w:w="992"/>
        <w:gridCol w:w="993"/>
        <w:gridCol w:w="850"/>
        <w:gridCol w:w="708"/>
        <w:gridCol w:w="1276"/>
      </w:tblGrid>
      <w:tr w:rsidR="00301E80" w:rsidRPr="0098285C" w14:paraId="6D69DC1B" w14:textId="77777777" w:rsidTr="00301E80">
        <w:tc>
          <w:tcPr>
            <w:tcW w:w="2676" w:type="dxa"/>
            <w:shd w:val="clear" w:color="auto" w:fill="auto"/>
          </w:tcPr>
          <w:p w14:paraId="6AFD9AB8" w14:textId="77777777" w:rsidR="00301E80" w:rsidRPr="0098285C" w:rsidRDefault="00301E80" w:rsidP="00301E8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828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муниципальный бюджет</w:t>
            </w:r>
          </w:p>
        </w:tc>
        <w:tc>
          <w:tcPr>
            <w:tcW w:w="868" w:type="dxa"/>
            <w:shd w:val="clear" w:color="auto" w:fill="auto"/>
          </w:tcPr>
          <w:p w14:paraId="1E257CA8" w14:textId="77777777" w:rsidR="00301E80" w:rsidRPr="0098285C" w:rsidRDefault="00301E80" w:rsidP="00301E8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F2BFD98" w14:textId="77777777" w:rsidR="00301E80" w:rsidRPr="0098285C" w:rsidRDefault="00301E80" w:rsidP="00301E8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AC6B69" w14:textId="677A4C10" w:rsidR="00301E80" w:rsidRPr="0098285C" w:rsidRDefault="00301E80" w:rsidP="00301E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8285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1750,8</w:t>
            </w:r>
          </w:p>
        </w:tc>
        <w:tc>
          <w:tcPr>
            <w:tcW w:w="992" w:type="dxa"/>
            <w:vAlign w:val="center"/>
          </w:tcPr>
          <w:p w14:paraId="72A18803" w14:textId="77777777" w:rsidR="00301E80" w:rsidRPr="0098285C" w:rsidRDefault="00301E80" w:rsidP="00301E80">
            <w:pPr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8285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260,40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EBD872" w14:textId="705383EC" w:rsidR="00301E80" w:rsidRPr="0098285C" w:rsidRDefault="00301E80" w:rsidP="00301E80">
            <w:pPr>
              <w:ind w:firstLine="67"/>
              <w:jc w:val="lef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290,40</w:t>
            </w:r>
          </w:p>
        </w:tc>
        <w:tc>
          <w:tcPr>
            <w:tcW w:w="850" w:type="dxa"/>
            <w:shd w:val="clear" w:color="auto" w:fill="auto"/>
          </w:tcPr>
          <w:p w14:paraId="27DB62E9" w14:textId="77777777" w:rsidR="00301E80" w:rsidRPr="0098285C" w:rsidRDefault="00301E80" w:rsidP="00301E80">
            <w:pPr>
              <w:ind w:firstLine="0"/>
            </w:pPr>
            <w:r w:rsidRPr="0098285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400,00</w:t>
            </w:r>
          </w:p>
        </w:tc>
        <w:tc>
          <w:tcPr>
            <w:tcW w:w="708" w:type="dxa"/>
            <w:shd w:val="clear" w:color="auto" w:fill="auto"/>
          </w:tcPr>
          <w:p w14:paraId="266E41CA" w14:textId="77777777" w:rsidR="00301E80" w:rsidRPr="0098285C" w:rsidRDefault="00301E80" w:rsidP="00301E80">
            <w:pPr>
              <w:ind w:firstLine="0"/>
            </w:pPr>
            <w:r w:rsidRPr="0098285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400,00</w:t>
            </w:r>
          </w:p>
        </w:tc>
        <w:tc>
          <w:tcPr>
            <w:tcW w:w="1276" w:type="dxa"/>
            <w:shd w:val="clear" w:color="auto" w:fill="auto"/>
          </w:tcPr>
          <w:p w14:paraId="6EDE9E3F" w14:textId="77777777" w:rsidR="00301E80" w:rsidRPr="0098285C" w:rsidRDefault="00301E80" w:rsidP="00301E80">
            <w:pPr>
              <w:ind w:firstLine="0"/>
            </w:pPr>
            <w:r w:rsidRPr="0098285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400,00</w:t>
            </w:r>
          </w:p>
        </w:tc>
      </w:tr>
    </w:tbl>
    <w:p w14:paraId="112DF684" w14:textId="77777777" w:rsidR="00301E80" w:rsidRPr="0098285C" w:rsidRDefault="00301E80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14:paraId="6B67CDE1" w14:textId="600354D9" w:rsidR="00301E80" w:rsidRPr="0098285C" w:rsidRDefault="006E0FEE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301E80"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в задаче 5:</w:t>
      </w:r>
    </w:p>
    <w:p w14:paraId="08521A64" w14:textId="77777777" w:rsidR="00301E80" w:rsidRPr="0098285C" w:rsidRDefault="00301E80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- в разделе 5.1:</w:t>
      </w:r>
    </w:p>
    <w:p w14:paraId="50CB264D" w14:textId="5ED0E8A5" w:rsidR="00301E80" w:rsidRPr="0098285C" w:rsidRDefault="00301E80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- пункт 75.1 изложить в следующей редакции:</w:t>
      </w:r>
    </w:p>
    <w:p w14:paraId="4EBE9536" w14:textId="0F79DC9C" w:rsidR="00301E80" w:rsidRPr="0098285C" w:rsidRDefault="00301E80" w:rsidP="00301E80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«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567"/>
        <w:gridCol w:w="1559"/>
        <w:gridCol w:w="1276"/>
        <w:gridCol w:w="992"/>
        <w:gridCol w:w="993"/>
        <w:gridCol w:w="567"/>
        <w:gridCol w:w="567"/>
        <w:gridCol w:w="425"/>
        <w:gridCol w:w="709"/>
      </w:tblGrid>
      <w:tr w:rsidR="00301E80" w:rsidRPr="0098285C" w14:paraId="1A05E010" w14:textId="77777777" w:rsidTr="00301E80">
        <w:trPr>
          <w:trHeight w:val="2576"/>
        </w:trPr>
        <w:tc>
          <w:tcPr>
            <w:tcW w:w="567" w:type="dxa"/>
            <w:shd w:val="clear" w:color="auto" w:fill="auto"/>
          </w:tcPr>
          <w:p w14:paraId="006F1A54" w14:textId="77777777" w:rsidR="00301E80" w:rsidRPr="0098285C" w:rsidRDefault="00301E80" w:rsidP="00301E80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975.1</w:t>
            </w:r>
          </w:p>
        </w:tc>
        <w:tc>
          <w:tcPr>
            <w:tcW w:w="1701" w:type="dxa"/>
            <w:shd w:val="clear" w:color="auto" w:fill="auto"/>
          </w:tcPr>
          <w:p w14:paraId="4151B699" w14:textId="77777777" w:rsidR="00301E80" w:rsidRPr="0098285C" w:rsidRDefault="00301E80" w:rsidP="00301E80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Обеспечение реализации дополнительных общеразвивающих программ за счет социального сертификата на получение муниципальной услуги в социальной сфере </w:t>
            </w:r>
          </w:p>
        </w:tc>
        <w:tc>
          <w:tcPr>
            <w:tcW w:w="567" w:type="dxa"/>
            <w:shd w:val="clear" w:color="auto" w:fill="auto"/>
          </w:tcPr>
          <w:p w14:paraId="76D6DA41" w14:textId="77777777" w:rsidR="00301E80" w:rsidRPr="0098285C" w:rsidRDefault="00301E80" w:rsidP="00301E8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  <w:p w14:paraId="2B7FF0A4" w14:textId="77777777" w:rsidR="00301E80" w:rsidRPr="0098285C" w:rsidRDefault="00301E80" w:rsidP="00301E80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63F9553" w14:textId="77777777" w:rsidR="00301E80" w:rsidRPr="0098285C" w:rsidRDefault="00301E80" w:rsidP="00301E8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</w:t>
            </w:r>
          </w:p>
          <w:p w14:paraId="30507183" w14:textId="77777777" w:rsidR="00301E80" w:rsidRPr="0098285C" w:rsidRDefault="00301E80" w:rsidP="00301E80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191F78B2" w14:textId="77777777" w:rsidR="00301E80" w:rsidRPr="0098285C" w:rsidRDefault="00301E80" w:rsidP="00301E80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муниципальный бюджет</w:t>
            </w:r>
          </w:p>
        </w:tc>
        <w:tc>
          <w:tcPr>
            <w:tcW w:w="992" w:type="dxa"/>
          </w:tcPr>
          <w:p w14:paraId="676610CA" w14:textId="0B908262" w:rsidR="00301E80" w:rsidRPr="0098285C" w:rsidRDefault="00301E80" w:rsidP="00301E80">
            <w:pPr>
              <w:ind w:firstLine="3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8531,74489</w:t>
            </w:r>
          </w:p>
        </w:tc>
        <w:tc>
          <w:tcPr>
            <w:tcW w:w="993" w:type="dxa"/>
          </w:tcPr>
          <w:p w14:paraId="519F0433" w14:textId="14E1B793" w:rsidR="00301E80" w:rsidRPr="0098285C" w:rsidRDefault="00301E80" w:rsidP="00301E80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1931,74489</w:t>
            </w:r>
          </w:p>
        </w:tc>
        <w:tc>
          <w:tcPr>
            <w:tcW w:w="567" w:type="dxa"/>
          </w:tcPr>
          <w:p w14:paraId="5C710B2B" w14:textId="2EA166C5" w:rsidR="00301E80" w:rsidRPr="0098285C" w:rsidRDefault="00301E80" w:rsidP="00301E80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6600,0</w:t>
            </w:r>
          </w:p>
        </w:tc>
        <w:tc>
          <w:tcPr>
            <w:tcW w:w="567" w:type="dxa"/>
            <w:shd w:val="clear" w:color="auto" w:fill="auto"/>
          </w:tcPr>
          <w:p w14:paraId="77C64703" w14:textId="77777777" w:rsidR="00301E80" w:rsidRPr="0098285C" w:rsidRDefault="00301E80" w:rsidP="00301E80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0C9F287E" w14:textId="77777777" w:rsidR="00301E80" w:rsidRPr="0098285C" w:rsidRDefault="00301E80" w:rsidP="00301E80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50E11A8D" w14:textId="77777777" w:rsidR="00301E80" w:rsidRPr="0098285C" w:rsidRDefault="00301E80" w:rsidP="00301E80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6C47693" w14:textId="77777777" w:rsidR="00301E80" w:rsidRPr="0098285C" w:rsidRDefault="00301E80" w:rsidP="00301E80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E71868C" w14:textId="77777777" w:rsidR="00301E80" w:rsidRPr="0098285C" w:rsidRDefault="00301E80" w:rsidP="00301E80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14:paraId="1443A6AB" w14:textId="77777777" w:rsidR="00301E80" w:rsidRPr="0098285C" w:rsidRDefault="00301E80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- строку «ИТОГО по задаче 5.» изложить в следующей редакции:</w:t>
      </w:r>
    </w:p>
    <w:p w14:paraId="025DA0B4" w14:textId="77777777" w:rsidR="00301E80" w:rsidRPr="0098285C" w:rsidRDefault="00301E80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851"/>
        <w:gridCol w:w="1417"/>
        <w:gridCol w:w="1276"/>
        <w:gridCol w:w="1134"/>
        <w:gridCol w:w="851"/>
        <w:gridCol w:w="850"/>
        <w:gridCol w:w="850"/>
      </w:tblGrid>
      <w:tr w:rsidR="00301E80" w:rsidRPr="0098285C" w14:paraId="34AB00E9" w14:textId="77777777" w:rsidTr="00301E80">
        <w:tc>
          <w:tcPr>
            <w:tcW w:w="1985" w:type="dxa"/>
            <w:shd w:val="clear" w:color="auto" w:fill="auto"/>
          </w:tcPr>
          <w:p w14:paraId="5CEABDCE" w14:textId="77777777" w:rsidR="00301E80" w:rsidRPr="0098285C" w:rsidRDefault="00301E80" w:rsidP="00301E8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828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ИТОГО по задаче 5.</w:t>
            </w:r>
          </w:p>
        </w:tc>
        <w:tc>
          <w:tcPr>
            <w:tcW w:w="850" w:type="dxa"/>
            <w:shd w:val="clear" w:color="auto" w:fill="auto"/>
          </w:tcPr>
          <w:p w14:paraId="34806C51" w14:textId="77777777" w:rsidR="00301E80" w:rsidRPr="0098285C" w:rsidRDefault="00301E80" w:rsidP="00301E8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DC84029" w14:textId="77777777" w:rsidR="00301E80" w:rsidRPr="0098285C" w:rsidRDefault="00301E80" w:rsidP="00301E8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522B7A" w14:textId="2FACDB89" w:rsidR="00301E80" w:rsidRPr="0098285C" w:rsidRDefault="00301E80" w:rsidP="00301E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8285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168737,5999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5AC534" w14:textId="4F0F054C" w:rsidR="00301E80" w:rsidRPr="0098285C" w:rsidRDefault="00301E80" w:rsidP="00301E80">
            <w:pPr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8285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47864,11444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4C4C96" w14:textId="63196C40" w:rsidR="00301E80" w:rsidRPr="0098285C" w:rsidRDefault="00301E80" w:rsidP="00301E80">
            <w:pPr>
              <w:ind w:firstLine="67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50546,9</w:t>
            </w:r>
          </w:p>
        </w:tc>
        <w:tc>
          <w:tcPr>
            <w:tcW w:w="851" w:type="dxa"/>
            <w:shd w:val="clear" w:color="auto" w:fill="auto"/>
          </w:tcPr>
          <w:p w14:paraId="2C22D12A" w14:textId="4280CE5A" w:rsidR="00301E80" w:rsidRPr="0098285C" w:rsidRDefault="00301E80" w:rsidP="00301E80">
            <w:pPr>
              <w:ind w:firstLine="0"/>
            </w:pPr>
            <w:r w:rsidRPr="0098285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22200,00</w:t>
            </w:r>
          </w:p>
        </w:tc>
        <w:tc>
          <w:tcPr>
            <w:tcW w:w="850" w:type="dxa"/>
            <w:shd w:val="clear" w:color="auto" w:fill="auto"/>
          </w:tcPr>
          <w:p w14:paraId="4EBEF45A" w14:textId="0B950A5E" w:rsidR="00301E80" w:rsidRPr="0098285C" w:rsidRDefault="00301E80" w:rsidP="00301E80">
            <w:pPr>
              <w:ind w:firstLine="0"/>
            </w:pPr>
            <w:r w:rsidRPr="0098285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20063,3</w:t>
            </w:r>
          </w:p>
        </w:tc>
        <w:tc>
          <w:tcPr>
            <w:tcW w:w="850" w:type="dxa"/>
            <w:shd w:val="clear" w:color="auto" w:fill="auto"/>
          </w:tcPr>
          <w:p w14:paraId="0EB0EE19" w14:textId="77777777" w:rsidR="00301E80" w:rsidRPr="0098285C" w:rsidRDefault="00301E80" w:rsidP="00301E80">
            <w:pPr>
              <w:ind w:firstLine="0"/>
            </w:pPr>
            <w:r w:rsidRPr="0098285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28063,3</w:t>
            </w:r>
          </w:p>
        </w:tc>
      </w:tr>
    </w:tbl>
    <w:p w14:paraId="1F4EBD98" w14:textId="77777777" w:rsidR="00301E80" w:rsidRPr="0098285C" w:rsidRDefault="00301E80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14:paraId="2ACC269E" w14:textId="77777777" w:rsidR="00301E80" w:rsidRPr="0098285C" w:rsidRDefault="00301E80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- строку «муниципальный бюджет» изложить в следующей редакции:</w:t>
      </w:r>
    </w:p>
    <w:p w14:paraId="74F2504A" w14:textId="77777777" w:rsidR="00301E80" w:rsidRPr="0098285C" w:rsidRDefault="00301E80" w:rsidP="00301E80">
      <w:pPr>
        <w:tabs>
          <w:tab w:val="left" w:pos="4290"/>
        </w:tabs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6"/>
        <w:gridCol w:w="868"/>
        <w:gridCol w:w="709"/>
        <w:gridCol w:w="1275"/>
        <w:gridCol w:w="1134"/>
        <w:gridCol w:w="851"/>
        <w:gridCol w:w="850"/>
        <w:gridCol w:w="851"/>
        <w:gridCol w:w="850"/>
      </w:tblGrid>
      <w:tr w:rsidR="00301E80" w:rsidRPr="0098285C" w14:paraId="70882E0E" w14:textId="77777777" w:rsidTr="00301E80">
        <w:tc>
          <w:tcPr>
            <w:tcW w:w="2676" w:type="dxa"/>
            <w:shd w:val="clear" w:color="auto" w:fill="auto"/>
          </w:tcPr>
          <w:p w14:paraId="0EFF1F5F" w14:textId="77777777" w:rsidR="00301E80" w:rsidRPr="0098285C" w:rsidRDefault="00301E80" w:rsidP="00301E8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828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муниципальный бюджет</w:t>
            </w:r>
          </w:p>
        </w:tc>
        <w:tc>
          <w:tcPr>
            <w:tcW w:w="868" w:type="dxa"/>
            <w:shd w:val="clear" w:color="auto" w:fill="auto"/>
          </w:tcPr>
          <w:p w14:paraId="6C6335FB" w14:textId="77777777" w:rsidR="00301E80" w:rsidRPr="0098285C" w:rsidRDefault="00301E80" w:rsidP="00301E8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51AE069" w14:textId="77777777" w:rsidR="00301E80" w:rsidRPr="0098285C" w:rsidRDefault="00301E80" w:rsidP="00301E8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31FEA4B" w14:textId="2BCB839B" w:rsidR="00301E80" w:rsidRPr="0098285C" w:rsidRDefault="00301E80" w:rsidP="00301E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8285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168737,5999</w:t>
            </w:r>
          </w:p>
        </w:tc>
        <w:tc>
          <w:tcPr>
            <w:tcW w:w="1134" w:type="dxa"/>
            <w:vAlign w:val="center"/>
          </w:tcPr>
          <w:p w14:paraId="5A6C2A64" w14:textId="2D28D635" w:rsidR="00301E80" w:rsidRPr="0098285C" w:rsidRDefault="00301E80" w:rsidP="00301E80">
            <w:pPr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8285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47864,11444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A334CB" w14:textId="4C8EF23C" w:rsidR="00301E80" w:rsidRPr="0098285C" w:rsidRDefault="00301E80" w:rsidP="00301E80">
            <w:pPr>
              <w:ind w:firstLine="67"/>
              <w:jc w:val="lef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50546,9</w:t>
            </w:r>
          </w:p>
        </w:tc>
        <w:tc>
          <w:tcPr>
            <w:tcW w:w="850" w:type="dxa"/>
            <w:shd w:val="clear" w:color="auto" w:fill="auto"/>
          </w:tcPr>
          <w:p w14:paraId="4A2D09E4" w14:textId="64E9C49B" w:rsidR="00301E80" w:rsidRPr="0098285C" w:rsidRDefault="00301E80" w:rsidP="00301E80">
            <w:pPr>
              <w:ind w:firstLine="0"/>
            </w:pPr>
            <w:r w:rsidRPr="0098285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22200,00</w:t>
            </w:r>
          </w:p>
        </w:tc>
        <w:tc>
          <w:tcPr>
            <w:tcW w:w="851" w:type="dxa"/>
            <w:shd w:val="clear" w:color="auto" w:fill="auto"/>
          </w:tcPr>
          <w:p w14:paraId="3CE147DF" w14:textId="6324C048" w:rsidR="00301E80" w:rsidRPr="0098285C" w:rsidRDefault="00301E80" w:rsidP="00301E80">
            <w:pPr>
              <w:ind w:firstLine="0"/>
            </w:pPr>
            <w:r w:rsidRPr="0098285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20063,3</w:t>
            </w:r>
          </w:p>
        </w:tc>
        <w:tc>
          <w:tcPr>
            <w:tcW w:w="850" w:type="dxa"/>
            <w:shd w:val="clear" w:color="auto" w:fill="auto"/>
          </w:tcPr>
          <w:p w14:paraId="298F10E7" w14:textId="2F36F811" w:rsidR="00301E80" w:rsidRPr="0098285C" w:rsidRDefault="00301E80" w:rsidP="00301E80">
            <w:pPr>
              <w:ind w:firstLine="0"/>
            </w:pPr>
            <w:r w:rsidRPr="0098285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28063,3</w:t>
            </w:r>
          </w:p>
        </w:tc>
      </w:tr>
    </w:tbl>
    <w:p w14:paraId="335BBB82" w14:textId="77777777" w:rsidR="00301E80" w:rsidRPr="0098285C" w:rsidRDefault="00301E80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14:paraId="61353DC5" w14:textId="77777777" w:rsidR="00301E80" w:rsidRPr="0098285C" w:rsidRDefault="00301E80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- строку «Всего по подпрограмме 2.» изложить в следующей редакции:</w:t>
      </w:r>
    </w:p>
    <w:p w14:paraId="528F9CB6" w14:textId="77777777" w:rsidR="00301E80" w:rsidRPr="0098285C" w:rsidRDefault="00301E80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851"/>
        <w:gridCol w:w="1417"/>
        <w:gridCol w:w="1276"/>
        <w:gridCol w:w="1134"/>
        <w:gridCol w:w="851"/>
        <w:gridCol w:w="708"/>
        <w:gridCol w:w="992"/>
      </w:tblGrid>
      <w:tr w:rsidR="00301E80" w:rsidRPr="0098285C" w14:paraId="4D182E28" w14:textId="77777777" w:rsidTr="00301E80">
        <w:tc>
          <w:tcPr>
            <w:tcW w:w="1985" w:type="dxa"/>
            <w:shd w:val="clear" w:color="auto" w:fill="auto"/>
          </w:tcPr>
          <w:p w14:paraId="6A7BCC67" w14:textId="77777777" w:rsidR="00301E80" w:rsidRPr="0098285C" w:rsidRDefault="00301E80" w:rsidP="00301E8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828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8285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Всего по подпрограмме 2.</w:t>
            </w:r>
          </w:p>
        </w:tc>
        <w:tc>
          <w:tcPr>
            <w:tcW w:w="850" w:type="dxa"/>
            <w:shd w:val="clear" w:color="auto" w:fill="auto"/>
          </w:tcPr>
          <w:p w14:paraId="2A5D86E7" w14:textId="77777777" w:rsidR="00301E80" w:rsidRPr="0098285C" w:rsidRDefault="00301E80" w:rsidP="00301E8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10D0C94" w14:textId="77777777" w:rsidR="00301E80" w:rsidRPr="0098285C" w:rsidRDefault="00301E80" w:rsidP="00301E8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A8809A" w14:textId="6231A78B" w:rsidR="00301E80" w:rsidRPr="0098285C" w:rsidRDefault="00301E80" w:rsidP="00301E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5A70EE" w14:textId="67E1F2EF" w:rsidR="00301E80" w:rsidRPr="0098285C" w:rsidRDefault="00301E80" w:rsidP="00301E80">
            <w:pPr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AB4442" w14:textId="6AD77CF7" w:rsidR="00301E80" w:rsidRPr="0098285C" w:rsidRDefault="00301E80" w:rsidP="00301E8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C668419" w14:textId="77777777" w:rsidR="00301E80" w:rsidRPr="0098285C" w:rsidRDefault="00301E80" w:rsidP="00301E8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457720,36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E6910B" w14:textId="77777777" w:rsidR="00301E80" w:rsidRPr="0098285C" w:rsidRDefault="00301E80" w:rsidP="00301E8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452 617,66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57244A" w14:textId="77777777" w:rsidR="00301E80" w:rsidRPr="0098285C" w:rsidRDefault="00301E80" w:rsidP="00301E8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452 617,66</w:t>
            </w:r>
          </w:p>
        </w:tc>
      </w:tr>
    </w:tbl>
    <w:p w14:paraId="33AF975D" w14:textId="77777777" w:rsidR="00301E80" w:rsidRPr="0098285C" w:rsidRDefault="00301E80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14:paraId="724E94A9" w14:textId="77777777" w:rsidR="00301E80" w:rsidRPr="0098285C" w:rsidRDefault="00301E80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- строку «муниципальный бюджет» изложить в следующей редакции:</w:t>
      </w:r>
    </w:p>
    <w:p w14:paraId="4BAA1B58" w14:textId="77777777" w:rsidR="00301E80" w:rsidRPr="0098285C" w:rsidRDefault="00301E80" w:rsidP="00301E80">
      <w:pPr>
        <w:tabs>
          <w:tab w:val="left" w:pos="4290"/>
        </w:tabs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851"/>
        <w:gridCol w:w="1275"/>
        <w:gridCol w:w="1276"/>
        <w:gridCol w:w="993"/>
        <w:gridCol w:w="850"/>
        <w:gridCol w:w="708"/>
        <w:gridCol w:w="1276"/>
      </w:tblGrid>
      <w:tr w:rsidR="00301E80" w:rsidRPr="0098285C" w14:paraId="029D2DFF" w14:textId="77777777" w:rsidTr="00301E80">
        <w:tc>
          <w:tcPr>
            <w:tcW w:w="1985" w:type="dxa"/>
            <w:shd w:val="clear" w:color="auto" w:fill="auto"/>
          </w:tcPr>
          <w:p w14:paraId="57E7D3DD" w14:textId="77777777" w:rsidR="00301E80" w:rsidRPr="0098285C" w:rsidRDefault="00301E80" w:rsidP="00301E8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828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муниципальный бюджет</w:t>
            </w:r>
          </w:p>
        </w:tc>
        <w:tc>
          <w:tcPr>
            <w:tcW w:w="850" w:type="dxa"/>
            <w:shd w:val="clear" w:color="auto" w:fill="auto"/>
          </w:tcPr>
          <w:p w14:paraId="73B79767" w14:textId="77777777" w:rsidR="00301E80" w:rsidRPr="0098285C" w:rsidRDefault="00301E80" w:rsidP="00301E8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5384D9E" w14:textId="77777777" w:rsidR="00301E80" w:rsidRPr="0098285C" w:rsidRDefault="00301E80" w:rsidP="00301E8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C068256" w14:textId="3C86E605" w:rsidR="00301E80" w:rsidRPr="0098285C" w:rsidRDefault="00301E80" w:rsidP="00301E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C2F236" w14:textId="53AA04CC" w:rsidR="00301E80" w:rsidRPr="0098285C" w:rsidRDefault="00301E80" w:rsidP="00301E80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1D2DAB5" w14:textId="25F56ED7" w:rsidR="00301E80" w:rsidRPr="0098285C" w:rsidRDefault="00301E80" w:rsidP="00301E8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1D2A79" w14:textId="77777777" w:rsidR="00301E80" w:rsidRPr="0098285C" w:rsidRDefault="00301E80" w:rsidP="00301E8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66 381,49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F319D4" w14:textId="77777777" w:rsidR="00301E80" w:rsidRPr="0098285C" w:rsidRDefault="00301E80" w:rsidP="00301E8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66 381,49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32CADC" w14:textId="77777777" w:rsidR="00301E80" w:rsidRPr="0098285C" w:rsidRDefault="00301E80" w:rsidP="00301E8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66 381,49</w:t>
            </w:r>
          </w:p>
        </w:tc>
      </w:tr>
    </w:tbl>
    <w:p w14:paraId="62FA3B78" w14:textId="77777777" w:rsidR="00301E80" w:rsidRPr="0098285C" w:rsidRDefault="00301E80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14:paraId="09FEDBD6" w14:textId="5931497B" w:rsidR="004B6A4F" w:rsidRPr="0098285C" w:rsidRDefault="0098285C" w:rsidP="004B6A4F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eastAsiaTheme="minorEastAsia"/>
          <w:color w:val="000000" w:themeColor="text1"/>
          <w:sz w:val="26"/>
          <w:szCs w:val="26"/>
        </w:rPr>
        <w:t xml:space="preserve">- </w:t>
      </w:r>
      <w:r w:rsidR="004B6A4F"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в задаче 7:</w:t>
      </w:r>
    </w:p>
    <w:p w14:paraId="114468E7" w14:textId="1A36F381" w:rsidR="004B6A4F" w:rsidRPr="0098285C" w:rsidRDefault="004B6A4F" w:rsidP="004B6A4F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- в разделе 7.2:</w:t>
      </w:r>
    </w:p>
    <w:p w14:paraId="08791653" w14:textId="5B93CC0A" w:rsidR="004B6A4F" w:rsidRPr="0098285C" w:rsidRDefault="004B6A4F" w:rsidP="004B6A4F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- пункт 100.1 изложить в следующей редакции: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593"/>
        <w:gridCol w:w="567"/>
        <w:gridCol w:w="1134"/>
        <w:gridCol w:w="1276"/>
        <w:gridCol w:w="709"/>
        <w:gridCol w:w="850"/>
        <w:gridCol w:w="851"/>
        <w:gridCol w:w="708"/>
        <w:gridCol w:w="851"/>
        <w:gridCol w:w="709"/>
      </w:tblGrid>
      <w:tr w:rsidR="004B6A4F" w:rsidRPr="0098285C" w14:paraId="16A8BD2D" w14:textId="77777777" w:rsidTr="004B6A4F">
        <w:trPr>
          <w:trHeight w:val="31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25D9" w14:textId="6EF773D2" w:rsidR="004B6A4F" w:rsidRPr="0098285C" w:rsidRDefault="004B6A4F" w:rsidP="00301E80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bookmarkStart w:id="1" w:name="sub_71101"/>
            <w:r w:rsidRPr="0098285C">
              <w:rPr>
                <w:rFonts w:eastAsiaTheme="minorEastAsia"/>
                <w:color w:val="000000" w:themeColor="text1"/>
                <w:sz w:val="16"/>
                <w:szCs w:val="16"/>
              </w:rPr>
              <w:t>10</w:t>
            </w:r>
            <w:bookmarkEnd w:id="1"/>
            <w:r w:rsidRPr="0098285C">
              <w:rPr>
                <w:rFonts w:eastAsiaTheme="minorEastAsia"/>
                <w:color w:val="000000" w:themeColor="text1"/>
                <w:sz w:val="16"/>
                <w:szCs w:val="16"/>
              </w:rPr>
              <w:t>0.1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A603" w14:textId="5B602449" w:rsidR="004B6A4F" w:rsidRPr="0098285C" w:rsidRDefault="004B6A4F" w:rsidP="00301E80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8285C">
              <w:rPr>
                <w:rFonts w:ascii="PT Serif" w:hAnsi="PT Serif"/>
                <w:color w:val="22272F"/>
                <w:sz w:val="17"/>
                <w:szCs w:val="17"/>
                <w:shd w:val="clear" w:color="auto" w:fill="FFFFFF"/>
              </w:rPr>
              <w:t>Выполнение работ по ремонту помещений и приобретению товаров по выполнению программы регионального проекта "Современная школа"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9310" w14:textId="77777777" w:rsidR="004B6A4F" w:rsidRPr="0098285C" w:rsidRDefault="004B6A4F" w:rsidP="00301E80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8285C">
              <w:rPr>
                <w:rFonts w:eastAsiaTheme="minorEastAsia"/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9BB6" w14:textId="7A6A491F" w:rsidR="004B6A4F" w:rsidRPr="0098285C" w:rsidRDefault="004B6A4F" w:rsidP="00301E80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8285C">
              <w:rPr>
                <w:rFonts w:ascii="PT Serif" w:hAnsi="PT Serif"/>
                <w:color w:val="22272F"/>
                <w:sz w:val="17"/>
                <w:szCs w:val="17"/>
                <w:shd w:val="clear" w:color="auto" w:fill="FFFFFF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</w:t>
            </w:r>
            <w:proofErr w:type="spellStart"/>
            <w:r w:rsidRPr="0098285C">
              <w:rPr>
                <w:rFonts w:ascii="PT Serif" w:hAnsi="PT Serif"/>
                <w:color w:val="22272F"/>
                <w:sz w:val="17"/>
                <w:szCs w:val="17"/>
                <w:shd w:val="clear" w:color="auto" w:fill="FFFFFF"/>
              </w:rPr>
              <w:t>Шишкеевская</w:t>
            </w:r>
            <w:proofErr w:type="spellEnd"/>
            <w:r w:rsidRPr="0098285C">
              <w:rPr>
                <w:rFonts w:ascii="PT Serif" w:hAnsi="PT Serif"/>
                <w:color w:val="22272F"/>
                <w:sz w:val="17"/>
                <w:szCs w:val="17"/>
                <w:shd w:val="clear" w:color="auto" w:fill="FFFFFF"/>
              </w:rPr>
              <w:t xml:space="preserve"> СОШ" Рузаевского муниципаль</w:t>
            </w:r>
            <w:r w:rsidRPr="0098285C">
              <w:rPr>
                <w:rFonts w:ascii="PT Serif" w:hAnsi="PT Serif"/>
                <w:color w:val="22272F"/>
                <w:sz w:val="17"/>
                <w:szCs w:val="17"/>
                <w:shd w:val="clear" w:color="auto" w:fill="FFFFFF"/>
              </w:rPr>
              <w:lastRenderedPageBreak/>
              <w:t>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A793A" w14:textId="1E4B9FB8" w:rsidR="004B6A4F" w:rsidRPr="0098285C" w:rsidRDefault="004B6A4F" w:rsidP="004B6A4F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8285C">
              <w:rPr>
                <w:rFonts w:eastAsiaTheme="minorEastAsia"/>
                <w:color w:val="000000" w:themeColor="text1"/>
                <w:sz w:val="16"/>
                <w:szCs w:val="16"/>
              </w:rPr>
              <w:lastRenderedPageBreak/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94CF6" w14:textId="7C24EDA7" w:rsidR="004B6A4F" w:rsidRPr="0098285C" w:rsidRDefault="004B6A4F" w:rsidP="00301E80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8285C">
              <w:rPr>
                <w:rFonts w:eastAsiaTheme="minorEastAsia"/>
                <w:color w:val="000000" w:themeColor="text1"/>
                <w:sz w:val="16"/>
                <w:szCs w:val="16"/>
              </w:rPr>
              <w:t>4400,00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A3741" w14:textId="77777777" w:rsidR="004B6A4F" w:rsidRPr="0098285C" w:rsidRDefault="004B6A4F" w:rsidP="00301E80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FE09D" w14:textId="77777777" w:rsidR="004B6A4F" w:rsidRPr="0098285C" w:rsidRDefault="004B6A4F" w:rsidP="004B6A4F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14:paraId="4346BA2A" w14:textId="4EE24A0E" w:rsidR="004B6A4F" w:rsidRPr="0098285C" w:rsidRDefault="004B6A4F" w:rsidP="004B6A4F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8285C">
              <w:rPr>
                <w:rFonts w:eastAsiaTheme="minorEastAsia"/>
                <w:color w:val="000000" w:themeColor="text1"/>
                <w:sz w:val="16"/>
                <w:szCs w:val="16"/>
              </w:rPr>
              <w:t>400,00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0B959" w14:textId="77777777" w:rsidR="004B6A4F" w:rsidRPr="0098285C" w:rsidRDefault="004B6A4F" w:rsidP="00301E80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347E0" w14:textId="77777777" w:rsidR="004B6A4F" w:rsidRPr="0098285C" w:rsidRDefault="004B6A4F" w:rsidP="00301E80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30D92D39" w14:textId="77777777" w:rsidR="004B6A4F" w:rsidRPr="0098285C" w:rsidRDefault="004B6A4F" w:rsidP="00301E80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</w:tbl>
    <w:p w14:paraId="70E84E8E" w14:textId="77777777" w:rsidR="00301E80" w:rsidRPr="0098285C" w:rsidRDefault="00301E80" w:rsidP="00301E80">
      <w:pPr>
        <w:rPr>
          <w:color w:val="000000" w:themeColor="text1"/>
        </w:rPr>
      </w:pPr>
      <w:bookmarkStart w:id="2" w:name="sub_71106"/>
      <w:r w:rsidRPr="0098285C">
        <w:rPr>
          <w:color w:val="000000" w:themeColor="text1"/>
        </w:rPr>
        <w:lastRenderedPageBreak/>
        <w:t>»;</w:t>
      </w:r>
    </w:p>
    <w:p w14:paraId="6E6CBF3F" w14:textId="77777777" w:rsidR="00301E80" w:rsidRPr="0098285C" w:rsidRDefault="00301E80" w:rsidP="00301E80">
      <w:pPr>
        <w:rPr>
          <w:rFonts w:eastAsiaTheme="minorEastAsia"/>
          <w:color w:val="000000" w:themeColor="text1"/>
          <w:sz w:val="26"/>
          <w:szCs w:val="26"/>
        </w:rPr>
      </w:pPr>
      <w:r w:rsidRPr="0098285C">
        <w:rPr>
          <w:rFonts w:eastAsiaTheme="minorEastAsia"/>
          <w:color w:val="000000" w:themeColor="text1"/>
          <w:sz w:val="26"/>
          <w:szCs w:val="26"/>
        </w:rPr>
        <w:t xml:space="preserve">- </w:t>
      </w:r>
      <w:hyperlink r:id="rId9" w:history="1">
        <w:r w:rsidRPr="0098285C">
          <w:rPr>
            <w:rFonts w:eastAsiaTheme="minorEastAsia"/>
            <w:color w:val="000000" w:themeColor="text1"/>
            <w:sz w:val="26"/>
            <w:szCs w:val="26"/>
          </w:rPr>
          <w:t>строку</w:t>
        </w:r>
      </w:hyperlink>
      <w:r w:rsidRPr="0098285C">
        <w:rPr>
          <w:rFonts w:eastAsiaTheme="minorEastAsia"/>
          <w:color w:val="000000" w:themeColor="text1"/>
          <w:sz w:val="26"/>
          <w:szCs w:val="26"/>
        </w:rPr>
        <w:t xml:space="preserve"> "ИТОГО по задаче 7." изложить в следующей редакции:</w:t>
      </w:r>
    </w:p>
    <w:bookmarkEnd w:id="2"/>
    <w:p w14:paraId="5CF1B5F8" w14:textId="77777777" w:rsidR="00301E80" w:rsidRPr="0098285C" w:rsidRDefault="00301E80" w:rsidP="00301E80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304"/>
        <w:gridCol w:w="851"/>
        <w:gridCol w:w="1134"/>
        <w:gridCol w:w="855"/>
        <w:gridCol w:w="992"/>
        <w:gridCol w:w="853"/>
        <w:gridCol w:w="855"/>
        <w:gridCol w:w="699"/>
      </w:tblGrid>
      <w:tr w:rsidR="00301E80" w:rsidRPr="0098285C" w14:paraId="0E40267E" w14:textId="77777777" w:rsidTr="00301E80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C7A1" w14:textId="77777777" w:rsidR="00301E80" w:rsidRPr="0098285C" w:rsidRDefault="00301E80" w:rsidP="00301E80">
            <w:pPr>
              <w:ind w:firstLine="0"/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bookmarkStart w:id="3" w:name="sub_707"/>
            <w:r w:rsidRPr="0098285C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ИТОГО по задаче 7.</w:t>
            </w:r>
            <w:bookmarkEnd w:id="3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51D7" w14:textId="77777777" w:rsidR="00301E80" w:rsidRPr="0098285C" w:rsidRDefault="00301E80" w:rsidP="00301E80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8398" w14:textId="77777777" w:rsidR="00301E80" w:rsidRPr="0098285C" w:rsidRDefault="00301E80" w:rsidP="00301E80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1392" w14:textId="5ACE0A3E" w:rsidR="00301E80" w:rsidRPr="0098285C" w:rsidRDefault="008622D3" w:rsidP="00301E80">
            <w:pPr>
              <w:ind w:firstLine="0"/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470907,67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881A" w14:textId="7349650D" w:rsidR="00301E80" w:rsidRPr="0098285C" w:rsidRDefault="0098285C" w:rsidP="00301E80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 w:rsidRPr="0098285C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232482,77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32E6" w14:textId="208DC0B2" w:rsidR="00301E80" w:rsidRPr="0098285C" w:rsidRDefault="0098285C" w:rsidP="00301E80">
            <w:pPr>
              <w:ind w:firstLine="0"/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 w:rsidRPr="0098285C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34</w:t>
            </w:r>
            <w:r w:rsidR="00301E80" w:rsidRPr="0098285C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24,9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7924" w14:textId="05067C77" w:rsidR="00301E80" w:rsidRPr="0098285C" w:rsidRDefault="008622D3" w:rsidP="00301E80">
            <w:pPr>
              <w:ind w:firstLine="0"/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235000,00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673F" w14:textId="77777777" w:rsidR="00301E80" w:rsidRPr="0098285C" w:rsidRDefault="00301E80" w:rsidP="00301E80">
            <w:pPr>
              <w:ind w:firstLine="0"/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 w:rsidRPr="0098285C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759774" w14:textId="77777777" w:rsidR="00301E80" w:rsidRPr="0098285C" w:rsidRDefault="00301E80" w:rsidP="00301E80">
            <w:pPr>
              <w:ind w:firstLine="0"/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 w:rsidRPr="0098285C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4E117216" w14:textId="77777777" w:rsidR="00301E80" w:rsidRPr="0098285C" w:rsidRDefault="00301E80" w:rsidP="00301E80">
      <w:pPr>
        <w:rPr>
          <w:color w:val="000000" w:themeColor="text1"/>
        </w:rPr>
      </w:pPr>
      <w:bookmarkStart w:id="4" w:name="sub_71107"/>
      <w:r w:rsidRPr="0098285C">
        <w:rPr>
          <w:color w:val="000000" w:themeColor="text1"/>
        </w:rPr>
        <w:t>»;</w:t>
      </w:r>
    </w:p>
    <w:p w14:paraId="193E9B51" w14:textId="77777777" w:rsidR="00301E80" w:rsidRPr="0098285C" w:rsidRDefault="00301E80" w:rsidP="00301E80">
      <w:pPr>
        <w:rPr>
          <w:rFonts w:eastAsiaTheme="minorEastAsia"/>
          <w:color w:val="000000" w:themeColor="text1"/>
          <w:sz w:val="26"/>
          <w:szCs w:val="26"/>
        </w:rPr>
      </w:pPr>
      <w:bookmarkStart w:id="5" w:name="sub_71109"/>
      <w:bookmarkEnd w:id="4"/>
      <w:r w:rsidRPr="0098285C">
        <w:rPr>
          <w:rFonts w:eastAsiaTheme="minorEastAsia"/>
          <w:color w:val="000000" w:themeColor="text1"/>
          <w:sz w:val="26"/>
          <w:szCs w:val="26"/>
        </w:rPr>
        <w:t xml:space="preserve">- </w:t>
      </w:r>
      <w:hyperlink r:id="rId10" w:history="1">
        <w:r w:rsidRPr="0098285C">
          <w:rPr>
            <w:rFonts w:eastAsiaTheme="minorEastAsia"/>
            <w:color w:val="000000" w:themeColor="text1"/>
            <w:sz w:val="26"/>
            <w:szCs w:val="26"/>
          </w:rPr>
          <w:t>строку</w:t>
        </w:r>
      </w:hyperlink>
      <w:r w:rsidRPr="0098285C">
        <w:rPr>
          <w:rFonts w:eastAsiaTheme="minorEastAsia"/>
          <w:color w:val="000000" w:themeColor="text1"/>
          <w:sz w:val="26"/>
          <w:szCs w:val="26"/>
        </w:rPr>
        <w:t xml:space="preserve"> "муниципальный бюджет" изложить в следующей редакции:</w:t>
      </w:r>
    </w:p>
    <w:bookmarkEnd w:id="5"/>
    <w:p w14:paraId="11D9224F" w14:textId="77777777" w:rsidR="00301E80" w:rsidRPr="0098285C" w:rsidRDefault="00301E80" w:rsidP="00301E80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</w:p>
    <w:tbl>
      <w:tblPr>
        <w:tblW w:w="10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304"/>
        <w:gridCol w:w="993"/>
        <w:gridCol w:w="1134"/>
        <w:gridCol w:w="855"/>
        <w:gridCol w:w="992"/>
        <w:gridCol w:w="853"/>
        <w:gridCol w:w="855"/>
        <w:gridCol w:w="699"/>
      </w:tblGrid>
      <w:tr w:rsidR="00301E80" w:rsidRPr="0098285C" w14:paraId="16356B71" w14:textId="77777777" w:rsidTr="00301E80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E6CC" w14:textId="77777777" w:rsidR="00301E80" w:rsidRPr="0098285C" w:rsidRDefault="00301E80" w:rsidP="00301E80">
            <w:pPr>
              <w:ind w:firstLine="0"/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bookmarkStart w:id="6" w:name="sub_7012"/>
            <w:r w:rsidRPr="0098285C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муниципальный бюджет</w:t>
            </w:r>
            <w:bookmarkEnd w:id="6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FF7E" w14:textId="77777777" w:rsidR="00301E80" w:rsidRPr="0098285C" w:rsidRDefault="00301E80" w:rsidP="00301E80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6761" w14:textId="77777777" w:rsidR="00301E80" w:rsidRPr="0098285C" w:rsidRDefault="00301E80" w:rsidP="00301E80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CF94" w14:textId="1CEEAE1D" w:rsidR="00301E80" w:rsidRPr="0098285C" w:rsidRDefault="008622D3" w:rsidP="00301E80">
            <w:pPr>
              <w:ind w:firstLine="0"/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246476,77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245A" w14:textId="202B6918" w:rsidR="00301E80" w:rsidRPr="0098285C" w:rsidRDefault="0098285C" w:rsidP="00301E80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10925,57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6465" w14:textId="03B5F7E3" w:rsidR="00301E80" w:rsidRPr="0098285C" w:rsidRDefault="0098285C" w:rsidP="00301E80">
            <w:pPr>
              <w:ind w:firstLine="0"/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5</w:t>
            </w:r>
            <w:r w:rsidR="00301E80" w:rsidRPr="0098285C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51,2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260C" w14:textId="39270171" w:rsidR="00301E80" w:rsidRPr="0098285C" w:rsidRDefault="008622D3" w:rsidP="00301E80">
            <w:pPr>
              <w:ind w:firstLine="0"/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235000,00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6C67" w14:textId="77777777" w:rsidR="00301E80" w:rsidRPr="0098285C" w:rsidRDefault="00301E80" w:rsidP="00301E80">
            <w:pPr>
              <w:ind w:firstLine="0"/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 w:rsidRPr="0098285C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9DA7A7" w14:textId="77777777" w:rsidR="00301E80" w:rsidRPr="0098285C" w:rsidRDefault="00301E80" w:rsidP="00301E80">
            <w:pPr>
              <w:ind w:firstLine="0"/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 w:rsidRPr="0098285C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A678341" w14:textId="77777777" w:rsidR="00301E80" w:rsidRPr="0098285C" w:rsidRDefault="00301E80" w:rsidP="00301E80">
      <w:pPr>
        <w:rPr>
          <w:color w:val="000000" w:themeColor="text1"/>
        </w:rPr>
      </w:pPr>
      <w:bookmarkStart w:id="7" w:name="sub_71110"/>
      <w:r w:rsidRPr="0098285C">
        <w:rPr>
          <w:color w:val="000000" w:themeColor="text1"/>
        </w:rPr>
        <w:t>»;</w:t>
      </w:r>
    </w:p>
    <w:p w14:paraId="102306BE" w14:textId="77777777" w:rsidR="00301E80" w:rsidRPr="0098285C" w:rsidRDefault="00301E80" w:rsidP="00301E80">
      <w:pPr>
        <w:rPr>
          <w:rFonts w:eastAsiaTheme="minorEastAsia"/>
          <w:color w:val="000000" w:themeColor="text1"/>
          <w:sz w:val="26"/>
          <w:szCs w:val="26"/>
        </w:rPr>
      </w:pPr>
      <w:r w:rsidRPr="0098285C">
        <w:rPr>
          <w:rFonts w:eastAsiaTheme="minorEastAsia"/>
          <w:color w:val="000000" w:themeColor="text1"/>
          <w:sz w:val="26"/>
          <w:szCs w:val="26"/>
        </w:rPr>
        <w:t xml:space="preserve">- </w:t>
      </w:r>
      <w:hyperlink r:id="rId11" w:history="1">
        <w:r w:rsidRPr="0098285C">
          <w:rPr>
            <w:rFonts w:eastAsiaTheme="minorEastAsia"/>
            <w:color w:val="000000" w:themeColor="text1"/>
            <w:sz w:val="26"/>
            <w:szCs w:val="26"/>
          </w:rPr>
          <w:t>строку</w:t>
        </w:r>
      </w:hyperlink>
      <w:r w:rsidRPr="0098285C">
        <w:rPr>
          <w:rFonts w:eastAsiaTheme="minorEastAsia"/>
          <w:color w:val="000000" w:themeColor="text1"/>
          <w:sz w:val="26"/>
          <w:szCs w:val="26"/>
        </w:rPr>
        <w:t xml:space="preserve"> "Всего по подпрограмме 3." изложить в следующей редакции:</w:t>
      </w:r>
    </w:p>
    <w:bookmarkEnd w:id="7"/>
    <w:p w14:paraId="2AC66E5B" w14:textId="77777777" w:rsidR="00301E80" w:rsidRPr="0098285C" w:rsidRDefault="00301E80" w:rsidP="00301E80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446"/>
        <w:gridCol w:w="851"/>
        <w:gridCol w:w="992"/>
        <w:gridCol w:w="855"/>
        <w:gridCol w:w="992"/>
        <w:gridCol w:w="853"/>
        <w:gridCol w:w="855"/>
        <w:gridCol w:w="699"/>
      </w:tblGrid>
      <w:tr w:rsidR="0098285C" w:rsidRPr="0098285C" w14:paraId="12DD2522" w14:textId="77777777" w:rsidTr="00201F6F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6FE7" w14:textId="77777777" w:rsidR="0098285C" w:rsidRPr="0098285C" w:rsidRDefault="0098285C" w:rsidP="0098285C">
            <w:pPr>
              <w:ind w:firstLine="0"/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bookmarkStart w:id="8" w:name="sub_7013"/>
            <w:r w:rsidRPr="0098285C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Всего по подпрограмме 3.</w:t>
            </w:r>
            <w:bookmarkEnd w:id="8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B867" w14:textId="77777777" w:rsidR="0098285C" w:rsidRPr="0098285C" w:rsidRDefault="0098285C" w:rsidP="0098285C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05D6" w14:textId="77777777" w:rsidR="0098285C" w:rsidRPr="0098285C" w:rsidRDefault="0098285C" w:rsidP="0098285C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A1FB" w14:textId="399FEB42" w:rsidR="0098285C" w:rsidRPr="0098285C" w:rsidRDefault="008622D3" w:rsidP="0098285C">
            <w:pPr>
              <w:ind w:firstLine="0"/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470907,67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FFB7" w14:textId="7493CE4C" w:rsidR="0098285C" w:rsidRPr="0098285C" w:rsidRDefault="0098285C" w:rsidP="0098285C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 w:rsidRPr="0098285C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232482,77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C7AD" w14:textId="6687243A" w:rsidR="0098285C" w:rsidRPr="0098285C" w:rsidRDefault="0098285C" w:rsidP="0098285C">
            <w:pPr>
              <w:ind w:firstLine="0"/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 w:rsidRPr="0098285C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3424,9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1A88" w14:textId="4997BE50" w:rsidR="0098285C" w:rsidRPr="0098285C" w:rsidRDefault="008622D3" w:rsidP="0098285C">
            <w:pPr>
              <w:ind w:firstLine="0"/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235000,00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8F6C" w14:textId="77777777" w:rsidR="0098285C" w:rsidRPr="0098285C" w:rsidRDefault="0098285C" w:rsidP="0098285C">
            <w:pPr>
              <w:ind w:firstLine="0"/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 w:rsidRPr="0098285C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BE0F08" w14:textId="77777777" w:rsidR="0098285C" w:rsidRPr="0098285C" w:rsidRDefault="0098285C" w:rsidP="0098285C">
            <w:pPr>
              <w:ind w:firstLine="0"/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 w:rsidRPr="0098285C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0,00</w:t>
            </w:r>
          </w:p>
          <w:p w14:paraId="6E5375DA" w14:textId="77777777" w:rsidR="0098285C" w:rsidRPr="0098285C" w:rsidRDefault="0098285C" w:rsidP="0098285C">
            <w:pPr>
              <w:ind w:firstLine="0"/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48E6436C" w14:textId="77777777" w:rsidR="00301E80" w:rsidRPr="0098285C" w:rsidRDefault="00301E80" w:rsidP="00301E80">
      <w:pPr>
        <w:rPr>
          <w:color w:val="000000" w:themeColor="text1"/>
        </w:rPr>
      </w:pPr>
      <w:bookmarkStart w:id="9" w:name="sub_71111"/>
      <w:r w:rsidRPr="0098285C">
        <w:rPr>
          <w:color w:val="000000" w:themeColor="text1"/>
        </w:rPr>
        <w:t>»;</w:t>
      </w:r>
    </w:p>
    <w:p w14:paraId="79A425C6" w14:textId="77777777" w:rsidR="00301E80" w:rsidRPr="0098285C" w:rsidRDefault="00301E80" w:rsidP="00301E80">
      <w:pPr>
        <w:rPr>
          <w:rFonts w:eastAsiaTheme="minorEastAsia"/>
          <w:color w:val="000000" w:themeColor="text1"/>
          <w:sz w:val="26"/>
          <w:szCs w:val="26"/>
        </w:rPr>
      </w:pPr>
      <w:bookmarkStart w:id="10" w:name="sub_71113"/>
      <w:bookmarkEnd w:id="9"/>
      <w:r w:rsidRPr="0098285C">
        <w:rPr>
          <w:rFonts w:eastAsiaTheme="minorEastAsia"/>
          <w:color w:val="000000" w:themeColor="text1"/>
          <w:sz w:val="26"/>
          <w:szCs w:val="26"/>
        </w:rPr>
        <w:t xml:space="preserve">- </w:t>
      </w:r>
      <w:hyperlink r:id="rId12" w:history="1">
        <w:r w:rsidRPr="0098285C">
          <w:rPr>
            <w:rFonts w:eastAsiaTheme="minorEastAsia"/>
            <w:color w:val="000000" w:themeColor="text1"/>
            <w:sz w:val="26"/>
            <w:szCs w:val="26"/>
          </w:rPr>
          <w:t>строку</w:t>
        </w:r>
      </w:hyperlink>
      <w:r w:rsidRPr="0098285C">
        <w:rPr>
          <w:rFonts w:eastAsiaTheme="minorEastAsia"/>
          <w:color w:val="000000" w:themeColor="text1"/>
          <w:sz w:val="26"/>
          <w:szCs w:val="26"/>
        </w:rPr>
        <w:t xml:space="preserve"> "муниципальный бюджет" изложить в следующей редакции:</w:t>
      </w:r>
    </w:p>
    <w:bookmarkEnd w:id="10"/>
    <w:p w14:paraId="294A16D7" w14:textId="77777777" w:rsidR="00301E80" w:rsidRPr="0098285C" w:rsidRDefault="00301E80" w:rsidP="00301E80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37"/>
        <w:gridCol w:w="992"/>
        <w:gridCol w:w="1276"/>
        <w:gridCol w:w="855"/>
        <w:gridCol w:w="992"/>
        <w:gridCol w:w="853"/>
        <w:gridCol w:w="855"/>
        <w:gridCol w:w="839"/>
      </w:tblGrid>
      <w:tr w:rsidR="0098285C" w:rsidRPr="0098285C" w14:paraId="51AEF97E" w14:textId="77777777" w:rsidTr="00301E80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FDF7" w14:textId="77777777" w:rsidR="0098285C" w:rsidRPr="0098285C" w:rsidRDefault="0098285C" w:rsidP="0098285C">
            <w:pPr>
              <w:ind w:firstLine="0"/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bookmarkStart w:id="11" w:name="sub_7016"/>
            <w:r w:rsidRPr="0098285C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муниципальный бюджет</w:t>
            </w:r>
            <w:bookmarkEnd w:id="11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A7A0" w14:textId="77777777" w:rsidR="0098285C" w:rsidRPr="0098285C" w:rsidRDefault="0098285C" w:rsidP="0098285C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761E" w14:textId="77777777" w:rsidR="0098285C" w:rsidRPr="0098285C" w:rsidRDefault="0098285C" w:rsidP="0098285C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6AA9" w14:textId="34A5D620" w:rsidR="0098285C" w:rsidRPr="0098285C" w:rsidRDefault="008622D3" w:rsidP="0098285C">
            <w:pPr>
              <w:ind w:firstLine="0"/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246476,77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C8B6" w14:textId="4CD14E47" w:rsidR="0098285C" w:rsidRPr="0098285C" w:rsidRDefault="0098285C" w:rsidP="0098285C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10925,57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B680" w14:textId="78475E19" w:rsidR="0098285C" w:rsidRPr="0098285C" w:rsidRDefault="0098285C" w:rsidP="0098285C">
            <w:pPr>
              <w:ind w:firstLine="0"/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5</w:t>
            </w:r>
            <w:r w:rsidRPr="0098285C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51,2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11CE" w14:textId="341E5EB2" w:rsidR="0098285C" w:rsidRPr="0098285C" w:rsidRDefault="008622D3" w:rsidP="0098285C">
            <w:pPr>
              <w:ind w:firstLine="0"/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235000,00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0CB6" w14:textId="77777777" w:rsidR="0098285C" w:rsidRPr="0098285C" w:rsidRDefault="0098285C" w:rsidP="0098285C">
            <w:pPr>
              <w:ind w:firstLine="0"/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 w:rsidRPr="0098285C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CE8C24" w14:textId="77777777" w:rsidR="0098285C" w:rsidRPr="0098285C" w:rsidRDefault="0098285C" w:rsidP="0098285C">
            <w:pPr>
              <w:ind w:firstLine="0"/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 w:rsidRPr="0098285C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0,00</w:t>
            </w:r>
          </w:p>
          <w:p w14:paraId="06E31BD2" w14:textId="77777777" w:rsidR="0098285C" w:rsidRPr="0098285C" w:rsidRDefault="0098285C" w:rsidP="0098285C">
            <w:pPr>
              <w:ind w:firstLine="0"/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40A62513" w14:textId="77777777" w:rsidR="00301E80" w:rsidRPr="0098285C" w:rsidRDefault="00301E80" w:rsidP="00301E80">
      <w:pPr>
        <w:rPr>
          <w:color w:val="000000" w:themeColor="text1"/>
        </w:rPr>
      </w:pPr>
      <w:bookmarkStart w:id="12" w:name="sub_71114"/>
      <w:r w:rsidRPr="0098285C">
        <w:rPr>
          <w:color w:val="000000" w:themeColor="text1"/>
        </w:rPr>
        <w:t>»;</w:t>
      </w:r>
    </w:p>
    <w:p w14:paraId="40E91CA0" w14:textId="77777777" w:rsidR="00301E80" w:rsidRPr="0098285C" w:rsidRDefault="00301E80" w:rsidP="00301E80">
      <w:pPr>
        <w:rPr>
          <w:rFonts w:eastAsiaTheme="minorEastAsia"/>
          <w:color w:val="000000" w:themeColor="text1"/>
          <w:sz w:val="26"/>
          <w:szCs w:val="26"/>
        </w:rPr>
      </w:pPr>
      <w:r w:rsidRPr="0098285C">
        <w:rPr>
          <w:rFonts w:eastAsiaTheme="minorEastAsia"/>
          <w:color w:val="000000" w:themeColor="text1"/>
          <w:sz w:val="26"/>
          <w:szCs w:val="26"/>
        </w:rPr>
        <w:t xml:space="preserve">- </w:t>
      </w:r>
      <w:hyperlink r:id="rId13" w:history="1">
        <w:r w:rsidRPr="0098285C">
          <w:rPr>
            <w:rFonts w:eastAsiaTheme="minorEastAsia"/>
            <w:color w:val="000000" w:themeColor="text1"/>
            <w:sz w:val="26"/>
            <w:szCs w:val="26"/>
          </w:rPr>
          <w:t>строку</w:t>
        </w:r>
      </w:hyperlink>
      <w:r w:rsidRPr="0098285C">
        <w:rPr>
          <w:rFonts w:eastAsiaTheme="minorEastAsia"/>
          <w:color w:val="000000" w:themeColor="text1"/>
          <w:sz w:val="26"/>
          <w:szCs w:val="26"/>
        </w:rPr>
        <w:t xml:space="preserve"> "ИТОГО по ПРОГРАММЕ" изложить в следующей редакции:</w:t>
      </w:r>
    </w:p>
    <w:bookmarkEnd w:id="12"/>
    <w:p w14:paraId="49FBEDFB" w14:textId="77777777" w:rsidR="00301E80" w:rsidRPr="0098285C" w:rsidRDefault="00301E80" w:rsidP="00301E80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304"/>
        <w:gridCol w:w="992"/>
        <w:gridCol w:w="1134"/>
        <w:gridCol w:w="855"/>
        <w:gridCol w:w="992"/>
        <w:gridCol w:w="853"/>
        <w:gridCol w:w="855"/>
        <w:gridCol w:w="699"/>
      </w:tblGrid>
      <w:tr w:rsidR="00301E80" w:rsidRPr="0098285C" w14:paraId="347B4AAC" w14:textId="77777777" w:rsidTr="00301E80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9770" w14:textId="77777777" w:rsidR="00301E80" w:rsidRPr="0098285C" w:rsidRDefault="00301E80" w:rsidP="00301E80">
            <w:pPr>
              <w:ind w:firstLine="0"/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bookmarkStart w:id="13" w:name="sub_10100"/>
            <w:r w:rsidRPr="0098285C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ИТОГО по ПРОГРАММЕ</w:t>
            </w:r>
            <w:bookmarkEnd w:id="13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9B0C" w14:textId="77777777" w:rsidR="00301E80" w:rsidRPr="0098285C" w:rsidRDefault="00301E80" w:rsidP="00301E80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02C3" w14:textId="77777777" w:rsidR="00301E80" w:rsidRPr="0098285C" w:rsidRDefault="00301E80" w:rsidP="00301E80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BFCA" w14:textId="3024429B" w:rsidR="00301E80" w:rsidRPr="0098285C" w:rsidRDefault="00C75A1E" w:rsidP="00301E80">
            <w:pPr>
              <w:ind w:firstLine="0"/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4918049,25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9721" w14:textId="77777777" w:rsidR="00301E80" w:rsidRPr="0098285C" w:rsidRDefault="00301E80" w:rsidP="00301E80">
            <w:pPr>
              <w:ind w:firstLine="0"/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 w:rsidRPr="0098285C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1161597,19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924D" w14:textId="3E1B6BD1" w:rsidR="00301E80" w:rsidRPr="0098285C" w:rsidRDefault="0098285C" w:rsidP="00301E80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10341772,80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481F" w14:textId="148E5461" w:rsidR="00301E80" w:rsidRPr="0098285C" w:rsidRDefault="006D2C23" w:rsidP="00301E80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1096827,7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B74A" w14:textId="05B57303" w:rsidR="00301E80" w:rsidRPr="0098285C" w:rsidRDefault="0098285C" w:rsidP="00301E80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938475,43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F2462F" w14:textId="77777777" w:rsidR="00301E80" w:rsidRPr="0098285C" w:rsidRDefault="00301E80" w:rsidP="00301E80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 w:rsidRPr="0098285C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686 976,06</w:t>
            </w:r>
          </w:p>
        </w:tc>
      </w:tr>
    </w:tbl>
    <w:p w14:paraId="78EC7AE7" w14:textId="77777777" w:rsidR="00301E80" w:rsidRPr="0098285C" w:rsidRDefault="00301E80" w:rsidP="00301E80">
      <w:pPr>
        <w:rPr>
          <w:color w:val="000000" w:themeColor="text1"/>
        </w:rPr>
      </w:pPr>
      <w:bookmarkStart w:id="14" w:name="sub_71115"/>
      <w:r w:rsidRPr="0098285C">
        <w:rPr>
          <w:color w:val="000000" w:themeColor="text1"/>
        </w:rPr>
        <w:t>»;</w:t>
      </w:r>
    </w:p>
    <w:p w14:paraId="2333E8A1" w14:textId="77777777" w:rsidR="00301E80" w:rsidRPr="0098285C" w:rsidRDefault="00301E80" w:rsidP="00301E80">
      <w:pPr>
        <w:rPr>
          <w:rFonts w:eastAsiaTheme="minorEastAsia"/>
          <w:color w:val="000000" w:themeColor="text1"/>
          <w:sz w:val="26"/>
          <w:szCs w:val="26"/>
        </w:rPr>
      </w:pPr>
      <w:r w:rsidRPr="0098285C">
        <w:rPr>
          <w:rFonts w:eastAsiaTheme="minorEastAsia"/>
          <w:color w:val="000000" w:themeColor="text1"/>
          <w:sz w:val="26"/>
          <w:szCs w:val="26"/>
        </w:rPr>
        <w:t xml:space="preserve">- </w:t>
      </w:r>
      <w:hyperlink r:id="rId14" w:history="1">
        <w:r w:rsidRPr="0098285C">
          <w:rPr>
            <w:rFonts w:eastAsiaTheme="minorEastAsia"/>
            <w:color w:val="000000" w:themeColor="text1"/>
            <w:sz w:val="26"/>
            <w:szCs w:val="26"/>
          </w:rPr>
          <w:t>строку</w:t>
        </w:r>
      </w:hyperlink>
      <w:r w:rsidRPr="0098285C">
        <w:rPr>
          <w:rFonts w:eastAsiaTheme="minorEastAsia"/>
          <w:color w:val="000000" w:themeColor="text1"/>
          <w:sz w:val="26"/>
          <w:szCs w:val="26"/>
        </w:rPr>
        <w:t xml:space="preserve"> "в </w:t>
      </w:r>
      <w:proofErr w:type="spellStart"/>
      <w:r w:rsidRPr="0098285C">
        <w:rPr>
          <w:rFonts w:eastAsiaTheme="minorEastAsia"/>
          <w:color w:val="000000" w:themeColor="text1"/>
          <w:sz w:val="26"/>
          <w:szCs w:val="26"/>
        </w:rPr>
        <w:t>т.ч</w:t>
      </w:r>
      <w:proofErr w:type="spellEnd"/>
      <w:r w:rsidRPr="0098285C">
        <w:rPr>
          <w:rFonts w:eastAsiaTheme="minorEastAsia"/>
          <w:color w:val="000000" w:themeColor="text1"/>
          <w:sz w:val="26"/>
          <w:szCs w:val="26"/>
        </w:rPr>
        <w:t>. муниципальный бюджет" изложить в следующей редакции:</w:t>
      </w:r>
    </w:p>
    <w:bookmarkEnd w:id="14"/>
    <w:p w14:paraId="197033F2" w14:textId="77777777" w:rsidR="00301E80" w:rsidRPr="0098285C" w:rsidRDefault="00301E80" w:rsidP="00301E80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</w:p>
    <w:tbl>
      <w:tblPr>
        <w:tblW w:w="100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162"/>
        <w:gridCol w:w="992"/>
        <w:gridCol w:w="992"/>
        <w:gridCol w:w="855"/>
        <w:gridCol w:w="992"/>
        <w:gridCol w:w="853"/>
        <w:gridCol w:w="855"/>
        <w:gridCol w:w="699"/>
      </w:tblGrid>
      <w:tr w:rsidR="00301E80" w:rsidRPr="0098285C" w14:paraId="358F6DB5" w14:textId="77777777" w:rsidTr="00301E80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7B06" w14:textId="77777777" w:rsidR="00301E80" w:rsidRPr="0098285C" w:rsidRDefault="00301E80" w:rsidP="00301E80">
            <w:pPr>
              <w:ind w:firstLine="0"/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bookmarkStart w:id="15" w:name="sub_10200"/>
            <w:r w:rsidRPr="0098285C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 xml:space="preserve">в </w:t>
            </w:r>
            <w:proofErr w:type="spellStart"/>
            <w:r w:rsidRPr="0098285C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98285C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. муниципальный бюджет</w:t>
            </w:r>
            <w:bookmarkEnd w:id="15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39D2" w14:textId="77777777" w:rsidR="00301E80" w:rsidRPr="0098285C" w:rsidRDefault="00301E80" w:rsidP="00301E80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0050" w14:textId="77777777" w:rsidR="00301E80" w:rsidRPr="0098285C" w:rsidRDefault="00301E80" w:rsidP="00301E80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C5EE" w14:textId="56E9F9F4" w:rsidR="00301E80" w:rsidRPr="0098285C" w:rsidRDefault="00C75A1E" w:rsidP="00301E80">
            <w:pPr>
              <w:ind w:firstLine="0"/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936950,26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1AE1" w14:textId="784189D8" w:rsidR="00301E80" w:rsidRPr="0098285C" w:rsidRDefault="0098285C" w:rsidP="00301E80">
            <w:pPr>
              <w:ind w:firstLine="0"/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192086,39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230D" w14:textId="17BFE584" w:rsidR="00301E80" w:rsidRPr="0098285C" w:rsidRDefault="0098285C" w:rsidP="00301E80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184207,58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6033" w14:textId="6110BA3E" w:rsidR="00301E80" w:rsidRPr="0098285C" w:rsidRDefault="00C75A1E" w:rsidP="00301E80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350492,80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3A07" w14:textId="77777777" w:rsidR="00301E80" w:rsidRPr="0098285C" w:rsidRDefault="00301E80" w:rsidP="00301E80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 w:rsidRPr="0098285C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121082,00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50EC8B" w14:textId="77777777" w:rsidR="00301E80" w:rsidRPr="0098285C" w:rsidRDefault="00301E80" w:rsidP="00301E80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 w:rsidRPr="0098285C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89 081,49</w:t>
            </w:r>
          </w:p>
        </w:tc>
      </w:tr>
    </w:tbl>
    <w:p w14:paraId="5A709118" w14:textId="77777777" w:rsidR="00301E80" w:rsidRPr="0098285C" w:rsidRDefault="00301E80" w:rsidP="00301E80">
      <w:pPr>
        <w:rPr>
          <w:color w:val="000000" w:themeColor="text1"/>
        </w:rPr>
      </w:pPr>
      <w:bookmarkStart w:id="16" w:name="sub_71116"/>
      <w:r w:rsidRPr="0098285C">
        <w:rPr>
          <w:color w:val="000000" w:themeColor="text1"/>
        </w:rPr>
        <w:t>»;</w:t>
      </w:r>
    </w:p>
    <w:p w14:paraId="7F0EE485" w14:textId="77777777" w:rsidR="00301E80" w:rsidRPr="0098285C" w:rsidRDefault="00301E80" w:rsidP="00301E80">
      <w:pPr>
        <w:rPr>
          <w:rFonts w:eastAsiaTheme="minorEastAsia"/>
          <w:color w:val="000000" w:themeColor="text1"/>
          <w:sz w:val="26"/>
          <w:szCs w:val="26"/>
        </w:rPr>
      </w:pPr>
      <w:bookmarkStart w:id="17" w:name="sub_71117"/>
      <w:bookmarkEnd w:id="16"/>
      <w:r w:rsidRPr="0098285C">
        <w:rPr>
          <w:rFonts w:eastAsiaTheme="minorEastAsia"/>
          <w:color w:val="000000" w:themeColor="text1"/>
          <w:sz w:val="26"/>
          <w:szCs w:val="26"/>
        </w:rPr>
        <w:t xml:space="preserve">- </w:t>
      </w:r>
      <w:hyperlink r:id="rId15" w:history="1">
        <w:r w:rsidRPr="0098285C">
          <w:rPr>
            <w:rFonts w:eastAsiaTheme="minorEastAsia"/>
            <w:color w:val="000000" w:themeColor="text1"/>
            <w:sz w:val="26"/>
            <w:szCs w:val="26"/>
          </w:rPr>
          <w:t>строку</w:t>
        </w:r>
      </w:hyperlink>
      <w:r w:rsidRPr="0098285C">
        <w:rPr>
          <w:rFonts w:eastAsiaTheme="minorEastAsia"/>
          <w:color w:val="000000" w:themeColor="text1"/>
          <w:sz w:val="26"/>
          <w:szCs w:val="26"/>
        </w:rPr>
        <w:t xml:space="preserve"> "Федеральный бюджет" изложить в следующей редакции:</w:t>
      </w:r>
    </w:p>
    <w:bookmarkEnd w:id="17"/>
    <w:p w14:paraId="7961ABF6" w14:textId="77777777" w:rsidR="00301E80" w:rsidRPr="0098285C" w:rsidRDefault="00301E80" w:rsidP="00301E80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</w:p>
    <w:tbl>
      <w:tblPr>
        <w:tblW w:w="9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1276"/>
        <w:gridCol w:w="1276"/>
        <w:gridCol w:w="713"/>
        <w:gridCol w:w="855"/>
        <w:gridCol w:w="992"/>
        <w:gridCol w:w="853"/>
        <w:gridCol w:w="855"/>
        <w:gridCol w:w="699"/>
      </w:tblGrid>
      <w:tr w:rsidR="00301E80" w:rsidRPr="0098285C" w14:paraId="36BCF8EF" w14:textId="77777777" w:rsidTr="00301E80"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0111" w14:textId="77777777" w:rsidR="00301E80" w:rsidRPr="0098285C" w:rsidRDefault="00301E80" w:rsidP="00301E80">
            <w:pPr>
              <w:ind w:firstLine="0"/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bookmarkStart w:id="18" w:name="sub_10400"/>
            <w:r w:rsidRPr="0098285C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федеральный бюджет</w:t>
            </w:r>
            <w:bookmarkEnd w:id="18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B706" w14:textId="77777777" w:rsidR="00301E80" w:rsidRPr="0098285C" w:rsidRDefault="00301E80" w:rsidP="00301E80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56D2" w14:textId="77777777" w:rsidR="00301E80" w:rsidRPr="0098285C" w:rsidRDefault="00301E80" w:rsidP="00301E80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7082" w14:textId="73D9C5FB" w:rsidR="00301E80" w:rsidRPr="0098285C" w:rsidRDefault="00C75A1E" w:rsidP="00301E80">
            <w:pPr>
              <w:ind w:firstLine="0"/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471575,2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0A3C" w14:textId="7C485865" w:rsidR="00301E80" w:rsidRPr="0098285C" w:rsidRDefault="0098285C" w:rsidP="00301E80">
            <w:pPr>
              <w:ind w:firstLine="0"/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241754,96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85EC" w14:textId="71E31F72" w:rsidR="00301E80" w:rsidRPr="0098285C" w:rsidRDefault="0098285C" w:rsidP="00301E80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61266,61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9EC2" w14:textId="3A15B56F" w:rsidR="00301E80" w:rsidRPr="0098285C" w:rsidRDefault="0098285C" w:rsidP="00301E80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56080,68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1ACB" w14:textId="473FE648" w:rsidR="00301E80" w:rsidRPr="0098285C" w:rsidRDefault="0098285C" w:rsidP="00301E80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57153,59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70BEEE" w14:textId="77777777" w:rsidR="00301E80" w:rsidRPr="0098285C" w:rsidRDefault="00301E80" w:rsidP="00301E80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 w:rsidRPr="0098285C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55 490,73</w:t>
            </w:r>
          </w:p>
          <w:p w14:paraId="4F597A7D" w14:textId="77777777" w:rsidR="00301E80" w:rsidRPr="0098285C" w:rsidRDefault="00301E80" w:rsidP="00301E80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0AA6B568" w14:textId="77777777" w:rsidR="00301E80" w:rsidRPr="0098285C" w:rsidRDefault="00301E80" w:rsidP="00301E80">
      <w:pPr>
        <w:rPr>
          <w:rFonts w:eastAsiaTheme="minorEastAsia"/>
          <w:color w:val="000000" w:themeColor="text1"/>
          <w:sz w:val="26"/>
          <w:szCs w:val="26"/>
        </w:rPr>
      </w:pPr>
      <w:r w:rsidRPr="0098285C">
        <w:rPr>
          <w:rFonts w:eastAsiaTheme="minorEastAsia"/>
          <w:color w:val="000000" w:themeColor="text1"/>
          <w:sz w:val="26"/>
          <w:szCs w:val="26"/>
        </w:rPr>
        <w:t>».</w:t>
      </w:r>
    </w:p>
    <w:p w14:paraId="22487047" w14:textId="77777777" w:rsidR="00262D3E" w:rsidRPr="0098285C" w:rsidRDefault="00262D3E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2. Контроль за исполнением настоящего постановления возложить на заместителя Главы района по социальным вопросам. </w:t>
      </w:r>
    </w:p>
    <w:p w14:paraId="5B433289" w14:textId="7F9E0B94" w:rsidR="00A732E3" w:rsidRPr="0098285C" w:rsidRDefault="00262D3E" w:rsidP="00A732E3">
      <w:pPr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3. </w:t>
      </w:r>
      <w:r w:rsidR="00DA4068" w:rsidRPr="0098285C">
        <w:rPr>
          <w:sz w:val="26"/>
          <w:szCs w:val="26"/>
        </w:rPr>
        <w:t xml:space="preserve">Настоящее </w:t>
      </w:r>
      <w:r w:rsidR="00A732E3" w:rsidRPr="0098285C">
        <w:rPr>
          <w:sz w:val="26"/>
          <w:szCs w:val="26"/>
        </w:rPr>
        <w:t>постановление вступает</w:t>
      </w:r>
      <w:r w:rsidR="00DA4068" w:rsidRPr="0098285C">
        <w:rPr>
          <w:sz w:val="26"/>
          <w:szCs w:val="26"/>
        </w:rPr>
        <w:t xml:space="preserve">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"Интернет"</w:t>
      </w:r>
      <w:r w:rsidR="00A732E3" w:rsidRPr="0098285C">
        <w:rPr>
          <w:sz w:val="26"/>
          <w:szCs w:val="26"/>
        </w:rPr>
        <w:t xml:space="preserve"> и </w:t>
      </w:r>
      <w:r w:rsidR="00A732E3" w:rsidRPr="0098285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подлежит размещению в закрытой части портала государственной автоматизированной системы: «Управление». </w:t>
      </w:r>
    </w:p>
    <w:p w14:paraId="500829F6" w14:textId="43AF50EE" w:rsidR="00DA4068" w:rsidRPr="0098285C" w:rsidRDefault="00DA4068" w:rsidP="00DA4068">
      <w:pPr>
        <w:ind w:firstLine="567"/>
        <w:rPr>
          <w:sz w:val="26"/>
          <w:szCs w:val="26"/>
        </w:rPr>
      </w:pPr>
    </w:p>
    <w:p w14:paraId="643E97DC" w14:textId="77777777" w:rsidR="00DA4068" w:rsidRPr="0098285C" w:rsidRDefault="00DA4068" w:rsidP="00DA4068">
      <w:pPr>
        <w:rPr>
          <w:sz w:val="28"/>
          <w:szCs w:val="28"/>
        </w:rPr>
      </w:pPr>
      <w:bookmarkStart w:id="19" w:name="_GoBack"/>
      <w:bookmarkEnd w:id="19"/>
    </w:p>
    <w:p w14:paraId="40FA5D91" w14:textId="68F92B9A" w:rsidR="00262D3E" w:rsidRPr="0098285C" w:rsidRDefault="00262D3E" w:rsidP="00262D3E">
      <w:pPr>
        <w:tabs>
          <w:tab w:val="left" w:pos="4290"/>
        </w:tabs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color w:val="000000" w:themeColor="text1"/>
          <w:sz w:val="26"/>
          <w:szCs w:val="26"/>
        </w:rPr>
        <w:t>Глав</w:t>
      </w:r>
      <w:r w:rsidR="006D2C23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98285C">
        <w:rPr>
          <w:rFonts w:ascii="Times New Roman" w:hAnsi="Times New Roman"/>
          <w:color w:val="000000" w:themeColor="text1"/>
          <w:sz w:val="26"/>
          <w:szCs w:val="26"/>
        </w:rPr>
        <w:t xml:space="preserve"> Рузаевского </w:t>
      </w:r>
    </w:p>
    <w:p w14:paraId="5FE4557F" w14:textId="77777777" w:rsidR="00262D3E" w:rsidRPr="0098285C" w:rsidRDefault="00262D3E" w:rsidP="00262D3E">
      <w:pPr>
        <w:tabs>
          <w:tab w:val="left" w:pos="4290"/>
        </w:tabs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color w:val="000000" w:themeColor="text1"/>
          <w:sz w:val="26"/>
          <w:szCs w:val="26"/>
        </w:rPr>
        <w:t>муниципального района</w:t>
      </w:r>
    </w:p>
    <w:p w14:paraId="55B0D076" w14:textId="0952080A" w:rsidR="00262D3E" w:rsidRPr="00BB0AB5" w:rsidRDefault="00262D3E" w:rsidP="00262D3E">
      <w:pPr>
        <w:tabs>
          <w:tab w:val="left" w:pos="4290"/>
        </w:tabs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color w:val="000000" w:themeColor="text1"/>
          <w:sz w:val="26"/>
          <w:szCs w:val="26"/>
        </w:rPr>
        <w:t xml:space="preserve">Республики Мордовия                                                          </w:t>
      </w:r>
      <w:r w:rsidR="00731000" w:rsidRPr="0098285C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</w:t>
      </w:r>
      <w:r w:rsidR="006D2C23">
        <w:rPr>
          <w:rFonts w:ascii="Times New Roman" w:hAnsi="Times New Roman"/>
          <w:color w:val="000000" w:themeColor="text1"/>
          <w:sz w:val="26"/>
          <w:szCs w:val="26"/>
        </w:rPr>
        <w:t xml:space="preserve">А.Б. </w:t>
      </w:r>
      <w:proofErr w:type="spellStart"/>
      <w:r w:rsidR="006D2C23">
        <w:rPr>
          <w:rFonts w:ascii="Times New Roman" w:hAnsi="Times New Roman"/>
          <w:color w:val="000000" w:themeColor="text1"/>
          <w:sz w:val="26"/>
          <w:szCs w:val="26"/>
        </w:rPr>
        <w:t>Юткин</w:t>
      </w:r>
      <w:proofErr w:type="spellEnd"/>
      <w:r w:rsidR="006D2C2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B0AB5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</w:p>
    <w:p w14:paraId="7B3A2B36" w14:textId="77777777" w:rsidR="00856AF9" w:rsidRDefault="00856AF9"/>
    <w:sectPr w:rsidR="00856AF9" w:rsidSect="003A4558">
      <w:headerReference w:type="default" r:id="rId16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07919" w14:textId="77777777" w:rsidR="00E15432" w:rsidRDefault="00E15432" w:rsidP="00B16305">
      <w:r>
        <w:separator/>
      </w:r>
    </w:p>
  </w:endnote>
  <w:endnote w:type="continuationSeparator" w:id="0">
    <w:p w14:paraId="66609B37" w14:textId="77777777" w:rsidR="00E15432" w:rsidRDefault="00E15432" w:rsidP="00B1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-webkit-standard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1BF88" w14:textId="77777777" w:rsidR="00E15432" w:rsidRDefault="00E15432" w:rsidP="00B16305">
      <w:r>
        <w:separator/>
      </w:r>
    </w:p>
  </w:footnote>
  <w:footnote w:type="continuationSeparator" w:id="0">
    <w:p w14:paraId="670236A3" w14:textId="77777777" w:rsidR="00E15432" w:rsidRDefault="00E15432" w:rsidP="00B1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B3DC8" w14:textId="1F4408B0" w:rsidR="00301E80" w:rsidRPr="001A07C2" w:rsidRDefault="00301E80">
    <w:pPr>
      <w:pStyle w:val="s3"/>
      <w:spacing w:before="0" w:beforeAutospacing="0" w:after="0" w:afterAutospacing="0"/>
      <w:jc w:val="center"/>
      <w:divId w:val="1038357272"/>
      <w:rPr>
        <w:rFonts w:ascii="-webkit-standard" w:hAnsi="-webkit-standard"/>
        <w:color w:val="000000"/>
      </w:rPr>
    </w:pPr>
    <w:r>
      <w:rPr>
        <w:rStyle w:val="s2"/>
        <w:color w:val="000000"/>
      </w:rPr>
      <w:t>Проект размещен на сайте 08.08</w:t>
    </w:r>
    <w:r w:rsidRPr="001A07C2">
      <w:rPr>
        <w:rStyle w:val="s2"/>
        <w:color w:val="000000"/>
      </w:rPr>
      <w:t>.2024. Срок приема заключений независимых экспертов до</w:t>
    </w:r>
  </w:p>
  <w:p w14:paraId="16FDFEA5" w14:textId="010F9483" w:rsidR="00301E80" w:rsidRPr="001A07C2" w:rsidRDefault="00301E80">
    <w:pPr>
      <w:pStyle w:val="s3"/>
      <w:spacing w:before="0" w:beforeAutospacing="0" w:after="0" w:afterAutospacing="0"/>
      <w:jc w:val="center"/>
      <w:divId w:val="1038357272"/>
      <w:rPr>
        <w:rFonts w:ascii="-webkit-standard" w:hAnsi="-webkit-standard"/>
        <w:color w:val="000000"/>
      </w:rPr>
    </w:pPr>
    <w:r>
      <w:rPr>
        <w:rStyle w:val="s2"/>
        <w:color w:val="000000"/>
      </w:rPr>
      <w:t>14</w:t>
    </w:r>
    <w:r w:rsidRPr="001A07C2">
      <w:rPr>
        <w:rStyle w:val="s2"/>
        <w:color w:val="000000"/>
      </w:rPr>
      <w:t>.</w:t>
    </w:r>
    <w:r>
      <w:rPr>
        <w:rStyle w:val="s2"/>
        <w:color w:val="000000"/>
      </w:rPr>
      <w:t>08</w:t>
    </w:r>
    <w:r w:rsidRPr="001A07C2">
      <w:rPr>
        <w:rStyle w:val="s2"/>
        <w:color w:val="000000"/>
      </w:rPr>
      <w:t>.2024 на электронный адрес uprobr@ruzaevka.e-mordovia.ru; разработчик проекта –</w:t>
    </w:r>
  </w:p>
  <w:p w14:paraId="291EC361" w14:textId="77777777" w:rsidR="00301E80" w:rsidRPr="001A07C2" w:rsidRDefault="00301E80">
    <w:pPr>
      <w:pStyle w:val="s3"/>
      <w:spacing w:before="0" w:beforeAutospacing="0" w:after="0" w:afterAutospacing="0"/>
      <w:jc w:val="center"/>
      <w:divId w:val="1038357272"/>
      <w:rPr>
        <w:rFonts w:ascii="-webkit-standard" w:hAnsi="-webkit-standard"/>
        <w:color w:val="000000"/>
      </w:rPr>
    </w:pPr>
    <w:r w:rsidRPr="001A07C2">
      <w:rPr>
        <w:rStyle w:val="s2"/>
        <w:color w:val="000000"/>
      </w:rPr>
      <w:t>управление образования Администрации Рузаевского муниципального района Республики</w:t>
    </w:r>
  </w:p>
  <w:p w14:paraId="1C3A2600" w14:textId="77777777" w:rsidR="00301E80" w:rsidRPr="001A07C2" w:rsidRDefault="00301E80">
    <w:pPr>
      <w:pStyle w:val="s3"/>
      <w:spacing w:before="0" w:beforeAutospacing="0" w:after="0" w:afterAutospacing="0"/>
      <w:jc w:val="center"/>
      <w:divId w:val="1038357272"/>
      <w:rPr>
        <w:rFonts w:ascii="-webkit-standard" w:hAnsi="-webkit-standard"/>
        <w:color w:val="000000"/>
      </w:rPr>
    </w:pPr>
    <w:r w:rsidRPr="001A07C2">
      <w:rPr>
        <w:rStyle w:val="s2"/>
        <w:color w:val="000000"/>
      </w:rPr>
      <w:t>Мордовия.</w:t>
    </w:r>
  </w:p>
  <w:p w14:paraId="39243035" w14:textId="77777777" w:rsidR="00301E80" w:rsidRDefault="00301E8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3E"/>
    <w:rsid w:val="00066460"/>
    <w:rsid w:val="000C3EBB"/>
    <w:rsid w:val="001116B1"/>
    <w:rsid w:val="00134BAA"/>
    <w:rsid w:val="00144244"/>
    <w:rsid w:val="001A07C2"/>
    <w:rsid w:val="001D5A90"/>
    <w:rsid w:val="00217230"/>
    <w:rsid w:val="0025635D"/>
    <w:rsid w:val="00262D3E"/>
    <w:rsid w:val="00301E80"/>
    <w:rsid w:val="003240EB"/>
    <w:rsid w:val="00327B07"/>
    <w:rsid w:val="00357D78"/>
    <w:rsid w:val="00372116"/>
    <w:rsid w:val="00382255"/>
    <w:rsid w:val="00392016"/>
    <w:rsid w:val="003A4558"/>
    <w:rsid w:val="003B5EF6"/>
    <w:rsid w:val="00497B20"/>
    <w:rsid w:val="004B5631"/>
    <w:rsid w:val="004B6A4F"/>
    <w:rsid w:val="004C09EA"/>
    <w:rsid w:val="004F3166"/>
    <w:rsid w:val="005233F4"/>
    <w:rsid w:val="00544075"/>
    <w:rsid w:val="005A4522"/>
    <w:rsid w:val="005A6F29"/>
    <w:rsid w:val="005B4A2A"/>
    <w:rsid w:val="006036F2"/>
    <w:rsid w:val="00636B6E"/>
    <w:rsid w:val="00691B00"/>
    <w:rsid w:val="006C442C"/>
    <w:rsid w:val="006D2C23"/>
    <w:rsid w:val="006E0FEE"/>
    <w:rsid w:val="00711A34"/>
    <w:rsid w:val="00726AE5"/>
    <w:rsid w:val="00731000"/>
    <w:rsid w:val="00753EF0"/>
    <w:rsid w:val="007E7C21"/>
    <w:rsid w:val="00856AF9"/>
    <w:rsid w:val="008622D3"/>
    <w:rsid w:val="00890DA2"/>
    <w:rsid w:val="008C305D"/>
    <w:rsid w:val="009279F9"/>
    <w:rsid w:val="0098285C"/>
    <w:rsid w:val="00A065F3"/>
    <w:rsid w:val="00A242B3"/>
    <w:rsid w:val="00A45E2C"/>
    <w:rsid w:val="00A65402"/>
    <w:rsid w:val="00A732E3"/>
    <w:rsid w:val="00AE44A7"/>
    <w:rsid w:val="00B16305"/>
    <w:rsid w:val="00B17DE7"/>
    <w:rsid w:val="00BB49F1"/>
    <w:rsid w:val="00BE3A0B"/>
    <w:rsid w:val="00C75A1E"/>
    <w:rsid w:val="00CB0E21"/>
    <w:rsid w:val="00CE15A6"/>
    <w:rsid w:val="00D5544A"/>
    <w:rsid w:val="00D93478"/>
    <w:rsid w:val="00DA4068"/>
    <w:rsid w:val="00E15432"/>
    <w:rsid w:val="00E21F12"/>
    <w:rsid w:val="00E3382B"/>
    <w:rsid w:val="00EB65A7"/>
    <w:rsid w:val="00EF6F07"/>
    <w:rsid w:val="00F52F92"/>
    <w:rsid w:val="00F72D4F"/>
    <w:rsid w:val="00F7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E6AE1"/>
  <w15:docId w15:val="{FF04737B-485C-A840-BB01-097BAC9B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D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262D3E"/>
    <w:pPr>
      <w:ind w:firstLine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3B5E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EF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6C442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B163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6305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163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6305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3">
    <w:name w:val="s3"/>
    <w:basedOn w:val="a"/>
    <w:rsid w:val="00B163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</w:rPr>
  </w:style>
  <w:style w:type="character" w:customStyle="1" w:styleId="s2">
    <w:name w:val="s2"/>
    <w:basedOn w:val="a0"/>
    <w:rsid w:val="00B16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7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3315935/7016" TargetMode="External"/><Relationship Id="rId13" Type="http://schemas.openxmlformats.org/officeDocument/2006/relationships/hyperlink" Target="https://internet.garant.ru/document/redirect/73315935/1010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73315935/7013" TargetMode="External"/><Relationship Id="rId12" Type="http://schemas.openxmlformats.org/officeDocument/2006/relationships/hyperlink" Target="https://internet.garant.ru/document/redirect/73315935/701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3315935/701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73315935/10400" TargetMode="External"/><Relationship Id="rId10" Type="http://schemas.openxmlformats.org/officeDocument/2006/relationships/hyperlink" Target="https://internet.garant.ru/document/redirect/73315935/7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3315935/707" TargetMode="External"/><Relationship Id="rId14" Type="http://schemas.openxmlformats.org/officeDocument/2006/relationships/hyperlink" Target="https://internet.garant.ru/document/redirect/73315935/10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EA133-C758-4943-A9D0-51E6AA526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6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2024-07-02T11:05:00Z</cp:lastPrinted>
  <dcterms:created xsi:type="dcterms:W3CDTF">2024-08-06T13:44:00Z</dcterms:created>
  <dcterms:modified xsi:type="dcterms:W3CDTF">2024-08-08T12:58:00Z</dcterms:modified>
</cp:coreProperties>
</file>