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F88" w:rsidRDefault="00552F88" w:rsidP="000B1C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6186" w:rsidRPr="0077419C" w:rsidRDefault="005A6186" w:rsidP="000B1C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 РУЗАЕВСКОГО</w:t>
      </w:r>
    </w:p>
    <w:p w:rsidR="005A6186" w:rsidRPr="0077419C" w:rsidRDefault="005A6186" w:rsidP="000B1C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МУНИЦИПАЛЬНОГО РАЙОНА</w:t>
      </w:r>
    </w:p>
    <w:p w:rsidR="005A6186" w:rsidRPr="0077419C" w:rsidRDefault="005A6186" w:rsidP="000B1C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РЕСПУБЛИКИ МОРДОВИЯ</w:t>
      </w:r>
    </w:p>
    <w:p w:rsidR="005A6186" w:rsidRPr="0077419C" w:rsidRDefault="005A6186" w:rsidP="000B1C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A6186" w:rsidRPr="0077419C" w:rsidRDefault="005A6186" w:rsidP="000B1C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5A6186" w:rsidRPr="00262DB3" w:rsidRDefault="005A6186" w:rsidP="000B1C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2D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 О С Т А Н О В Л Е Н И Е</w:t>
      </w:r>
    </w:p>
    <w:p w:rsidR="005A6186" w:rsidRPr="0077419C" w:rsidRDefault="005A6186" w:rsidP="000B1C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5A6186" w:rsidRPr="0077419C" w:rsidRDefault="005A6186" w:rsidP="000B1C14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A6186" w:rsidRPr="0077419C" w:rsidRDefault="005A6186" w:rsidP="000B1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____________________                                                </w:t>
      </w:r>
      <w:r w:rsidR="004E78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</w:t>
      </w:r>
      <w:r w:rsidRPr="00774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№ _______</w:t>
      </w:r>
    </w:p>
    <w:p w:rsidR="005A6186" w:rsidRPr="0077419C" w:rsidRDefault="005A6186" w:rsidP="000B1C14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A6186" w:rsidRPr="0077419C" w:rsidRDefault="005A6186" w:rsidP="000B1C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 Рузаевка</w:t>
      </w:r>
    </w:p>
    <w:p w:rsidR="005A6186" w:rsidRPr="0077419C" w:rsidRDefault="005A6186" w:rsidP="000B1C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</w:t>
      </w:r>
    </w:p>
    <w:p w:rsidR="00262DB3" w:rsidRDefault="005A6186" w:rsidP="000B1C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</w:t>
      </w:r>
      <w:r w:rsidRPr="0077419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б утверждении распределения субвенций на организаци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ю отдыха и оздоровления детей в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8A4DD0" w:rsidRPr="008A4DD0">
        <w:rPr>
          <w:rFonts w:ascii="Times New Roman" w:hAnsi="Times New Roman"/>
          <w:b/>
          <w:color w:val="000000" w:themeColor="text1"/>
          <w:sz w:val="26"/>
          <w:szCs w:val="26"/>
        </w:rPr>
        <w:t>каникулярное время</w:t>
      </w:r>
      <w:r w:rsidRPr="008A4DD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77419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по общеобразовательным организациям Рузаевского муниципального района Республики Мордовия</w:t>
      </w:r>
    </w:p>
    <w:p w:rsidR="005A6186" w:rsidRPr="009A7638" w:rsidRDefault="005A6186" w:rsidP="000B1C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77419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на</w:t>
      </w:r>
      <w:r w:rsidR="001B683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2024</w:t>
      </w:r>
      <w:r w:rsidRPr="009A763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год</w:t>
      </w:r>
    </w:p>
    <w:p w:rsidR="005A6186" w:rsidRPr="0077419C" w:rsidRDefault="005A6186" w:rsidP="000B1C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5A6186" w:rsidRPr="003E7B45" w:rsidRDefault="005A6186" w:rsidP="001B683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A6186"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  <w:t xml:space="preserve">          </w:t>
      </w:r>
      <w:r w:rsidRPr="003E7B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 соответствии с </w:t>
      </w:r>
      <w:r w:rsidR="001B683A" w:rsidRPr="001B683A">
        <w:rPr>
          <w:rFonts w:ascii="Times New Roman" w:hAnsi="Times New Roman"/>
          <w:color w:val="000000" w:themeColor="text1"/>
          <w:sz w:val="26"/>
          <w:szCs w:val="26"/>
        </w:rPr>
        <w:t>Закон</w:t>
      </w:r>
      <w:r w:rsidR="001B683A">
        <w:rPr>
          <w:rFonts w:ascii="Times New Roman" w:hAnsi="Times New Roman"/>
          <w:color w:val="000000" w:themeColor="text1"/>
          <w:sz w:val="26"/>
          <w:szCs w:val="26"/>
        </w:rPr>
        <w:t>ом</w:t>
      </w:r>
      <w:r w:rsidR="001B683A" w:rsidRPr="001B683A">
        <w:rPr>
          <w:rFonts w:ascii="Times New Roman" w:hAnsi="Times New Roman"/>
          <w:color w:val="000000" w:themeColor="text1"/>
          <w:sz w:val="26"/>
          <w:szCs w:val="26"/>
        </w:rPr>
        <w:t xml:space="preserve"> Республики Мордовия от 21 декабря </w:t>
      </w:r>
      <w:r w:rsidR="001B683A">
        <w:rPr>
          <w:rFonts w:ascii="Times New Roman" w:hAnsi="Times New Roman"/>
          <w:color w:val="000000" w:themeColor="text1"/>
          <w:sz w:val="26"/>
          <w:szCs w:val="26"/>
        </w:rPr>
        <w:t xml:space="preserve">2023 г. N 102-З </w:t>
      </w:r>
      <w:r w:rsidR="001B683A" w:rsidRPr="001B683A">
        <w:rPr>
          <w:rFonts w:ascii="Times New Roman" w:hAnsi="Times New Roman"/>
          <w:color w:val="000000" w:themeColor="text1"/>
          <w:sz w:val="26"/>
          <w:szCs w:val="26"/>
        </w:rPr>
        <w:t>"О республиканском бюджете Республики Мордовия на 2024 год и на плановый период 2025 и 2026 годов"</w:t>
      </w:r>
      <w:r w:rsidRPr="003E7B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Администрация Рузаевского муниципального района Республики Мордовия   п о с </w:t>
      </w:r>
      <w:proofErr w:type="gramStart"/>
      <w:r w:rsidRPr="003E7B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т</w:t>
      </w:r>
      <w:proofErr w:type="gramEnd"/>
      <w:r w:rsidRPr="003E7B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а н о в л я е т:</w:t>
      </w:r>
    </w:p>
    <w:p w:rsidR="005A6186" w:rsidRPr="003E7B45" w:rsidRDefault="005A6186" w:rsidP="000B1C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3E7B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 1. Утвердить распределение субвенций на организацию отдыха и оздоровления детей в </w:t>
      </w:r>
      <w:r w:rsidR="008A4DD0" w:rsidRPr="008A4DD0">
        <w:rPr>
          <w:rFonts w:ascii="Times New Roman" w:hAnsi="Times New Roman"/>
          <w:color w:val="000000" w:themeColor="text1"/>
          <w:sz w:val="26"/>
          <w:szCs w:val="26"/>
        </w:rPr>
        <w:t>каникулярное время</w:t>
      </w:r>
      <w:r w:rsidR="008A4DD0" w:rsidRPr="008A4DD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3E7B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 общеобразовательным организациям Рузаевского муниципального ра</w:t>
      </w:r>
      <w:r w:rsidR="001B683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йона Республики Мордовия на 2024</w:t>
      </w:r>
      <w:r w:rsidRPr="003E7B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год </w:t>
      </w:r>
      <w:r w:rsidR="00D36EE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согласно </w:t>
      </w:r>
      <w:proofErr w:type="gramStart"/>
      <w:r w:rsidR="001B683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приложению</w:t>
      </w:r>
      <w:proofErr w:type="gramEnd"/>
      <w:r w:rsidR="001B683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1B683A" w:rsidRPr="003E7B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</w:t>
      </w:r>
      <w:r w:rsidRPr="003E7B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настоящему постановлению.     </w:t>
      </w:r>
    </w:p>
    <w:p w:rsidR="005A6186" w:rsidRPr="003E7B45" w:rsidRDefault="005A6186" w:rsidP="000B1C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E7B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2. Контроль за исполнением данного постановления возложить на заместителя Главы района по </w:t>
      </w:r>
      <w:r w:rsidR="003E7B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социальным вопросам</w:t>
      </w:r>
      <w:r w:rsidRPr="003E7B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заместителя Главы района – нач</w:t>
      </w:r>
      <w:r w:rsidR="003E7B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альника финансового управления.</w:t>
      </w:r>
    </w:p>
    <w:p w:rsidR="005A6186" w:rsidRPr="003E7B45" w:rsidRDefault="005A6186" w:rsidP="000B1C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E7B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3. Настоящее постановление вступает в силу после </w:t>
      </w:r>
      <w:r w:rsidR="003E7B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дня официального </w:t>
      </w:r>
      <w:r w:rsidRPr="003E7B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опубликования на официальном сайте органов местного самоуправления Рузаевского муниципальн</w:t>
      </w:r>
      <w:r w:rsidR="003E7B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ого района в сети «Интернет». </w:t>
      </w:r>
    </w:p>
    <w:p w:rsidR="005A6186" w:rsidRDefault="005A6186" w:rsidP="000B1C1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1B683A" w:rsidRPr="003E7B45" w:rsidRDefault="001B683A" w:rsidP="000B1C1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5A6186" w:rsidRPr="003E7B45" w:rsidRDefault="005A6186" w:rsidP="000B1C1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5A6186" w:rsidRPr="003E7B45" w:rsidRDefault="005A6186" w:rsidP="000B1C1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5A6186" w:rsidRPr="003E7B45" w:rsidRDefault="005A6186" w:rsidP="000B1C1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E7B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Глава Рузаевского</w:t>
      </w:r>
    </w:p>
    <w:p w:rsidR="005A6186" w:rsidRPr="003E7B45" w:rsidRDefault="005A6186" w:rsidP="000B1C1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E7B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муниципального района </w:t>
      </w:r>
    </w:p>
    <w:p w:rsidR="005A6186" w:rsidRPr="003E7B45" w:rsidRDefault="005A6186" w:rsidP="000B1C1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E7B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Республики Мордовия                                                                                       </w:t>
      </w:r>
      <w:r w:rsidR="003E7B45" w:rsidRPr="003E7B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А.Б. </w:t>
      </w:r>
      <w:proofErr w:type="spellStart"/>
      <w:r w:rsidR="003E7B45" w:rsidRPr="003E7B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Юткин</w:t>
      </w:r>
      <w:proofErr w:type="spellEnd"/>
      <w:r w:rsidR="003E7B45" w:rsidRPr="003E7B4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5A6186" w:rsidRPr="0077419C" w:rsidRDefault="005A6186" w:rsidP="000B1C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5A6186" w:rsidRPr="0077419C" w:rsidRDefault="005A6186" w:rsidP="000B1C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5A6186" w:rsidRPr="0077419C" w:rsidRDefault="005A6186" w:rsidP="000B1C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774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</w:t>
      </w:r>
      <w:r w:rsidRPr="0077419C">
        <w:rPr>
          <w:rFonts w:ascii="Times New Roman" w:eastAsia="Times New Roman" w:hAnsi="Times New Roman"/>
          <w:color w:val="000000"/>
          <w:sz w:val="28"/>
          <w:lang w:eastAsia="ru-RU"/>
        </w:rPr>
        <w:t xml:space="preserve">                                                                                                                                   </w:t>
      </w:r>
    </w:p>
    <w:p w:rsidR="005A6186" w:rsidRPr="0077419C" w:rsidRDefault="005A6186" w:rsidP="000B1C1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5A6186" w:rsidRPr="005A6186" w:rsidRDefault="005A6186" w:rsidP="000B1C1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5A6186" w:rsidRDefault="005A6186" w:rsidP="000B1C1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3E7B45" w:rsidRPr="0077419C" w:rsidRDefault="003E7B45" w:rsidP="000B1C1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A51B66" w:rsidRDefault="00A51B66" w:rsidP="000B1C1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E78B1" w:rsidRDefault="004E78B1" w:rsidP="000B1C1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A6186" w:rsidRPr="0077419C" w:rsidRDefault="00984235" w:rsidP="000B1C1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Приложение </w:t>
      </w:r>
    </w:p>
    <w:p w:rsidR="005A6186" w:rsidRPr="0077419C" w:rsidRDefault="005A6186" w:rsidP="000B1C14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                                                                к постановлению Администрации</w:t>
      </w:r>
    </w:p>
    <w:p w:rsidR="005A6186" w:rsidRPr="0077419C" w:rsidRDefault="005A6186" w:rsidP="000B1C14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 Рузаевского муниципального района</w:t>
      </w:r>
    </w:p>
    <w:p w:rsidR="005A6186" w:rsidRPr="0077419C" w:rsidRDefault="005A6186" w:rsidP="000B1C14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Республики Мордовия </w:t>
      </w:r>
    </w:p>
    <w:p w:rsidR="005A6186" w:rsidRPr="0077419C" w:rsidRDefault="005A6186" w:rsidP="000B1C14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                         от _______________г. № ______</w:t>
      </w:r>
    </w:p>
    <w:p w:rsidR="004E78B1" w:rsidRDefault="004E78B1" w:rsidP="000B1C14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A6186" w:rsidRPr="0077419C" w:rsidRDefault="005A6186" w:rsidP="000B1C14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5A6186" w:rsidRDefault="005A6186" w:rsidP="000B1C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Распределение субвенций на</w:t>
      </w:r>
      <w:r w:rsidRPr="005E26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организацию отдыха и оздоровления детей</w:t>
      </w:r>
    </w:p>
    <w:p w:rsidR="005A6186" w:rsidRDefault="005A6186" w:rsidP="000B1C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E26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</w:t>
      </w:r>
      <w:r w:rsidR="008A4DD0" w:rsidRPr="008A4DD0">
        <w:rPr>
          <w:rFonts w:ascii="Times New Roman" w:hAnsi="Times New Roman"/>
          <w:color w:val="000000" w:themeColor="text1"/>
          <w:sz w:val="26"/>
          <w:szCs w:val="26"/>
        </w:rPr>
        <w:t>каникулярное время</w:t>
      </w:r>
      <w:r w:rsidR="008A4DD0" w:rsidRPr="008A4DD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5E26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общеобразовательным организациям</w:t>
      </w:r>
    </w:p>
    <w:p w:rsidR="005A6186" w:rsidRPr="009A7638" w:rsidRDefault="005A6186" w:rsidP="000B1C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E26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Рузаевского муниципального района Республики Мордовия на 202</w:t>
      </w:r>
      <w:r w:rsidR="001B683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Pr="005E26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</w:t>
      </w:r>
    </w:p>
    <w:p w:rsidR="005A6186" w:rsidRPr="0077419C" w:rsidRDefault="005A6186" w:rsidP="000B1C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741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tbl>
      <w:tblPr>
        <w:tblW w:w="9923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842"/>
        <w:gridCol w:w="1418"/>
        <w:gridCol w:w="2410"/>
      </w:tblGrid>
      <w:tr w:rsidR="005A6186" w:rsidRPr="0077419C" w:rsidTr="004E78B1">
        <w:trPr>
          <w:trHeight w:val="750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186" w:rsidRPr="0089514F" w:rsidRDefault="005A6186" w:rsidP="000B1C1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Наименование муниципальной образовательной организации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186" w:rsidRPr="0089514F" w:rsidRDefault="005A6186" w:rsidP="000B1C1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Количество детей, посещающих лагерь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186" w:rsidRPr="0089514F" w:rsidRDefault="005A6186" w:rsidP="000B1C1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Сумма средств</w:t>
            </w:r>
          </w:p>
          <w:p w:rsidR="005A6186" w:rsidRPr="0089514F" w:rsidRDefault="005A6186" w:rsidP="000B1C1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 одного ребенка,</w:t>
            </w:r>
          </w:p>
          <w:p w:rsidR="005A6186" w:rsidRPr="0089514F" w:rsidRDefault="005A6186" w:rsidP="000B1C1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руб./д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DB3" w:rsidRDefault="005A6186" w:rsidP="000B1C1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Размер </w:t>
            </w:r>
          </w:p>
          <w:p w:rsidR="005A6186" w:rsidRPr="0089514F" w:rsidRDefault="005A6186" w:rsidP="000B1C1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субвенции, руб.</w:t>
            </w:r>
          </w:p>
        </w:tc>
      </w:tr>
      <w:tr w:rsidR="005A6186" w:rsidRPr="0077419C" w:rsidTr="004E78B1">
        <w:trPr>
          <w:trHeight w:val="1561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186" w:rsidRPr="0089514F" w:rsidRDefault="005A6186" w:rsidP="000B1C1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186" w:rsidRPr="0089514F" w:rsidRDefault="005A6186" w:rsidP="000B1C1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186" w:rsidRPr="0089514F" w:rsidRDefault="005A6186" w:rsidP="000B1C1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186" w:rsidRPr="0089514F" w:rsidRDefault="005A6186" w:rsidP="000B1C1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Средства республиканского бюджета Республики Мордовия</w:t>
            </w:r>
          </w:p>
        </w:tc>
      </w:tr>
      <w:tr w:rsidR="00262DB3" w:rsidRPr="0077419C" w:rsidTr="004E78B1">
        <w:tc>
          <w:tcPr>
            <w:tcW w:w="99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DB3" w:rsidRPr="0089514F" w:rsidRDefault="00262DB3" w:rsidP="000B1C1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Л</w:t>
            </w:r>
            <w:r w:rsidRPr="0089514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агерь с дневным пребыванием детей в период летних каникул</w:t>
            </w:r>
          </w:p>
        </w:tc>
      </w:tr>
      <w:tr w:rsidR="00262DB3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DB3" w:rsidRPr="0089514F" w:rsidRDefault="00262DB3" w:rsidP="000B1C1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«Лицей № 4»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DB3" w:rsidRPr="0089514F" w:rsidRDefault="00262DB3" w:rsidP="000B1C1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62DB3" w:rsidRPr="0089514F" w:rsidRDefault="001B683A" w:rsidP="000B1C1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DB3" w:rsidRPr="0089514F" w:rsidRDefault="00262DB3" w:rsidP="000B1C1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262DB3" w:rsidRPr="0089514F" w:rsidRDefault="001B683A" w:rsidP="000B1C1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200,54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DB3" w:rsidRPr="0089514F" w:rsidRDefault="00524C31" w:rsidP="000B1C1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315850,5</w:t>
            </w:r>
          </w:p>
        </w:tc>
      </w:tr>
      <w:tr w:rsidR="001B683A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83A" w:rsidRPr="0089514F" w:rsidRDefault="001B683A" w:rsidP="001B683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«Средняя общеобразовательная школа № 5»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83A" w:rsidRPr="0089514F" w:rsidRDefault="001B683A" w:rsidP="001B683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83A" w:rsidRDefault="001B683A" w:rsidP="001B683A">
            <w:pPr>
              <w:jc w:val="center"/>
            </w:pPr>
            <w:r w:rsidRPr="00B91C33">
              <w:rPr>
                <w:rFonts w:ascii="Times New Roman" w:hAnsi="Times New Roman"/>
                <w:sz w:val="26"/>
                <w:szCs w:val="26"/>
                <w:lang w:eastAsia="ru-RU"/>
              </w:rPr>
              <w:t>200,54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83A" w:rsidRPr="0089514F" w:rsidRDefault="00524C31" w:rsidP="001B683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252680,4</w:t>
            </w:r>
          </w:p>
        </w:tc>
      </w:tr>
      <w:tr w:rsidR="001B683A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83A" w:rsidRPr="0089514F" w:rsidRDefault="001B683A" w:rsidP="001B683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«Средн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яя общеобразовательная школа № 7</w:t>
            </w: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83A" w:rsidRDefault="001B683A" w:rsidP="001B683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83A" w:rsidRDefault="001B683A" w:rsidP="001B683A">
            <w:pPr>
              <w:jc w:val="center"/>
            </w:pPr>
            <w:r w:rsidRPr="00B91C33">
              <w:rPr>
                <w:rFonts w:ascii="Times New Roman" w:hAnsi="Times New Roman"/>
                <w:sz w:val="26"/>
                <w:szCs w:val="26"/>
                <w:lang w:eastAsia="ru-RU"/>
              </w:rPr>
              <w:t>200,54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83A" w:rsidRPr="0089514F" w:rsidRDefault="00524C31" w:rsidP="001B683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210567,0</w:t>
            </w:r>
          </w:p>
        </w:tc>
      </w:tr>
      <w:tr w:rsidR="001B683A" w:rsidRPr="0077419C" w:rsidTr="001B683A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83A" w:rsidRPr="0089514F" w:rsidRDefault="001B683A" w:rsidP="001B683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«Средняя общеобразовательная школа  № 9»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83A" w:rsidRPr="0089514F" w:rsidRDefault="001B683A" w:rsidP="001B683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83A" w:rsidRDefault="001B683A" w:rsidP="001B683A">
            <w:pPr>
              <w:jc w:val="center"/>
            </w:pPr>
            <w:r w:rsidRPr="00B91C33">
              <w:rPr>
                <w:rFonts w:ascii="Times New Roman" w:hAnsi="Times New Roman"/>
                <w:sz w:val="26"/>
                <w:szCs w:val="26"/>
                <w:lang w:eastAsia="ru-RU"/>
              </w:rPr>
              <w:t>200,54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83A" w:rsidRPr="0089514F" w:rsidRDefault="00524C31" w:rsidP="001B683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210567,0</w:t>
            </w:r>
          </w:p>
        </w:tc>
      </w:tr>
      <w:tr w:rsidR="001B683A" w:rsidRPr="0077419C" w:rsidTr="004E78B1">
        <w:trPr>
          <w:trHeight w:val="1409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83A" w:rsidRPr="005A6186" w:rsidRDefault="001B683A" w:rsidP="001B683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Муниципальное бюджетное общеобразовательное учреждение «Средняя общеобразовательная школа № 10» Рузаевского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83A" w:rsidRPr="005A6186" w:rsidRDefault="001B683A" w:rsidP="001B683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83A" w:rsidRDefault="001B683A" w:rsidP="001B683A">
            <w:pPr>
              <w:jc w:val="center"/>
            </w:pPr>
            <w:r w:rsidRPr="00B91C33">
              <w:rPr>
                <w:rFonts w:ascii="Times New Roman" w:hAnsi="Times New Roman"/>
                <w:sz w:val="26"/>
                <w:szCs w:val="26"/>
                <w:lang w:eastAsia="ru-RU"/>
              </w:rPr>
              <w:t>200,54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83A" w:rsidRPr="005A6186" w:rsidRDefault="00524C31" w:rsidP="001B683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315850,5</w:t>
            </w:r>
          </w:p>
        </w:tc>
      </w:tr>
      <w:tr w:rsidR="001B683A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83A" w:rsidRPr="005A6186" w:rsidRDefault="001B683A" w:rsidP="001B683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«Центр образования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средняя общеобразовательная школа № 12»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83A" w:rsidRPr="005A6186" w:rsidRDefault="001B683A" w:rsidP="001B683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83A" w:rsidRDefault="001B683A" w:rsidP="001B683A">
            <w:pPr>
              <w:jc w:val="center"/>
            </w:pPr>
            <w:r w:rsidRPr="00B91C33">
              <w:rPr>
                <w:rFonts w:ascii="Times New Roman" w:hAnsi="Times New Roman"/>
                <w:sz w:val="26"/>
                <w:szCs w:val="26"/>
                <w:lang w:eastAsia="ru-RU"/>
              </w:rPr>
              <w:t>200,54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83A" w:rsidRPr="005A6186" w:rsidRDefault="00524C31" w:rsidP="001B683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315850,5</w:t>
            </w:r>
          </w:p>
        </w:tc>
      </w:tr>
      <w:tr w:rsidR="001B683A" w:rsidRPr="0077419C" w:rsidTr="001B683A">
        <w:trPr>
          <w:trHeight w:val="27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83A" w:rsidRPr="005A6186" w:rsidRDefault="001B683A" w:rsidP="001B683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«Средняя общеобразовательная школа  № 17»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83A" w:rsidRPr="005A6186" w:rsidRDefault="001B683A" w:rsidP="001B683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83A" w:rsidRDefault="001B683A" w:rsidP="001B683A">
            <w:pPr>
              <w:jc w:val="center"/>
            </w:pPr>
            <w:r w:rsidRPr="00B91C33">
              <w:rPr>
                <w:rFonts w:ascii="Times New Roman" w:hAnsi="Times New Roman"/>
                <w:sz w:val="26"/>
                <w:szCs w:val="26"/>
                <w:lang w:eastAsia="ru-RU"/>
              </w:rPr>
              <w:t>200,54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83A" w:rsidRPr="005A6186" w:rsidRDefault="00524C31" w:rsidP="001B683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210567,0</w:t>
            </w:r>
          </w:p>
        </w:tc>
      </w:tr>
      <w:tr w:rsidR="001B683A" w:rsidRPr="0077419C" w:rsidTr="001B683A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83A" w:rsidRPr="005A6186" w:rsidRDefault="001B683A" w:rsidP="001B683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Арх-Голицинская</w:t>
            </w:r>
            <w:proofErr w:type="spellEnd"/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средняя общеобразовательная школа»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83A" w:rsidRPr="005A6186" w:rsidRDefault="001B683A" w:rsidP="001B683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83A" w:rsidRDefault="001B683A" w:rsidP="001B683A">
            <w:pPr>
              <w:jc w:val="center"/>
            </w:pPr>
            <w:r w:rsidRPr="00B91C33">
              <w:rPr>
                <w:rFonts w:ascii="Times New Roman" w:hAnsi="Times New Roman"/>
                <w:sz w:val="26"/>
                <w:szCs w:val="26"/>
                <w:lang w:eastAsia="ru-RU"/>
              </w:rPr>
              <w:t>200,54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83A" w:rsidRPr="005A6186" w:rsidRDefault="00127159" w:rsidP="001B683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  <w:r w:rsidR="00524C31">
              <w:rPr>
                <w:rFonts w:ascii="Times New Roman" w:hAnsi="Times New Roman"/>
                <w:sz w:val="26"/>
                <w:szCs w:val="26"/>
                <w:lang w:eastAsia="ru-RU"/>
              </w:rPr>
              <w:t>8453,6</w:t>
            </w:r>
          </w:p>
        </w:tc>
      </w:tr>
      <w:tr w:rsidR="001B683A" w:rsidRPr="0077419C" w:rsidTr="001B683A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83A" w:rsidRPr="005A6186" w:rsidRDefault="001B683A" w:rsidP="001B683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Болдовская</w:t>
            </w:r>
            <w:proofErr w:type="spellEnd"/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средняя общеобразовательная школа»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83A" w:rsidRPr="005A6186" w:rsidRDefault="001B683A" w:rsidP="001B683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83A" w:rsidRDefault="001B683A" w:rsidP="001B683A">
            <w:pPr>
              <w:jc w:val="center"/>
            </w:pPr>
            <w:r w:rsidRPr="00B91C33">
              <w:rPr>
                <w:rFonts w:ascii="Times New Roman" w:hAnsi="Times New Roman"/>
                <w:sz w:val="26"/>
                <w:szCs w:val="26"/>
                <w:lang w:eastAsia="ru-RU"/>
              </w:rPr>
              <w:t>200,54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83A" w:rsidRPr="005A6186" w:rsidRDefault="00524C31" w:rsidP="001B683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42113,4</w:t>
            </w:r>
          </w:p>
        </w:tc>
      </w:tr>
      <w:tr w:rsidR="001B683A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83A" w:rsidRPr="005A6186" w:rsidRDefault="001B683A" w:rsidP="001B683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Красносельцовская</w:t>
            </w:r>
            <w:proofErr w:type="spellEnd"/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средняя общеобразовательная школа»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83A" w:rsidRPr="005A6186" w:rsidRDefault="001B683A" w:rsidP="001B683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83A" w:rsidRDefault="001B683A" w:rsidP="001B683A">
            <w:pPr>
              <w:jc w:val="center"/>
            </w:pPr>
            <w:r w:rsidRPr="00B91C33">
              <w:rPr>
                <w:rFonts w:ascii="Times New Roman" w:hAnsi="Times New Roman"/>
                <w:sz w:val="26"/>
                <w:szCs w:val="26"/>
                <w:lang w:eastAsia="ru-RU"/>
              </w:rPr>
              <w:t>200,54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83A" w:rsidRPr="005A6186" w:rsidRDefault="00524C31" w:rsidP="001B683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168453,6</w:t>
            </w:r>
          </w:p>
        </w:tc>
      </w:tr>
      <w:tr w:rsidR="001B683A" w:rsidRPr="0077419C" w:rsidTr="001B683A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83A" w:rsidRPr="005A6186" w:rsidRDefault="001B683A" w:rsidP="001B683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Левженская</w:t>
            </w:r>
            <w:proofErr w:type="spellEnd"/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средняя общеобразовательная школа»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83A" w:rsidRPr="005A6186" w:rsidRDefault="001B683A" w:rsidP="001B683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83A" w:rsidRDefault="001B683A" w:rsidP="001B683A">
            <w:pPr>
              <w:jc w:val="center"/>
            </w:pPr>
            <w:r w:rsidRPr="00B91C33">
              <w:rPr>
                <w:rFonts w:ascii="Times New Roman" w:hAnsi="Times New Roman"/>
                <w:sz w:val="26"/>
                <w:szCs w:val="26"/>
                <w:lang w:eastAsia="ru-RU"/>
              </w:rPr>
              <w:t>200,54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83A" w:rsidRPr="005A6186" w:rsidRDefault="00524C31" w:rsidP="001B683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105283,5</w:t>
            </w:r>
          </w:p>
        </w:tc>
      </w:tr>
      <w:tr w:rsidR="001B683A" w:rsidRPr="0077419C" w:rsidTr="001B683A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83A" w:rsidRPr="005A6186" w:rsidRDefault="001B683A" w:rsidP="001B683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Пайгармская</w:t>
            </w:r>
            <w:proofErr w:type="spellEnd"/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средняя общеобразовательная школа» </w:t>
            </w: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83A" w:rsidRPr="005A6186" w:rsidRDefault="001B683A" w:rsidP="001B683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83A" w:rsidRDefault="001B683A" w:rsidP="001B683A">
            <w:pPr>
              <w:jc w:val="center"/>
            </w:pPr>
            <w:r w:rsidRPr="00B91C33">
              <w:rPr>
                <w:rFonts w:ascii="Times New Roman" w:hAnsi="Times New Roman"/>
                <w:sz w:val="26"/>
                <w:szCs w:val="26"/>
                <w:lang w:eastAsia="ru-RU"/>
              </w:rPr>
              <w:t>200,54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83A" w:rsidRPr="005A6186" w:rsidRDefault="00524C31" w:rsidP="001B683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105283,5</w:t>
            </w:r>
          </w:p>
        </w:tc>
      </w:tr>
      <w:tr w:rsidR="001B683A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83A" w:rsidRPr="005A6186" w:rsidRDefault="001B683A" w:rsidP="001B683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Приреченская</w:t>
            </w:r>
            <w:proofErr w:type="spellEnd"/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средняя общеобразовательная школа»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83A" w:rsidRPr="005A6186" w:rsidRDefault="001B683A" w:rsidP="001B683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83A" w:rsidRDefault="001B683A" w:rsidP="001B683A">
            <w:pPr>
              <w:jc w:val="center"/>
            </w:pPr>
            <w:r w:rsidRPr="00B91C33">
              <w:rPr>
                <w:rFonts w:ascii="Times New Roman" w:hAnsi="Times New Roman"/>
                <w:sz w:val="26"/>
                <w:szCs w:val="26"/>
                <w:lang w:eastAsia="ru-RU"/>
              </w:rPr>
              <w:t>200,54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83A" w:rsidRPr="005A6186" w:rsidRDefault="00524C31" w:rsidP="001B683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168453,6</w:t>
            </w:r>
          </w:p>
        </w:tc>
      </w:tr>
      <w:tr w:rsidR="001B683A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83A" w:rsidRPr="005A6186" w:rsidRDefault="001B683A" w:rsidP="001B683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Сузгарьевская</w:t>
            </w:r>
            <w:proofErr w:type="spellEnd"/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средняя общеобразовательная школа»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83A" w:rsidRPr="005A6186" w:rsidRDefault="001B683A" w:rsidP="001B683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83A" w:rsidRDefault="001B683A" w:rsidP="001B683A">
            <w:pPr>
              <w:jc w:val="center"/>
            </w:pPr>
            <w:r w:rsidRPr="00B91C33">
              <w:rPr>
                <w:rFonts w:ascii="Times New Roman" w:hAnsi="Times New Roman"/>
                <w:sz w:val="26"/>
                <w:szCs w:val="26"/>
                <w:lang w:eastAsia="ru-RU"/>
              </w:rPr>
              <w:t>200,54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83A" w:rsidRPr="005A6186" w:rsidRDefault="00524C31" w:rsidP="001B683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105283,5</w:t>
            </w:r>
          </w:p>
        </w:tc>
      </w:tr>
      <w:tr w:rsidR="001B683A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83A" w:rsidRPr="005A6186" w:rsidRDefault="001B683A" w:rsidP="001B683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Тат-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Пишленская</w:t>
            </w:r>
            <w:proofErr w:type="spellEnd"/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средняя общеобразовательная школа»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83A" w:rsidRDefault="001B683A" w:rsidP="001B683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83A" w:rsidRDefault="001B683A" w:rsidP="001B683A">
            <w:pPr>
              <w:jc w:val="center"/>
            </w:pPr>
            <w:r w:rsidRPr="00B91C33">
              <w:rPr>
                <w:rFonts w:ascii="Times New Roman" w:hAnsi="Times New Roman"/>
                <w:sz w:val="26"/>
                <w:szCs w:val="26"/>
                <w:lang w:eastAsia="ru-RU"/>
              </w:rPr>
              <w:t>200,54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83A" w:rsidRPr="005A6186" w:rsidRDefault="00524C31" w:rsidP="001B683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168453,6</w:t>
            </w:r>
          </w:p>
        </w:tc>
      </w:tr>
      <w:tr w:rsidR="00524C31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C31" w:rsidRPr="005A6186" w:rsidRDefault="00524C31" w:rsidP="00524C3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Трускляйская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средняя общеобразовательная школа»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C31" w:rsidRDefault="00524C31" w:rsidP="00524C3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C31" w:rsidRDefault="00524C31" w:rsidP="00524C31">
            <w:pPr>
              <w:jc w:val="center"/>
            </w:pPr>
            <w:r w:rsidRPr="00B91C33">
              <w:rPr>
                <w:rFonts w:ascii="Times New Roman" w:hAnsi="Times New Roman"/>
                <w:sz w:val="26"/>
                <w:szCs w:val="26"/>
                <w:lang w:eastAsia="ru-RU"/>
              </w:rPr>
              <w:t>200,54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C31" w:rsidRPr="005A6186" w:rsidRDefault="00524C31" w:rsidP="00524C3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168453,6</w:t>
            </w:r>
          </w:p>
        </w:tc>
      </w:tr>
      <w:tr w:rsidR="00262DB3" w:rsidRPr="0077419C" w:rsidTr="004E78B1">
        <w:tc>
          <w:tcPr>
            <w:tcW w:w="99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DB3" w:rsidRPr="00774745" w:rsidRDefault="000B1C14" w:rsidP="000B1C1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Л</w:t>
            </w:r>
            <w:r w:rsidR="00262DB3" w:rsidRPr="005A618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агерь </w:t>
            </w:r>
            <w:r w:rsidR="00262DB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«Орлята России»</w:t>
            </w:r>
          </w:p>
        </w:tc>
      </w:tr>
      <w:tr w:rsidR="00774745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745" w:rsidRPr="005A6186" w:rsidRDefault="005A6186" w:rsidP="000B1C1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741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4745"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«</w:t>
            </w:r>
            <w:r w:rsidR="00774745">
              <w:rPr>
                <w:rFonts w:ascii="Times New Roman" w:hAnsi="Times New Roman"/>
                <w:sz w:val="26"/>
                <w:szCs w:val="26"/>
                <w:lang w:eastAsia="ru-RU"/>
              </w:rPr>
              <w:t>Средняя общеобразовательная школа № 10</w:t>
            </w:r>
            <w:r w:rsidR="00774745"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745" w:rsidRPr="005A6186" w:rsidRDefault="00774745" w:rsidP="000B1C1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74745" w:rsidRPr="005A6186" w:rsidRDefault="00774745" w:rsidP="000B1C1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745" w:rsidRPr="005A6186" w:rsidRDefault="00524C31" w:rsidP="000B1C1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200,54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745" w:rsidRPr="005A6186" w:rsidRDefault="00774745" w:rsidP="000B1C1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774745" w:rsidRPr="005A6186" w:rsidRDefault="00524C31" w:rsidP="000B1C1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84226,8</w:t>
            </w:r>
          </w:p>
        </w:tc>
      </w:tr>
      <w:tr w:rsidR="00262DB3" w:rsidRPr="0077419C" w:rsidTr="004E78B1">
        <w:tc>
          <w:tcPr>
            <w:tcW w:w="992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DB3" w:rsidRPr="00262DB3" w:rsidRDefault="000B1C14" w:rsidP="000B1C1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Л</w:t>
            </w:r>
            <w:r w:rsidR="00262DB3" w:rsidRPr="005A618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агерь </w:t>
            </w:r>
            <w:r w:rsidR="00262DB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для активистов дополнительного образования</w:t>
            </w:r>
          </w:p>
        </w:tc>
      </w:tr>
      <w:tr w:rsidR="005A6186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14F" w:rsidRPr="0077419C" w:rsidRDefault="005A6186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741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Муниципальное бюджетное общеобразовательное учреждение «</w:t>
            </w:r>
            <w:r w:rsidR="0089514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7741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редняя общеобразовательная школа №</w:t>
            </w:r>
            <w:r w:rsidR="0089514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741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  <w:r w:rsidR="0089514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  <w:r w:rsidRPr="007741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186" w:rsidRPr="0077419C" w:rsidRDefault="005A6186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5A6186" w:rsidRPr="0077419C" w:rsidRDefault="00994025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186" w:rsidRPr="0077419C" w:rsidRDefault="005A6186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5A6186" w:rsidRPr="0077419C" w:rsidRDefault="00524C31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235,70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186" w:rsidRPr="0077419C" w:rsidRDefault="005A6186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5A6186" w:rsidRPr="0077419C" w:rsidRDefault="00524C31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56568,0</w:t>
            </w:r>
          </w:p>
          <w:p w:rsidR="005A6186" w:rsidRPr="0077419C" w:rsidRDefault="005A6186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5A6186" w:rsidRPr="0077419C" w:rsidRDefault="005A6186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5A6186" w:rsidRPr="0077419C" w:rsidRDefault="005A6186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78B1" w:rsidRPr="0077419C" w:rsidTr="004E78B1">
        <w:tc>
          <w:tcPr>
            <w:tcW w:w="992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8B1" w:rsidRPr="0077419C" w:rsidRDefault="000B1C14" w:rsidP="00994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Л</w:t>
            </w:r>
            <w:r w:rsidR="004E78B1" w:rsidRPr="0089514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агерь патриотического направления «Школа выживания» и «</w:t>
            </w:r>
            <w:r w:rsidR="0099402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Первые</w:t>
            </w:r>
            <w:r w:rsidR="004E78B1" w:rsidRPr="0089514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», «Активисты Р</w:t>
            </w:r>
            <w:r w:rsidR="004E78B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ДДМ</w:t>
            </w:r>
            <w:r w:rsidR="004E78B1" w:rsidRPr="0089514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5A6186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186" w:rsidRPr="0077419C" w:rsidRDefault="005A6186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741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7741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Муниципальное бюджетное общеобразовательное учреждение «Средняя общеобразовательная ш</w:t>
            </w:r>
            <w:r w:rsidR="0089514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кола № 5</w:t>
            </w:r>
            <w:r w:rsidRPr="007741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» Рузаевского </w:t>
            </w:r>
            <w:r w:rsidRPr="007741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186" w:rsidRPr="0077419C" w:rsidRDefault="005A6186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5A6186" w:rsidRPr="0077419C" w:rsidRDefault="005A6186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741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186" w:rsidRPr="0077419C" w:rsidRDefault="005A6186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5A6186" w:rsidRPr="0077419C" w:rsidRDefault="00524C31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235,70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186" w:rsidRPr="0077419C" w:rsidRDefault="005A6186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5A6186" w:rsidRPr="0077419C" w:rsidRDefault="00524C31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56568,0</w:t>
            </w:r>
          </w:p>
          <w:p w:rsidR="005A6186" w:rsidRPr="0077419C" w:rsidRDefault="005A6186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14F" w:rsidRPr="0077419C" w:rsidTr="004E78B1">
        <w:trPr>
          <w:trHeight w:val="68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14F" w:rsidRPr="0077419C" w:rsidRDefault="0089514F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741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Муниципальное бюджетное общеобразовательное учреждение «</w:t>
            </w: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Центр образования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средняя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общеобразовательная школа № 12</w:t>
            </w:r>
            <w:r w:rsidRPr="007741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 Рузаевского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14F" w:rsidRPr="0077419C" w:rsidRDefault="0089514F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89514F" w:rsidRPr="0077419C" w:rsidRDefault="0089514F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741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14F" w:rsidRPr="0077419C" w:rsidRDefault="0089514F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89514F" w:rsidRPr="0077419C" w:rsidRDefault="00524C31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235,70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14F" w:rsidRPr="0077419C" w:rsidRDefault="0089514F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89514F" w:rsidRPr="0077419C" w:rsidRDefault="00524C31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56568,0</w:t>
            </w:r>
          </w:p>
          <w:p w:rsidR="0089514F" w:rsidRPr="0077419C" w:rsidRDefault="0089514F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14F" w:rsidRPr="0077419C" w:rsidTr="004E78B1">
        <w:trPr>
          <w:trHeight w:val="68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14F" w:rsidRPr="0077419C" w:rsidRDefault="0089514F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741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Муниципальное бюджетное общеобразовательное учреждение «Средняя общеобразовательная ш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кола № 9</w:t>
            </w:r>
            <w:r w:rsidRPr="007741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 Рузаевского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14F" w:rsidRPr="0077419C" w:rsidRDefault="0089514F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89514F" w:rsidRPr="0077419C" w:rsidRDefault="0089514F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741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14F" w:rsidRPr="0077419C" w:rsidRDefault="0089514F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89514F" w:rsidRPr="0077419C" w:rsidRDefault="00524C31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235,70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14F" w:rsidRPr="0077419C" w:rsidRDefault="0089514F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524C31" w:rsidRPr="0077419C" w:rsidRDefault="00524C31" w:rsidP="00524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56568,0</w:t>
            </w:r>
          </w:p>
          <w:p w:rsidR="0089514F" w:rsidRPr="0077419C" w:rsidRDefault="0089514F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78B1" w:rsidRPr="0089514F" w:rsidTr="004E78B1">
        <w:trPr>
          <w:trHeight w:val="68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8B1" w:rsidRPr="0089514F" w:rsidRDefault="000B1C14" w:rsidP="000B1C1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Л</w:t>
            </w:r>
            <w:r w:rsidR="004E78B1" w:rsidRPr="0089514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агерь для одаренных детей </w:t>
            </w:r>
          </w:p>
        </w:tc>
      </w:tr>
      <w:tr w:rsidR="005A6186" w:rsidRPr="0077419C" w:rsidTr="000B1C14">
        <w:trPr>
          <w:trHeight w:val="1172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14F" w:rsidRDefault="000B1C14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 xml:space="preserve">    </w:t>
            </w:r>
            <w:r w:rsidR="005A6186" w:rsidRPr="007741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r w:rsidR="005A6186" w:rsidRPr="007741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Муниципальное бюджетное общеобразовательное учреждение</w:t>
            </w:r>
          </w:p>
          <w:p w:rsidR="0089514F" w:rsidRPr="0077419C" w:rsidRDefault="005A6186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741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</w:t>
            </w:r>
            <w:r w:rsidR="0089514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Лицей № 4</w:t>
            </w:r>
            <w:r w:rsidRPr="007741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186" w:rsidRPr="0077419C" w:rsidRDefault="00524C31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186" w:rsidRPr="0077419C" w:rsidRDefault="00524C31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235,70</w:t>
            </w:r>
          </w:p>
          <w:p w:rsidR="005A6186" w:rsidRPr="0077419C" w:rsidRDefault="005A6186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5A6186" w:rsidRPr="0077419C" w:rsidRDefault="005A6186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186" w:rsidRPr="0077419C" w:rsidRDefault="00524C31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296982,0</w:t>
            </w:r>
          </w:p>
          <w:p w:rsidR="005A6186" w:rsidRPr="0077419C" w:rsidRDefault="005A6186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5A6186" w:rsidRPr="0077419C" w:rsidRDefault="005A6186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78B1" w:rsidRPr="0077419C" w:rsidTr="004E78B1">
        <w:trPr>
          <w:trHeight w:val="258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8B1" w:rsidRPr="0077419C" w:rsidRDefault="000B1C14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Л</w:t>
            </w:r>
            <w:r w:rsidR="004E78B1" w:rsidRPr="00306CD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агерь труда и отдыха</w:t>
            </w:r>
          </w:p>
        </w:tc>
      </w:tr>
      <w:tr w:rsidR="005A6186" w:rsidRPr="0077419C" w:rsidTr="00524C31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CDF" w:rsidRPr="003E7B45" w:rsidRDefault="005A6186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741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  </w:t>
            </w:r>
            <w:r w:rsidRPr="003E7B4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5A6186" w:rsidRPr="003E7B45" w:rsidRDefault="005A6186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7B4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="00306CDF" w:rsidRPr="003E7B4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Арх-Голицинская</w:t>
            </w:r>
            <w:proofErr w:type="spellEnd"/>
            <w:r w:rsidR="00306CDF" w:rsidRPr="003E7B4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E7B4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средняя общеобразовательная школа»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186" w:rsidRPr="003E7B45" w:rsidRDefault="005A6186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5A6186" w:rsidRPr="003E7B45" w:rsidRDefault="00524C31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186" w:rsidRPr="003E7B45" w:rsidRDefault="005A6186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5A6186" w:rsidRPr="003E7B45" w:rsidRDefault="00524C31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235,70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C31" w:rsidRDefault="00524C31" w:rsidP="00524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6186" w:rsidRPr="00306CDF" w:rsidRDefault="00524C31" w:rsidP="00524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98994,0</w:t>
            </w:r>
          </w:p>
        </w:tc>
      </w:tr>
      <w:tr w:rsidR="00524C31" w:rsidRPr="0077419C" w:rsidTr="00524C31"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C31" w:rsidRPr="003E7B45" w:rsidRDefault="00524C31" w:rsidP="00524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7B4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Муниципальное бюджетное общеобразовательное учреждение</w:t>
            </w:r>
          </w:p>
          <w:p w:rsidR="00524C31" w:rsidRPr="003E7B45" w:rsidRDefault="00524C31" w:rsidP="00524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7B4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3E7B4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Красносельцовская</w:t>
            </w:r>
            <w:proofErr w:type="spellEnd"/>
            <w:r w:rsidRPr="003E7B4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средняя общеобразовательная школа»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C31" w:rsidRPr="003E7B45" w:rsidRDefault="00524C31" w:rsidP="00524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524C31" w:rsidRPr="003E7B45" w:rsidRDefault="00524C31" w:rsidP="00524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C31" w:rsidRPr="003E7B45" w:rsidRDefault="00524C31" w:rsidP="00524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524C31" w:rsidRPr="003E7B45" w:rsidRDefault="00524C31" w:rsidP="00524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235,70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C31" w:rsidRDefault="00524C31" w:rsidP="00524C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24C31" w:rsidRDefault="00524C31" w:rsidP="00524C31">
            <w:pPr>
              <w:jc w:val="center"/>
            </w:pPr>
            <w:r w:rsidRPr="00FE0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98994,0</w:t>
            </w:r>
          </w:p>
        </w:tc>
      </w:tr>
      <w:tr w:rsidR="00524C31" w:rsidRPr="0077419C" w:rsidTr="00524C31">
        <w:trPr>
          <w:trHeight w:val="184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C31" w:rsidRPr="003E7B45" w:rsidRDefault="00524C31" w:rsidP="00524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7B4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524C31" w:rsidRPr="003E7B45" w:rsidRDefault="00524C31" w:rsidP="00524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7B4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3E7B4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Приреченская</w:t>
            </w:r>
            <w:proofErr w:type="spellEnd"/>
            <w:r w:rsidRPr="003E7B4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средняя общеобразовательная школа» Рузаевского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C31" w:rsidRPr="003E7B45" w:rsidRDefault="00524C31" w:rsidP="00524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524C31" w:rsidRPr="003E7B45" w:rsidRDefault="00524C31" w:rsidP="00524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C31" w:rsidRPr="003E7B45" w:rsidRDefault="00524C31" w:rsidP="00524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524C31" w:rsidRPr="003E7B45" w:rsidRDefault="00524C31" w:rsidP="00524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235,70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C31" w:rsidRDefault="00524C31" w:rsidP="00524C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24C31" w:rsidRDefault="00524C31" w:rsidP="00524C31">
            <w:pPr>
              <w:jc w:val="center"/>
            </w:pPr>
            <w:r w:rsidRPr="00FE0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98994,0</w:t>
            </w:r>
          </w:p>
        </w:tc>
      </w:tr>
      <w:tr w:rsidR="00524C31" w:rsidRPr="0077419C" w:rsidTr="004E78B1">
        <w:trPr>
          <w:trHeight w:val="26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C31" w:rsidRPr="003E7B45" w:rsidRDefault="00524C31" w:rsidP="00524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7B4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Муниципальное бюджетное общеобразовательное учреждение</w:t>
            </w:r>
          </w:p>
          <w:p w:rsidR="00524C31" w:rsidRPr="003E7B45" w:rsidRDefault="00524C31" w:rsidP="00524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7B4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3E7B4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Сузгарьевская</w:t>
            </w:r>
            <w:proofErr w:type="spellEnd"/>
            <w:r w:rsidRPr="003E7B4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средняя общеобразовательная школа»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C31" w:rsidRPr="003E7B45" w:rsidRDefault="00524C31" w:rsidP="00524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524C31" w:rsidRPr="003E7B45" w:rsidRDefault="00524C31" w:rsidP="00524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C31" w:rsidRPr="003E7B45" w:rsidRDefault="00524C31" w:rsidP="00524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524C31" w:rsidRPr="003E7B45" w:rsidRDefault="00524C31" w:rsidP="00524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235,70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C31" w:rsidRDefault="00524C31" w:rsidP="00524C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24C31" w:rsidRDefault="00524C31" w:rsidP="00524C31">
            <w:pPr>
              <w:jc w:val="center"/>
            </w:pPr>
            <w:r w:rsidRPr="00FE0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98994,0</w:t>
            </w:r>
          </w:p>
        </w:tc>
      </w:tr>
      <w:tr w:rsidR="00524C31" w:rsidRPr="0077419C" w:rsidTr="004E78B1">
        <w:trPr>
          <w:trHeight w:val="26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C31" w:rsidRPr="003E7B45" w:rsidRDefault="00524C31" w:rsidP="00524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741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  </w:t>
            </w:r>
            <w:r w:rsidRPr="003E7B4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524C31" w:rsidRPr="003E7B45" w:rsidRDefault="00524C31" w:rsidP="00524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7B4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Тат-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Пишленская</w:t>
            </w:r>
            <w:proofErr w:type="spellEnd"/>
            <w:r w:rsidRPr="003E7B4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средняя общеобразовательная школа»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C31" w:rsidRPr="003E7B45" w:rsidRDefault="00524C31" w:rsidP="00524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524C31" w:rsidRPr="003E7B45" w:rsidRDefault="00524C31" w:rsidP="00524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C31" w:rsidRPr="003E7B45" w:rsidRDefault="00524C31" w:rsidP="00524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524C31" w:rsidRPr="003E7B45" w:rsidRDefault="00524C31" w:rsidP="00524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235,70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C31" w:rsidRDefault="00524C31" w:rsidP="00524C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24C31" w:rsidRDefault="00524C31" w:rsidP="00524C31">
            <w:pPr>
              <w:jc w:val="center"/>
            </w:pPr>
            <w:r w:rsidRPr="00FE0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98994,0</w:t>
            </w:r>
          </w:p>
        </w:tc>
      </w:tr>
      <w:tr w:rsidR="004E78B1" w:rsidRPr="0077419C" w:rsidTr="004E78B1">
        <w:trPr>
          <w:trHeight w:val="255"/>
        </w:trPr>
        <w:tc>
          <w:tcPr>
            <w:tcW w:w="99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8B1" w:rsidRPr="00306CDF" w:rsidRDefault="000B1C14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Л</w:t>
            </w:r>
            <w:r w:rsidR="004E78B1" w:rsidRPr="00306CD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агерь для несовершеннолетних, состоящих на разных видах учета в органах и учреждениях системы профилактики безнадзорности и правонарушений </w:t>
            </w:r>
          </w:p>
        </w:tc>
      </w:tr>
      <w:tr w:rsidR="005A6186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66" w:rsidRDefault="005A6186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741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Муниципальное бюджетное общеобразовательное учреждение</w:t>
            </w:r>
          </w:p>
          <w:p w:rsidR="00306CDF" w:rsidRPr="0077419C" w:rsidRDefault="005A6186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741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«Средняя общеобразовательная </w:t>
            </w:r>
            <w:r w:rsidR="00A51B66" w:rsidRPr="007741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школа №</w:t>
            </w:r>
            <w:r w:rsidR="00524C3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741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186" w:rsidRPr="0077419C" w:rsidRDefault="005A6186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5A6186" w:rsidRPr="0077419C" w:rsidRDefault="00524C31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186" w:rsidRPr="0077419C" w:rsidRDefault="005A6186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5A6186" w:rsidRPr="0077419C" w:rsidRDefault="00524C31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235,70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186" w:rsidRPr="0077419C" w:rsidRDefault="005A6186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5A6186" w:rsidRPr="0077419C" w:rsidRDefault="00524C31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56568,0</w:t>
            </w:r>
          </w:p>
          <w:p w:rsidR="005A6186" w:rsidRPr="0077419C" w:rsidRDefault="005A6186" w:rsidP="000B1C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5A6186" w:rsidRPr="0077419C" w:rsidRDefault="005A6186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5A6186" w:rsidRPr="0077419C" w:rsidRDefault="005A6186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78B1" w:rsidRPr="0077419C" w:rsidTr="004E78B1">
        <w:tc>
          <w:tcPr>
            <w:tcW w:w="992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8B1" w:rsidRPr="0077419C" w:rsidRDefault="000B1C14" w:rsidP="000B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Л</w:t>
            </w:r>
            <w:r w:rsidR="004E78B1" w:rsidRPr="0089514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агерь с дневным пребыванием детей в период </w:t>
            </w:r>
            <w:r w:rsidR="004E78B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осенних</w:t>
            </w:r>
            <w:r w:rsidR="004E78B1" w:rsidRPr="0089514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каникул</w:t>
            </w:r>
          </w:p>
        </w:tc>
      </w:tr>
      <w:tr w:rsidR="00D36EE5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EE5" w:rsidRDefault="00D36EE5" w:rsidP="000B1C1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D36EE5" w:rsidRPr="0089514F" w:rsidRDefault="00D36EE5" w:rsidP="000B1C1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Гимназия № 1</w:t>
            </w: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EE5" w:rsidRPr="0089514F" w:rsidRDefault="00D36EE5" w:rsidP="000B1C1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D36EE5" w:rsidRDefault="00D36EE5" w:rsidP="000B1C1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524C31" w:rsidRPr="0089514F" w:rsidRDefault="00524C31" w:rsidP="000B1C1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EE5" w:rsidRPr="0089514F" w:rsidRDefault="00D36EE5" w:rsidP="000B1C1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D36EE5" w:rsidRPr="0089514F" w:rsidRDefault="009C67CC" w:rsidP="000B1C1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200,54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EE5" w:rsidRPr="0089514F" w:rsidRDefault="00D36EE5" w:rsidP="000B1C1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D36EE5" w:rsidRPr="0089514F" w:rsidRDefault="009C67CC" w:rsidP="000B1C1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56151,2</w:t>
            </w:r>
          </w:p>
        </w:tc>
      </w:tr>
      <w:tr w:rsidR="00D36EE5" w:rsidRPr="0077419C" w:rsidTr="009C67CC"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EE5" w:rsidRPr="0089514F" w:rsidRDefault="00D36EE5" w:rsidP="000B1C1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«Лицей № 4»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EE5" w:rsidRPr="0089514F" w:rsidRDefault="00D36EE5" w:rsidP="000B1C1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D36EE5" w:rsidRPr="0089514F" w:rsidRDefault="00524C31" w:rsidP="000B1C1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EE5" w:rsidRPr="0089514F" w:rsidRDefault="00D36EE5" w:rsidP="000B1C1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D36EE5" w:rsidRPr="0089514F" w:rsidRDefault="009C67CC" w:rsidP="000B1C1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200,54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EE5" w:rsidRPr="0089514F" w:rsidRDefault="00D36EE5" w:rsidP="000B1C1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D36EE5" w:rsidRPr="0089514F" w:rsidRDefault="009C67CC" w:rsidP="000B1C1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56151,2</w:t>
            </w:r>
          </w:p>
        </w:tc>
      </w:tr>
      <w:tr w:rsidR="009C67CC" w:rsidRPr="0077419C" w:rsidTr="009C67CC"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7CC" w:rsidRPr="0089514F" w:rsidRDefault="009C67CC" w:rsidP="009C67C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«Средняя общеобразовательная школа № 5» Рузаевского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7CC" w:rsidRPr="0089514F" w:rsidRDefault="009C67CC" w:rsidP="009C67C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C67CC" w:rsidRPr="0089514F" w:rsidRDefault="009C67CC" w:rsidP="009C67C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7CC" w:rsidRDefault="009C67CC" w:rsidP="009C67CC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C67CC" w:rsidRDefault="009C67CC" w:rsidP="009C67CC">
            <w:pPr>
              <w:jc w:val="center"/>
            </w:pPr>
            <w:r w:rsidRPr="00A216E5">
              <w:rPr>
                <w:rFonts w:ascii="Times New Roman" w:hAnsi="Times New Roman"/>
                <w:sz w:val="26"/>
                <w:szCs w:val="26"/>
                <w:lang w:eastAsia="ru-RU"/>
              </w:rPr>
              <w:t>200,54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7CC" w:rsidRPr="0089514F" w:rsidRDefault="009C67CC" w:rsidP="009C67C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9C67CC" w:rsidRPr="0089514F" w:rsidRDefault="009C67CC" w:rsidP="009C67C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42113,4</w:t>
            </w:r>
          </w:p>
        </w:tc>
      </w:tr>
      <w:tr w:rsidR="009C67CC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7CC" w:rsidRPr="0089514F" w:rsidRDefault="009C67CC" w:rsidP="009C67C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«Средн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яя общеобразовательная школа № 7</w:t>
            </w: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7CC" w:rsidRPr="0089514F" w:rsidRDefault="009C67CC" w:rsidP="009C67C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C67CC" w:rsidRPr="0089514F" w:rsidRDefault="009C67CC" w:rsidP="009C67C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7CC" w:rsidRDefault="009C67CC" w:rsidP="009C67CC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C67CC" w:rsidRDefault="009C67CC" w:rsidP="009C67CC">
            <w:pPr>
              <w:jc w:val="center"/>
            </w:pPr>
            <w:r w:rsidRPr="00A216E5">
              <w:rPr>
                <w:rFonts w:ascii="Times New Roman" w:hAnsi="Times New Roman"/>
                <w:sz w:val="26"/>
                <w:szCs w:val="26"/>
                <w:lang w:eastAsia="ru-RU"/>
              </w:rPr>
              <w:t>200,54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7CC" w:rsidRPr="0089514F" w:rsidRDefault="009C67CC" w:rsidP="009C67C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9C67CC" w:rsidRPr="0089514F" w:rsidRDefault="009C67CC" w:rsidP="009C67C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42113,4</w:t>
            </w:r>
          </w:p>
        </w:tc>
      </w:tr>
      <w:tr w:rsidR="009C67CC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7CC" w:rsidRPr="0089514F" w:rsidRDefault="009C67CC" w:rsidP="009C67C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7CC" w:rsidRPr="0089514F" w:rsidRDefault="009C67CC" w:rsidP="009C67C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C67CC" w:rsidRPr="0089514F" w:rsidRDefault="009C67CC" w:rsidP="009C67C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7CC" w:rsidRDefault="009C67CC" w:rsidP="009C67CC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C67CC" w:rsidRDefault="009C67CC" w:rsidP="009C67CC">
            <w:pPr>
              <w:jc w:val="center"/>
            </w:pPr>
            <w:r w:rsidRPr="00A216E5">
              <w:rPr>
                <w:rFonts w:ascii="Times New Roman" w:hAnsi="Times New Roman"/>
                <w:sz w:val="26"/>
                <w:szCs w:val="26"/>
                <w:lang w:eastAsia="ru-RU"/>
              </w:rPr>
              <w:t>200,54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7CC" w:rsidRDefault="009C67CC" w:rsidP="009C67C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9C67CC" w:rsidRPr="0089514F" w:rsidRDefault="009C67CC" w:rsidP="009C67C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56151,2</w:t>
            </w:r>
          </w:p>
        </w:tc>
      </w:tr>
      <w:tr w:rsidR="009C67CC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C" w:rsidRPr="0089514F" w:rsidRDefault="009C67CC" w:rsidP="009C67C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«Средняя общеобразовательная школа  № 9»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C" w:rsidRPr="0089514F" w:rsidRDefault="009C67CC" w:rsidP="009C67C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C67CC" w:rsidRPr="0089514F" w:rsidRDefault="009C67CC" w:rsidP="009C67C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C" w:rsidRDefault="009C67CC" w:rsidP="009C67CC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C67CC" w:rsidRDefault="009C67CC" w:rsidP="009C67CC">
            <w:pPr>
              <w:jc w:val="center"/>
            </w:pPr>
            <w:r w:rsidRPr="00A216E5">
              <w:rPr>
                <w:rFonts w:ascii="Times New Roman" w:hAnsi="Times New Roman"/>
                <w:sz w:val="26"/>
                <w:szCs w:val="26"/>
                <w:lang w:eastAsia="ru-RU"/>
              </w:rPr>
              <w:t>200,54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CC" w:rsidRDefault="009C67CC" w:rsidP="009C67CC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C67CC" w:rsidRDefault="009C67CC" w:rsidP="009C67CC">
            <w:pPr>
              <w:jc w:val="center"/>
            </w:pPr>
            <w:r w:rsidRPr="00DF0BE9">
              <w:rPr>
                <w:rFonts w:ascii="Times New Roman" w:hAnsi="Times New Roman"/>
                <w:sz w:val="26"/>
                <w:szCs w:val="26"/>
                <w:lang w:eastAsia="ru-RU"/>
              </w:rPr>
              <w:t>42113,4</w:t>
            </w:r>
          </w:p>
        </w:tc>
      </w:tr>
      <w:tr w:rsidR="009C67CC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7CC" w:rsidRPr="0089514F" w:rsidRDefault="009C67CC" w:rsidP="009C67C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«Средня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я общеобразовательная школа  № 10</w:t>
            </w: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» Рузаевского </w:t>
            </w: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7CC" w:rsidRPr="0089514F" w:rsidRDefault="009C67CC" w:rsidP="009C67C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C67CC" w:rsidRPr="0089514F" w:rsidRDefault="009C67CC" w:rsidP="009C67C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7CC" w:rsidRDefault="009C67CC" w:rsidP="009C67CC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C67CC" w:rsidRDefault="009C67CC" w:rsidP="009C67CC">
            <w:pPr>
              <w:jc w:val="center"/>
            </w:pPr>
            <w:r w:rsidRPr="00A216E5">
              <w:rPr>
                <w:rFonts w:ascii="Times New Roman" w:hAnsi="Times New Roman"/>
                <w:sz w:val="26"/>
                <w:szCs w:val="26"/>
                <w:lang w:eastAsia="ru-RU"/>
              </w:rPr>
              <w:t>200,54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7CC" w:rsidRDefault="009C67CC" w:rsidP="009C67CC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C67CC" w:rsidRDefault="009C67CC" w:rsidP="009C67CC">
            <w:pPr>
              <w:jc w:val="center"/>
            </w:pPr>
            <w:r w:rsidRPr="00DF0BE9">
              <w:rPr>
                <w:rFonts w:ascii="Times New Roman" w:hAnsi="Times New Roman"/>
                <w:sz w:val="26"/>
                <w:szCs w:val="26"/>
                <w:lang w:eastAsia="ru-RU"/>
              </w:rPr>
              <w:t>42113,4</w:t>
            </w:r>
          </w:p>
        </w:tc>
      </w:tr>
      <w:tr w:rsidR="009C67CC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7CC" w:rsidRPr="005A6186" w:rsidRDefault="009C67CC" w:rsidP="009C67C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Муниципальное бюджетное общеобразовательное учреждение «Центр образования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A6186">
              <w:rPr>
                <w:rFonts w:ascii="Times New Roman" w:hAnsi="Times New Roman"/>
                <w:sz w:val="26"/>
                <w:szCs w:val="26"/>
                <w:lang w:eastAsia="ru-RU"/>
              </w:rPr>
              <w:t>средняя общеобразовательная школа № 12»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7CC" w:rsidRPr="0089514F" w:rsidRDefault="009C67CC" w:rsidP="009C67C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C67CC" w:rsidRPr="0089514F" w:rsidRDefault="009C67CC" w:rsidP="009C67C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7CC" w:rsidRDefault="009C67CC" w:rsidP="009C67CC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C67CC" w:rsidRDefault="009C67CC" w:rsidP="009C67CC">
            <w:pPr>
              <w:jc w:val="center"/>
            </w:pPr>
            <w:r w:rsidRPr="00A216E5">
              <w:rPr>
                <w:rFonts w:ascii="Times New Roman" w:hAnsi="Times New Roman"/>
                <w:sz w:val="26"/>
                <w:szCs w:val="26"/>
                <w:lang w:eastAsia="ru-RU"/>
              </w:rPr>
              <w:t>200,54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7CC" w:rsidRPr="0089514F" w:rsidRDefault="009C67CC" w:rsidP="009C67C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9C67CC" w:rsidRPr="0089514F" w:rsidRDefault="009C67CC" w:rsidP="009C67C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56151,2</w:t>
            </w:r>
          </w:p>
        </w:tc>
      </w:tr>
      <w:tr w:rsidR="004B65BB" w:rsidRPr="0077419C" w:rsidTr="004E78B1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5BB" w:rsidRPr="0089514F" w:rsidRDefault="004B65BB" w:rsidP="000B1C1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бюджетное общеобразовательное учреждение «Средня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я общеобразовательная школа  № 17</w:t>
            </w:r>
            <w:r w:rsidRPr="0089514F">
              <w:rPr>
                <w:rFonts w:ascii="Times New Roman" w:hAnsi="Times New Roman"/>
                <w:sz w:val="26"/>
                <w:szCs w:val="26"/>
                <w:lang w:eastAsia="ru-RU"/>
              </w:rPr>
              <w:t>» Рузаевского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5BB" w:rsidRPr="0089514F" w:rsidRDefault="004B65BB" w:rsidP="000B1C1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B65BB" w:rsidRPr="0089514F" w:rsidRDefault="004B65BB" w:rsidP="000B1C1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5BB" w:rsidRPr="0089514F" w:rsidRDefault="004B65BB" w:rsidP="000B1C1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4B65BB" w:rsidRPr="0089514F" w:rsidRDefault="009C67CC" w:rsidP="000B1C1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200,54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5BB" w:rsidRPr="0089514F" w:rsidRDefault="004B65BB" w:rsidP="000B1C1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4B65BB" w:rsidRPr="0089514F" w:rsidRDefault="009C67CC" w:rsidP="000B1C1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42113,4</w:t>
            </w:r>
          </w:p>
        </w:tc>
      </w:tr>
      <w:tr w:rsidR="008A4DD0" w:rsidRPr="0077419C" w:rsidTr="0039443A">
        <w:tc>
          <w:tcPr>
            <w:tcW w:w="75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DD0" w:rsidRPr="00774745" w:rsidRDefault="008A4DD0" w:rsidP="008A4DD0">
            <w:pPr>
              <w:pStyle w:val="a3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77474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DD0" w:rsidRPr="00774745" w:rsidRDefault="009C67CC" w:rsidP="000B1C1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4 626 355,4</w:t>
            </w:r>
          </w:p>
        </w:tc>
      </w:tr>
    </w:tbl>
    <w:p w:rsidR="00D36EE5" w:rsidRDefault="00D36EE5" w:rsidP="000B1C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</w:pPr>
    </w:p>
    <w:p w:rsidR="00D36EE5" w:rsidRDefault="00D36EE5" w:rsidP="000B1C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</w:pPr>
    </w:p>
    <w:p w:rsidR="00D36EE5" w:rsidRDefault="00D36EE5" w:rsidP="000B1C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</w:pPr>
    </w:p>
    <w:p w:rsidR="00D36EE5" w:rsidRDefault="00D36EE5" w:rsidP="000B1C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</w:pPr>
    </w:p>
    <w:p w:rsidR="00D36EE5" w:rsidRDefault="00D36EE5" w:rsidP="000B1C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</w:pPr>
    </w:p>
    <w:p w:rsidR="005A6186" w:rsidRDefault="005A6186" w:rsidP="000B1C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</w:pPr>
      <w:r w:rsidRPr="0077419C"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  <w:t> </w:t>
      </w:r>
    </w:p>
    <w:p w:rsidR="00B14B9D" w:rsidRPr="0077419C" w:rsidRDefault="00B14B9D" w:rsidP="000B1C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sectPr w:rsidR="00B14B9D" w:rsidRPr="0077419C" w:rsidSect="004E78B1">
      <w:headerReference w:type="default" r:id="rId7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B64" w:rsidRDefault="00B24B64" w:rsidP="00430DE0">
      <w:pPr>
        <w:spacing w:after="0" w:line="240" w:lineRule="auto"/>
      </w:pPr>
      <w:r>
        <w:separator/>
      </w:r>
    </w:p>
  </w:endnote>
  <w:endnote w:type="continuationSeparator" w:id="0">
    <w:p w:rsidR="00B24B64" w:rsidRDefault="00B24B64" w:rsidP="00430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B64" w:rsidRDefault="00B24B64" w:rsidP="00430DE0">
      <w:pPr>
        <w:spacing w:after="0" w:line="240" w:lineRule="auto"/>
      </w:pPr>
      <w:r>
        <w:separator/>
      </w:r>
    </w:p>
  </w:footnote>
  <w:footnote w:type="continuationSeparator" w:id="0">
    <w:p w:rsidR="00B24B64" w:rsidRDefault="00B24B64" w:rsidP="00430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DE0" w:rsidRPr="00430DE0" w:rsidRDefault="00430DE0" w:rsidP="00430DE0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ru-RU"/>
      </w:rPr>
    </w:pPr>
    <w:r>
      <w:rPr>
        <w:rFonts w:ascii="Times New Roman CYR" w:eastAsia="Times New Roman" w:hAnsi="Times New Roman CYR" w:cs="Times New Roman CYR"/>
        <w:sz w:val="24"/>
        <w:szCs w:val="24"/>
        <w:lang w:eastAsia="ru-RU"/>
      </w:rPr>
      <w:t>Проект размещен на сайте 29</w:t>
    </w:r>
    <w:r w:rsidRPr="00430DE0">
      <w:rPr>
        <w:rFonts w:ascii="Times New Roman CYR" w:eastAsia="Times New Roman" w:hAnsi="Times New Roman CYR" w:cs="Times New Roman CYR"/>
        <w:sz w:val="24"/>
        <w:szCs w:val="24"/>
        <w:lang w:eastAsia="ru-RU"/>
      </w:rPr>
      <w:t>.01.2024. Срок приема заключ</w:t>
    </w:r>
    <w:r>
      <w:rPr>
        <w:rFonts w:ascii="Times New Roman CYR" w:eastAsia="Times New Roman" w:hAnsi="Times New Roman CYR" w:cs="Times New Roman CYR"/>
        <w:sz w:val="24"/>
        <w:szCs w:val="24"/>
        <w:lang w:eastAsia="ru-RU"/>
      </w:rPr>
      <w:t>ений независимых экспертов до 03.02</w:t>
    </w:r>
    <w:r w:rsidRPr="00430DE0">
      <w:rPr>
        <w:rFonts w:ascii="Times New Roman CYR" w:eastAsia="Times New Roman" w:hAnsi="Times New Roman CYR" w:cs="Times New Roman CYR"/>
        <w:sz w:val="24"/>
        <w:szCs w:val="24"/>
        <w:lang w:eastAsia="ru-RU"/>
      </w:rPr>
      <w:t xml:space="preserve">.2024 на электронный адрес </w:t>
    </w:r>
    <w:proofErr w:type="spellStart"/>
    <w:r w:rsidRPr="00430DE0">
      <w:rPr>
        <w:rFonts w:ascii="Times New Roman CYR" w:eastAsia="Times New Roman" w:hAnsi="Times New Roman CYR" w:cs="Times New Roman CYR"/>
        <w:sz w:val="24"/>
        <w:szCs w:val="24"/>
        <w:lang w:val="en-US" w:eastAsia="ru-RU"/>
      </w:rPr>
      <w:t>uprobr</w:t>
    </w:r>
    <w:proofErr w:type="spellEnd"/>
    <w:r w:rsidRPr="00430DE0">
      <w:rPr>
        <w:rFonts w:ascii="Times New Roman CYR" w:eastAsia="Times New Roman" w:hAnsi="Times New Roman CYR" w:cs="Times New Roman CYR"/>
        <w:sz w:val="24"/>
        <w:szCs w:val="24"/>
        <w:lang w:eastAsia="ru-RU"/>
      </w:rPr>
      <w:t>@</w:t>
    </w:r>
    <w:proofErr w:type="spellStart"/>
    <w:r w:rsidRPr="00430DE0">
      <w:rPr>
        <w:rFonts w:ascii="Times New Roman CYR" w:eastAsia="Times New Roman" w:hAnsi="Times New Roman CYR" w:cs="Times New Roman CYR"/>
        <w:sz w:val="24"/>
        <w:szCs w:val="24"/>
        <w:lang w:val="en-US" w:eastAsia="ru-RU"/>
      </w:rPr>
      <w:t>ruzaevka</w:t>
    </w:r>
    <w:proofErr w:type="spellEnd"/>
    <w:r w:rsidRPr="00430DE0">
      <w:rPr>
        <w:rFonts w:ascii="Times New Roman CYR" w:eastAsia="Times New Roman" w:hAnsi="Times New Roman CYR" w:cs="Times New Roman CYR"/>
        <w:sz w:val="24"/>
        <w:szCs w:val="24"/>
        <w:lang w:eastAsia="ru-RU"/>
      </w:rPr>
      <w:t>.</w:t>
    </w:r>
    <w:r w:rsidRPr="00430DE0">
      <w:rPr>
        <w:rFonts w:ascii="Times New Roman CYR" w:eastAsia="Times New Roman" w:hAnsi="Times New Roman CYR" w:cs="Times New Roman CYR"/>
        <w:sz w:val="24"/>
        <w:szCs w:val="24"/>
        <w:lang w:val="en-US" w:eastAsia="ru-RU"/>
      </w:rPr>
      <w:t>e</w:t>
    </w:r>
    <w:r w:rsidRPr="00430DE0">
      <w:rPr>
        <w:rFonts w:ascii="Times New Roman CYR" w:eastAsia="Times New Roman" w:hAnsi="Times New Roman CYR" w:cs="Times New Roman CYR"/>
        <w:sz w:val="24"/>
        <w:szCs w:val="24"/>
        <w:lang w:eastAsia="ru-RU"/>
      </w:rPr>
      <w:t>-</w:t>
    </w:r>
    <w:proofErr w:type="spellStart"/>
    <w:r w:rsidRPr="00430DE0">
      <w:rPr>
        <w:rFonts w:ascii="Times New Roman CYR" w:eastAsia="Times New Roman" w:hAnsi="Times New Roman CYR" w:cs="Times New Roman CYR"/>
        <w:sz w:val="24"/>
        <w:szCs w:val="24"/>
        <w:lang w:val="en-US" w:eastAsia="ru-RU"/>
      </w:rPr>
      <w:t>mordovia</w:t>
    </w:r>
    <w:proofErr w:type="spellEnd"/>
    <w:r w:rsidRPr="00430DE0">
      <w:rPr>
        <w:rFonts w:ascii="Times New Roman CYR" w:eastAsia="Times New Roman" w:hAnsi="Times New Roman CYR" w:cs="Times New Roman CYR"/>
        <w:sz w:val="24"/>
        <w:szCs w:val="24"/>
        <w:lang w:eastAsia="ru-RU"/>
      </w:rPr>
      <w:t>.</w:t>
    </w:r>
    <w:proofErr w:type="spellStart"/>
    <w:r w:rsidRPr="00430DE0">
      <w:rPr>
        <w:rFonts w:ascii="Times New Roman CYR" w:eastAsia="Times New Roman" w:hAnsi="Times New Roman CYR" w:cs="Times New Roman CYR"/>
        <w:sz w:val="24"/>
        <w:szCs w:val="24"/>
        <w:lang w:val="en-US" w:eastAsia="ru-RU"/>
      </w:rPr>
      <w:t>ru</w:t>
    </w:r>
    <w:proofErr w:type="spellEnd"/>
    <w:r w:rsidRPr="00430DE0">
      <w:rPr>
        <w:rFonts w:ascii="Times New Roman CYR" w:eastAsia="Times New Roman" w:hAnsi="Times New Roman CYR" w:cs="Times New Roman CYR"/>
        <w:sz w:val="24"/>
        <w:szCs w:val="24"/>
        <w:lang w:eastAsia="ru-RU"/>
      </w:rPr>
      <w:t>; разработчик проекта – управление образования Администрации Рузаевского муниципального района Республики Мордовия.</w:t>
    </w:r>
  </w:p>
  <w:p w:rsidR="00430DE0" w:rsidRDefault="00430DE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AA"/>
    <w:rsid w:val="000B1C14"/>
    <w:rsid w:val="00127159"/>
    <w:rsid w:val="001B683A"/>
    <w:rsid w:val="00246CE9"/>
    <w:rsid w:val="00262DB3"/>
    <w:rsid w:val="00306CDF"/>
    <w:rsid w:val="003E7B45"/>
    <w:rsid w:val="00430DE0"/>
    <w:rsid w:val="004602AA"/>
    <w:rsid w:val="004B65BB"/>
    <w:rsid w:val="004D013F"/>
    <w:rsid w:val="004E78B1"/>
    <w:rsid w:val="00524C31"/>
    <w:rsid w:val="00552F88"/>
    <w:rsid w:val="005A6186"/>
    <w:rsid w:val="005E7136"/>
    <w:rsid w:val="00606CD2"/>
    <w:rsid w:val="00774745"/>
    <w:rsid w:val="0089514F"/>
    <w:rsid w:val="008A4DD0"/>
    <w:rsid w:val="00984235"/>
    <w:rsid w:val="00994025"/>
    <w:rsid w:val="009C67CC"/>
    <w:rsid w:val="00A51B66"/>
    <w:rsid w:val="00B14B9D"/>
    <w:rsid w:val="00B24B64"/>
    <w:rsid w:val="00D3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909C"/>
  <w15:docId w15:val="{095852D0-C2C7-447F-9E88-C7182AFD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1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18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0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CDF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30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0DE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30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0D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6646A-3A96-4A11-BCFB-BAF721FE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5</cp:revision>
  <cp:lastPrinted>2023-04-20T18:46:00Z</cp:lastPrinted>
  <dcterms:created xsi:type="dcterms:W3CDTF">2024-01-26T12:36:00Z</dcterms:created>
  <dcterms:modified xsi:type="dcterms:W3CDTF">2024-01-29T07:03:00Z</dcterms:modified>
</cp:coreProperties>
</file>