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003A" w14:textId="77777777" w:rsidR="002254C9" w:rsidRPr="002254C9" w:rsidRDefault="002254C9" w:rsidP="002254C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254C9">
        <w:rPr>
          <w:rFonts w:ascii="Times New Roman" w:hAnsi="Times New Roman"/>
          <w:b/>
          <w:sz w:val="24"/>
        </w:rPr>
        <w:t>Информация</w:t>
      </w:r>
    </w:p>
    <w:p w14:paraId="676AB22B" w14:textId="77777777" w:rsidR="002254C9" w:rsidRPr="002254C9" w:rsidRDefault="002254C9" w:rsidP="002254C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254C9">
        <w:rPr>
          <w:rFonts w:ascii="Times New Roman" w:hAnsi="Times New Roman"/>
          <w:b/>
          <w:sz w:val="24"/>
        </w:rPr>
        <w:t>о среднемесячной заработной плате руководителей,</w:t>
      </w:r>
    </w:p>
    <w:p w14:paraId="03421AA1" w14:textId="77777777" w:rsidR="002254C9" w:rsidRDefault="002254C9" w:rsidP="002254C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254C9">
        <w:rPr>
          <w:rFonts w:ascii="Times New Roman" w:hAnsi="Times New Roman"/>
          <w:b/>
          <w:sz w:val="24"/>
        </w:rPr>
        <w:t xml:space="preserve">заместителей и главных бухгалтеров </w:t>
      </w:r>
      <w:r>
        <w:rPr>
          <w:rFonts w:ascii="Times New Roman" w:hAnsi="Times New Roman"/>
          <w:b/>
          <w:sz w:val="24"/>
        </w:rPr>
        <w:t>о</w:t>
      </w:r>
      <w:r w:rsidR="006034D8" w:rsidRPr="00D6660C">
        <w:rPr>
          <w:rFonts w:ascii="Times New Roman" w:hAnsi="Times New Roman"/>
          <w:b/>
          <w:sz w:val="24"/>
        </w:rPr>
        <w:t>бщеотраслевы</w:t>
      </w:r>
      <w:r>
        <w:rPr>
          <w:rFonts w:ascii="Times New Roman" w:hAnsi="Times New Roman"/>
          <w:b/>
          <w:sz w:val="24"/>
        </w:rPr>
        <w:t>х</w:t>
      </w:r>
      <w:r w:rsidR="006034D8" w:rsidRPr="00D6660C">
        <w:rPr>
          <w:rFonts w:ascii="Times New Roman" w:hAnsi="Times New Roman"/>
          <w:b/>
          <w:sz w:val="24"/>
        </w:rPr>
        <w:t xml:space="preserve"> организаци</w:t>
      </w:r>
      <w:r>
        <w:rPr>
          <w:rFonts w:ascii="Times New Roman" w:hAnsi="Times New Roman"/>
          <w:b/>
          <w:sz w:val="24"/>
        </w:rPr>
        <w:t>й</w:t>
      </w:r>
    </w:p>
    <w:p w14:paraId="1A044165" w14:textId="77777777" w:rsidR="006034D8" w:rsidRDefault="006034D8" w:rsidP="002254C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6660C">
        <w:rPr>
          <w:rFonts w:ascii="Times New Roman" w:hAnsi="Times New Roman"/>
          <w:b/>
          <w:sz w:val="24"/>
        </w:rPr>
        <w:t xml:space="preserve"> Рузаевского муниципального района</w:t>
      </w:r>
    </w:p>
    <w:p w14:paraId="304D8E4B" w14:textId="0ED9F528" w:rsidR="006034D8" w:rsidRDefault="006034D8" w:rsidP="0067657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 20</w:t>
      </w:r>
      <w:r w:rsidR="00F0775E">
        <w:rPr>
          <w:rFonts w:ascii="Times New Roman" w:hAnsi="Times New Roman"/>
          <w:b/>
          <w:sz w:val="24"/>
        </w:rPr>
        <w:t>2</w:t>
      </w:r>
      <w:r w:rsidR="000710DA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 год</w:t>
      </w:r>
    </w:p>
    <w:p w14:paraId="2A58B27B" w14:textId="77777777" w:rsidR="006034D8" w:rsidRPr="00D6660C" w:rsidRDefault="006034D8" w:rsidP="0067657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6"/>
        <w:gridCol w:w="3104"/>
        <w:gridCol w:w="3125"/>
      </w:tblGrid>
      <w:tr w:rsidR="006034D8" w:rsidRPr="004637F9" w14:paraId="7B5A0A39" w14:textId="77777777" w:rsidTr="000710DA">
        <w:tc>
          <w:tcPr>
            <w:tcW w:w="3116" w:type="dxa"/>
          </w:tcPr>
          <w:p w14:paraId="27C3ED5B" w14:textId="77777777" w:rsidR="006034D8" w:rsidRPr="004637F9" w:rsidRDefault="006034D8" w:rsidP="00463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7F9"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w="3104" w:type="dxa"/>
          </w:tcPr>
          <w:p w14:paraId="22757947" w14:textId="77777777" w:rsidR="006034D8" w:rsidRPr="004637F9" w:rsidRDefault="006034D8" w:rsidP="00463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7F9"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3125" w:type="dxa"/>
          </w:tcPr>
          <w:p w14:paraId="0FBA5BA2" w14:textId="77777777" w:rsidR="006034D8" w:rsidRPr="004637F9" w:rsidRDefault="006034D8" w:rsidP="00463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7F9">
              <w:rPr>
                <w:rFonts w:ascii="Times New Roman" w:hAnsi="Times New Roman"/>
                <w:sz w:val="24"/>
              </w:rPr>
              <w:t>Размер среднемесячной заработной платы, рублей</w:t>
            </w:r>
          </w:p>
        </w:tc>
      </w:tr>
      <w:tr w:rsidR="006034D8" w:rsidRPr="004637F9" w14:paraId="6D61DAAA" w14:textId="77777777" w:rsidTr="000710DA">
        <w:tc>
          <w:tcPr>
            <w:tcW w:w="9345" w:type="dxa"/>
            <w:gridSpan w:val="3"/>
          </w:tcPr>
          <w:p w14:paraId="48472BA3" w14:textId="77777777" w:rsidR="006034D8" w:rsidRPr="004637F9" w:rsidRDefault="001544B6" w:rsidP="00463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</w:t>
            </w:r>
            <w:r w:rsidR="006034D8" w:rsidRPr="004637F9">
              <w:rPr>
                <w:rFonts w:ascii="Times New Roman" w:hAnsi="Times New Roman"/>
                <w:b/>
                <w:sz w:val="24"/>
              </w:rPr>
              <w:t>У «Специальный центр обслуживани</w:t>
            </w:r>
            <w:r w:rsidR="006034D8" w:rsidRPr="0043467C">
              <w:rPr>
                <w:rFonts w:ascii="Times New Roman" w:hAnsi="Times New Roman"/>
                <w:b/>
                <w:sz w:val="24"/>
              </w:rPr>
              <w:t>я»</w:t>
            </w:r>
          </w:p>
        </w:tc>
      </w:tr>
      <w:tr w:rsidR="006034D8" w:rsidRPr="004637F9" w14:paraId="569DB5F8" w14:textId="77777777" w:rsidTr="000710DA">
        <w:tc>
          <w:tcPr>
            <w:tcW w:w="3116" w:type="dxa"/>
          </w:tcPr>
          <w:p w14:paraId="5E0E8C6A" w14:textId="77777777" w:rsidR="006034D8" w:rsidRPr="004637F9" w:rsidRDefault="006034D8" w:rsidP="00463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7F9">
              <w:rPr>
                <w:rFonts w:ascii="Times New Roman" w:hAnsi="Times New Roman"/>
                <w:sz w:val="24"/>
              </w:rPr>
              <w:t>Руководитель</w:t>
            </w:r>
          </w:p>
        </w:tc>
        <w:tc>
          <w:tcPr>
            <w:tcW w:w="3104" w:type="dxa"/>
          </w:tcPr>
          <w:p w14:paraId="6F2DA4A2" w14:textId="1D811656" w:rsidR="006034D8" w:rsidRPr="004637F9" w:rsidRDefault="000710DA" w:rsidP="00F07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Киреев Д.В</w:t>
            </w:r>
            <w:r w:rsidR="00F0775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25" w:type="dxa"/>
          </w:tcPr>
          <w:p w14:paraId="4511CACB" w14:textId="3242C94A" w:rsidR="006034D8" w:rsidRPr="004637F9" w:rsidRDefault="000710DA" w:rsidP="00154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53021,73</w:t>
            </w:r>
          </w:p>
        </w:tc>
      </w:tr>
      <w:tr w:rsidR="006034D8" w:rsidRPr="004637F9" w14:paraId="0BDBE0E1" w14:textId="77777777" w:rsidTr="000710DA">
        <w:tc>
          <w:tcPr>
            <w:tcW w:w="3116" w:type="dxa"/>
          </w:tcPr>
          <w:p w14:paraId="7B5ADE55" w14:textId="77777777" w:rsidR="006034D8" w:rsidRPr="004637F9" w:rsidRDefault="006034D8" w:rsidP="00463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  <w:tc>
          <w:tcPr>
            <w:tcW w:w="3104" w:type="dxa"/>
          </w:tcPr>
          <w:p w14:paraId="68104AA7" w14:textId="77777777" w:rsidR="006034D8" w:rsidRPr="004637F9" w:rsidRDefault="00F0775E" w:rsidP="00F07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Филатов В.Б.</w:t>
            </w:r>
            <w:r w:rsidR="006034D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125" w:type="dxa"/>
          </w:tcPr>
          <w:p w14:paraId="540CD889" w14:textId="7BBDCC01" w:rsidR="006034D8" w:rsidRPr="004637F9" w:rsidRDefault="000710DA" w:rsidP="00463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45681,73</w:t>
            </w:r>
          </w:p>
        </w:tc>
      </w:tr>
      <w:tr w:rsidR="006034D8" w:rsidRPr="004637F9" w14:paraId="67D055D9" w14:textId="77777777" w:rsidTr="000710DA">
        <w:tc>
          <w:tcPr>
            <w:tcW w:w="3116" w:type="dxa"/>
          </w:tcPr>
          <w:p w14:paraId="0D4EDACD" w14:textId="77777777" w:rsidR="006034D8" w:rsidRPr="004637F9" w:rsidRDefault="006034D8" w:rsidP="00463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7F9"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w="3104" w:type="dxa"/>
          </w:tcPr>
          <w:p w14:paraId="252CB3C1" w14:textId="77777777" w:rsidR="006034D8" w:rsidRPr="004637F9" w:rsidRDefault="006034D8" w:rsidP="00F07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4637F9">
              <w:rPr>
                <w:rFonts w:ascii="Times New Roman" w:hAnsi="Times New Roman"/>
                <w:sz w:val="24"/>
              </w:rPr>
              <w:t>Железцова</w:t>
            </w:r>
            <w:proofErr w:type="spellEnd"/>
            <w:r w:rsidRPr="004637F9">
              <w:rPr>
                <w:rFonts w:ascii="Times New Roman" w:hAnsi="Times New Roman"/>
                <w:sz w:val="24"/>
              </w:rPr>
              <w:t xml:space="preserve"> </w:t>
            </w:r>
            <w:r w:rsidR="00F0775E">
              <w:rPr>
                <w:rFonts w:ascii="Times New Roman" w:hAnsi="Times New Roman"/>
                <w:sz w:val="24"/>
              </w:rPr>
              <w:t>Т.В.</w:t>
            </w:r>
          </w:p>
        </w:tc>
        <w:tc>
          <w:tcPr>
            <w:tcW w:w="3125" w:type="dxa"/>
          </w:tcPr>
          <w:p w14:paraId="3EF8BF51" w14:textId="5EEFD73E" w:rsidR="006034D8" w:rsidRPr="004637F9" w:rsidRDefault="000710DA" w:rsidP="00463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39857,8</w:t>
            </w:r>
          </w:p>
        </w:tc>
      </w:tr>
      <w:tr w:rsidR="006034D8" w:rsidRPr="004637F9" w14:paraId="7602D776" w14:textId="77777777" w:rsidTr="000710DA">
        <w:tc>
          <w:tcPr>
            <w:tcW w:w="9345" w:type="dxa"/>
            <w:gridSpan w:val="3"/>
          </w:tcPr>
          <w:p w14:paraId="3E7A545A" w14:textId="77777777" w:rsidR="006034D8" w:rsidRPr="004637F9" w:rsidRDefault="006034D8" w:rsidP="00463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3467C">
              <w:rPr>
                <w:rFonts w:ascii="Times New Roman" w:hAnsi="Times New Roman"/>
                <w:b/>
                <w:sz w:val="24"/>
              </w:rPr>
              <w:t>МБУ «Земельный вектор»</w:t>
            </w:r>
          </w:p>
        </w:tc>
      </w:tr>
      <w:tr w:rsidR="006034D8" w:rsidRPr="004637F9" w14:paraId="6AB9C34E" w14:textId="77777777" w:rsidTr="000710DA">
        <w:tc>
          <w:tcPr>
            <w:tcW w:w="3116" w:type="dxa"/>
          </w:tcPr>
          <w:p w14:paraId="6610B0BE" w14:textId="77777777" w:rsidR="006034D8" w:rsidRPr="004637F9" w:rsidRDefault="006034D8" w:rsidP="00463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7F9">
              <w:rPr>
                <w:rFonts w:ascii="Times New Roman" w:hAnsi="Times New Roman"/>
                <w:sz w:val="24"/>
              </w:rPr>
              <w:t>Руководитель</w:t>
            </w:r>
          </w:p>
        </w:tc>
        <w:tc>
          <w:tcPr>
            <w:tcW w:w="3104" w:type="dxa"/>
          </w:tcPr>
          <w:p w14:paraId="29595200" w14:textId="77777777" w:rsidR="006034D8" w:rsidRPr="004637F9" w:rsidRDefault="00F0775E" w:rsidP="00F07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Резепова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И.В.</w:t>
            </w:r>
          </w:p>
        </w:tc>
        <w:tc>
          <w:tcPr>
            <w:tcW w:w="3125" w:type="dxa"/>
          </w:tcPr>
          <w:p w14:paraId="62AB8FD5" w14:textId="3733D8CB" w:rsidR="006034D8" w:rsidRPr="004637F9" w:rsidRDefault="000710DA" w:rsidP="00463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41468,9</w:t>
            </w:r>
          </w:p>
        </w:tc>
      </w:tr>
      <w:tr w:rsidR="006034D8" w:rsidRPr="004637F9" w14:paraId="33119EE6" w14:textId="77777777" w:rsidTr="000710DA">
        <w:tc>
          <w:tcPr>
            <w:tcW w:w="3116" w:type="dxa"/>
          </w:tcPr>
          <w:p w14:paraId="73867ADF" w14:textId="77777777" w:rsidR="006034D8" w:rsidRPr="004637F9" w:rsidRDefault="006034D8" w:rsidP="00463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7F9">
              <w:rPr>
                <w:rFonts w:ascii="Times New Roman" w:hAnsi="Times New Roman"/>
                <w:sz w:val="24"/>
              </w:rPr>
              <w:t>Заместитель руководителя</w:t>
            </w:r>
          </w:p>
        </w:tc>
        <w:tc>
          <w:tcPr>
            <w:tcW w:w="3104" w:type="dxa"/>
          </w:tcPr>
          <w:p w14:paraId="0924C0AA" w14:textId="77777777" w:rsidR="006034D8" w:rsidRPr="004637F9" w:rsidRDefault="006034D8" w:rsidP="00463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7F9">
              <w:rPr>
                <w:rFonts w:ascii="Times New Roman" w:hAnsi="Times New Roman"/>
                <w:sz w:val="24"/>
              </w:rPr>
              <w:t>Родина Ю.В.</w:t>
            </w:r>
          </w:p>
        </w:tc>
        <w:tc>
          <w:tcPr>
            <w:tcW w:w="3125" w:type="dxa"/>
          </w:tcPr>
          <w:p w14:paraId="61FFF2C7" w14:textId="7DCAE3BD" w:rsidR="006034D8" w:rsidRPr="004637F9" w:rsidRDefault="000710DA" w:rsidP="00F07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34716,22</w:t>
            </w:r>
          </w:p>
        </w:tc>
      </w:tr>
      <w:tr w:rsidR="001544B6" w:rsidRPr="004637F9" w14:paraId="71D9FCB3" w14:textId="77777777" w:rsidTr="000710DA">
        <w:tc>
          <w:tcPr>
            <w:tcW w:w="3116" w:type="dxa"/>
          </w:tcPr>
          <w:p w14:paraId="4609B8E4" w14:textId="77777777" w:rsidR="001544B6" w:rsidRPr="004637F9" w:rsidRDefault="001544B6" w:rsidP="00463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44B6">
              <w:rPr>
                <w:rFonts w:ascii="Times New Roman" w:hAnsi="Times New Roman"/>
                <w:sz w:val="24"/>
              </w:rPr>
              <w:t>Заместитель руководителя</w:t>
            </w:r>
          </w:p>
        </w:tc>
        <w:tc>
          <w:tcPr>
            <w:tcW w:w="3104" w:type="dxa"/>
          </w:tcPr>
          <w:p w14:paraId="7E06ECC6" w14:textId="77777777" w:rsidR="001544B6" w:rsidRPr="004637F9" w:rsidRDefault="00F0775E" w:rsidP="00463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Едунов Е.С.</w:t>
            </w:r>
          </w:p>
        </w:tc>
        <w:tc>
          <w:tcPr>
            <w:tcW w:w="3125" w:type="dxa"/>
          </w:tcPr>
          <w:p w14:paraId="6AB661FC" w14:textId="45B0C6CE" w:rsidR="001544B6" w:rsidRDefault="000710DA" w:rsidP="00154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32496,09</w:t>
            </w:r>
          </w:p>
        </w:tc>
      </w:tr>
      <w:tr w:rsidR="006034D8" w:rsidRPr="004637F9" w14:paraId="5BAEBD85" w14:textId="77777777" w:rsidTr="000710DA">
        <w:tc>
          <w:tcPr>
            <w:tcW w:w="3116" w:type="dxa"/>
          </w:tcPr>
          <w:p w14:paraId="52C05E68" w14:textId="77777777" w:rsidR="006034D8" w:rsidRPr="004637F9" w:rsidRDefault="006034D8" w:rsidP="00463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7F9"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w="3104" w:type="dxa"/>
          </w:tcPr>
          <w:p w14:paraId="38F28D87" w14:textId="77777777" w:rsidR="006034D8" w:rsidRPr="004637F9" w:rsidRDefault="0043467C" w:rsidP="00463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Киселева А.С.</w:t>
            </w:r>
          </w:p>
        </w:tc>
        <w:tc>
          <w:tcPr>
            <w:tcW w:w="3125" w:type="dxa"/>
          </w:tcPr>
          <w:p w14:paraId="4C2C5466" w14:textId="5AF10C96" w:rsidR="006034D8" w:rsidRPr="004637F9" w:rsidRDefault="000710DA" w:rsidP="00463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13111,4</w:t>
            </w:r>
          </w:p>
        </w:tc>
      </w:tr>
      <w:tr w:rsidR="006034D8" w:rsidRPr="004637F9" w14:paraId="581892A7" w14:textId="77777777" w:rsidTr="000710DA">
        <w:tc>
          <w:tcPr>
            <w:tcW w:w="9345" w:type="dxa"/>
            <w:gridSpan w:val="3"/>
          </w:tcPr>
          <w:p w14:paraId="59A989CE" w14:textId="77777777" w:rsidR="006034D8" w:rsidRPr="004637F9" w:rsidRDefault="006034D8" w:rsidP="00463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637F9">
              <w:rPr>
                <w:rFonts w:ascii="Times New Roman" w:hAnsi="Times New Roman"/>
                <w:b/>
                <w:sz w:val="24"/>
              </w:rPr>
              <w:t>МАУ «Центр физкультуры и спорта»</w:t>
            </w:r>
          </w:p>
        </w:tc>
      </w:tr>
      <w:tr w:rsidR="006034D8" w:rsidRPr="004637F9" w14:paraId="6AEF1341" w14:textId="77777777" w:rsidTr="000710DA">
        <w:tc>
          <w:tcPr>
            <w:tcW w:w="3116" w:type="dxa"/>
          </w:tcPr>
          <w:p w14:paraId="41BF034F" w14:textId="77777777" w:rsidR="006034D8" w:rsidRPr="004637F9" w:rsidRDefault="006034D8" w:rsidP="00463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7F9"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w="3104" w:type="dxa"/>
          </w:tcPr>
          <w:p w14:paraId="57EEC417" w14:textId="77777777" w:rsidR="006034D8" w:rsidRPr="004637F9" w:rsidRDefault="006034D8" w:rsidP="00F07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7F9">
              <w:rPr>
                <w:rFonts w:ascii="Times New Roman" w:hAnsi="Times New Roman"/>
                <w:sz w:val="24"/>
              </w:rPr>
              <w:t xml:space="preserve">Антонов </w:t>
            </w:r>
            <w:r w:rsidR="00F0775E">
              <w:rPr>
                <w:rFonts w:ascii="Times New Roman" w:hAnsi="Times New Roman"/>
                <w:sz w:val="24"/>
              </w:rPr>
              <w:t>О.Л.</w:t>
            </w:r>
          </w:p>
        </w:tc>
        <w:tc>
          <w:tcPr>
            <w:tcW w:w="3125" w:type="dxa"/>
          </w:tcPr>
          <w:p w14:paraId="7DE590C0" w14:textId="46C98BCA" w:rsidR="006034D8" w:rsidRPr="004637F9" w:rsidRDefault="000710DA" w:rsidP="00463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56226,35</w:t>
            </w:r>
          </w:p>
        </w:tc>
      </w:tr>
      <w:tr w:rsidR="006034D8" w:rsidRPr="004637F9" w14:paraId="3AD1B7A8" w14:textId="77777777" w:rsidTr="000710DA">
        <w:tc>
          <w:tcPr>
            <w:tcW w:w="3116" w:type="dxa"/>
          </w:tcPr>
          <w:p w14:paraId="70C2880A" w14:textId="77777777" w:rsidR="006034D8" w:rsidRPr="004637F9" w:rsidRDefault="006034D8" w:rsidP="00463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7F9"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  <w:tc>
          <w:tcPr>
            <w:tcW w:w="3104" w:type="dxa"/>
          </w:tcPr>
          <w:p w14:paraId="71E9E955" w14:textId="77777777" w:rsidR="006034D8" w:rsidRPr="004637F9" w:rsidRDefault="006034D8" w:rsidP="00F07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7F9">
              <w:rPr>
                <w:rFonts w:ascii="Times New Roman" w:hAnsi="Times New Roman"/>
                <w:sz w:val="24"/>
              </w:rPr>
              <w:t xml:space="preserve">Батяев </w:t>
            </w:r>
            <w:r w:rsidR="00F0775E">
              <w:rPr>
                <w:rFonts w:ascii="Times New Roman" w:hAnsi="Times New Roman"/>
                <w:sz w:val="24"/>
              </w:rPr>
              <w:t>А.С.</w:t>
            </w:r>
          </w:p>
        </w:tc>
        <w:tc>
          <w:tcPr>
            <w:tcW w:w="3125" w:type="dxa"/>
          </w:tcPr>
          <w:p w14:paraId="35A94BE7" w14:textId="014639AA" w:rsidR="006034D8" w:rsidRPr="004637F9" w:rsidRDefault="000710DA" w:rsidP="00463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46053,11</w:t>
            </w:r>
          </w:p>
        </w:tc>
      </w:tr>
      <w:tr w:rsidR="006034D8" w:rsidRPr="004637F9" w14:paraId="3EDCA982" w14:textId="77777777" w:rsidTr="000710DA">
        <w:tc>
          <w:tcPr>
            <w:tcW w:w="3116" w:type="dxa"/>
          </w:tcPr>
          <w:p w14:paraId="1A7F8099" w14:textId="77777777" w:rsidR="006034D8" w:rsidRPr="004637F9" w:rsidRDefault="006034D8" w:rsidP="00463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7F9"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w="3104" w:type="dxa"/>
          </w:tcPr>
          <w:p w14:paraId="28753BE2" w14:textId="77777777" w:rsidR="006034D8" w:rsidRPr="004637F9" w:rsidRDefault="00D874FC" w:rsidP="00F07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Ботова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F0775E">
              <w:rPr>
                <w:rFonts w:ascii="Times New Roman" w:hAnsi="Times New Roman"/>
                <w:sz w:val="24"/>
              </w:rPr>
              <w:t>А.В.</w:t>
            </w:r>
          </w:p>
        </w:tc>
        <w:tc>
          <w:tcPr>
            <w:tcW w:w="3125" w:type="dxa"/>
          </w:tcPr>
          <w:p w14:paraId="34871FD3" w14:textId="4575EB7D" w:rsidR="006034D8" w:rsidRPr="004637F9" w:rsidRDefault="000710DA" w:rsidP="00463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45670,42</w:t>
            </w:r>
          </w:p>
        </w:tc>
      </w:tr>
      <w:tr w:rsidR="006034D8" w:rsidRPr="004637F9" w14:paraId="1E8E830C" w14:textId="77777777" w:rsidTr="000710DA">
        <w:tc>
          <w:tcPr>
            <w:tcW w:w="9345" w:type="dxa"/>
            <w:gridSpan w:val="3"/>
          </w:tcPr>
          <w:p w14:paraId="325FC17C" w14:textId="77777777" w:rsidR="006034D8" w:rsidRPr="004637F9" w:rsidRDefault="006034D8" w:rsidP="00463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637F9">
              <w:rPr>
                <w:rFonts w:ascii="Times New Roman" w:hAnsi="Times New Roman"/>
                <w:b/>
                <w:sz w:val="24"/>
              </w:rPr>
              <w:t xml:space="preserve">МАУ «Центр молодежной политики </w:t>
            </w:r>
            <w:r w:rsidRPr="0043467C">
              <w:rPr>
                <w:rFonts w:ascii="Times New Roman" w:hAnsi="Times New Roman"/>
                <w:b/>
                <w:sz w:val="24"/>
              </w:rPr>
              <w:t>и туризма»</w:t>
            </w:r>
          </w:p>
        </w:tc>
      </w:tr>
      <w:tr w:rsidR="0043467C" w:rsidRPr="004637F9" w14:paraId="4FD15A0B" w14:textId="77777777" w:rsidTr="000710DA">
        <w:tc>
          <w:tcPr>
            <w:tcW w:w="3116" w:type="dxa"/>
          </w:tcPr>
          <w:p w14:paraId="2E355333" w14:textId="2C07D2A3" w:rsidR="0043467C" w:rsidRPr="004637F9" w:rsidRDefault="000710DA" w:rsidP="00463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</w:t>
            </w:r>
          </w:p>
        </w:tc>
        <w:tc>
          <w:tcPr>
            <w:tcW w:w="3104" w:type="dxa"/>
          </w:tcPr>
          <w:p w14:paraId="4EC58F30" w14:textId="77777777" w:rsidR="0043467C" w:rsidRPr="004637F9" w:rsidRDefault="0043467C" w:rsidP="00463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Вотякова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К.В.</w:t>
            </w:r>
          </w:p>
        </w:tc>
        <w:tc>
          <w:tcPr>
            <w:tcW w:w="3125" w:type="dxa"/>
          </w:tcPr>
          <w:p w14:paraId="0C12FF1B" w14:textId="2F97C5E7" w:rsidR="0043467C" w:rsidRDefault="000710DA" w:rsidP="00F07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54345,78</w:t>
            </w:r>
          </w:p>
        </w:tc>
      </w:tr>
      <w:tr w:rsidR="006034D8" w:rsidRPr="004637F9" w14:paraId="54F1D767" w14:textId="77777777" w:rsidTr="000710DA">
        <w:tc>
          <w:tcPr>
            <w:tcW w:w="3116" w:type="dxa"/>
          </w:tcPr>
          <w:p w14:paraId="41148EB2" w14:textId="77777777" w:rsidR="006034D8" w:rsidRPr="004637F9" w:rsidRDefault="006034D8" w:rsidP="00463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7F9"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  <w:tc>
          <w:tcPr>
            <w:tcW w:w="3104" w:type="dxa"/>
          </w:tcPr>
          <w:p w14:paraId="4CB3141C" w14:textId="77777777" w:rsidR="006034D8" w:rsidRPr="004637F9" w:rsidRDefault="006034D8" w:rsidP="00463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7F9">
              <w:rPr>
                <w:rFonts w:ascii="Times New Roman" w:hAnsi="Times New Roman"/>
                <w:sz w:val="24"/>
              </w:rPr>
              <w:t>Шлыков М.А.</w:t>
            </w:r>
          </w:p>
        </w:tc>
        <w:tc>
          <w:tcPr>
            <w:tcW w:w="3125" w:type="dxa"/>
          </w:tcPr>
          <w:p w14:paraId="0D176106" w14:textId="595EBFAC" w:rsidR="006034D8" w:rsidRPr="004637F9" w:rsidRDefault="000710DA" w:rsidP="00463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44425,8</w:t>
            </w:r>
          </w:p>
        </w:tc>
      </w:tr>
      <w:tr w:rsidR="006034D8" w:rsidRPr="004637F9" w14:paraId="726A8F8B" w14:textId="77777777" w:rsidTr="000710DA">
        <w:tc>
          <w:tcPr>
            <w:tcW w:w="3116" w:type="dxa"/>
          </w:tcPr>
          <w:p w14:paraId="5CE17B69" w14:textId="3FF69052" w:rsidR="006034D8" w:rsidRPr="001544B6" w:rsidRDefault="000710DA" w:rsidP="00463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w="3104" w:type="dxa"/>
          </w:tcPr>
          <w:p w14:paraId="514841B0" w14:textId="30AB9404" w:rsidR="006034D8" w:rsidRPr="00D874FC" w:rsidRDefault="000710DA" w:rsidP="00463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Храмова И.Е.</w:t>
            </w:r>
          </w:p>
        </w:tc>
        <w:tc>
          <w:tcPr>
            <w:tcW w:w="3125" w:type="dxa"/>
          </w:tcPr>
          <w:p w14:paraId="5C0CCEE8" w14:textId="26D4A97B" w:rsidR="006034D8" w:rsidRPr="00D874FC" w:rsidRDefault="000710DA" w:rsidP="00463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33 455,31</w:t>
            </w:r>
          </w:p>
        </w:tc>
      </w:tr>
      <w:tr w:rsidR="006034D8" w:rsidRPr="004637F9" w14:paraId="534C5DEE" w14:textId="77777777" w:rsidTr="000710DA">
        <w:trPr>
          <w:trHeight w:val="135"/>
        </w:trPr>
        <w:tc>
          <w:tcPr>
            <w:tcW w:w="3116" w:type="dxa"/>
          </w:tcPr>
          <w:p w14:paraId="7D11AB99" w14:textId="77777777" w:rsidR="006034D8" w:rsidRPr="004637F9" w:rsidRDefault="006034D8" w:rsidP="00463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7F9"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w="3104" w:type="dxa"/>
          </w:tcPr>
          <w:p w14:paraId="29F10033" w14:textId="77777777" w:rsidR="006034D8" w:rsidRPr="004637F9" w:rsidRDefault="006034D8" w:rsidP="00463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37F9">
              <w:rPr>
                <w:rFonts w:ascii="Times New Roman" w:hAnsi="Times New Roman"/>
                <w:sz w:val="24"/>
              </w:rPr>
              <w:t>Демидова Л.Б.</w:t>
            </w:r>
          </w:p>
        </w:tc>
        <w:tc>
          <w:tcPr>
            <w:tcW w:w="3125" w:type="dxa"/>
          </w:tcPr>
          <w:p w14:paraId="1DA1627F" w14:textId="481FC379" w:rsidR="006034D8" w:rsidRPr="004637F9" w:rsidRDefault="000710DA" w:rsidP="00463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54312,41</w:t>
            </w:r>
          </w:p>
        </w:tc>
      </w:tr>
    </w:tbl>
    <w:p w14:paraId="33BC4B5A" w14:textId="77777777" w:rsidR="006034D8" w:rsidRPr="00D6660C" w:rsidRDefault="006034D8" w:rsidP="00D6660C">
      <w:pPr>
        <w:jc w:val="center"/>
        <w:rPr>
          <w:rFonts w:ascii="Times New Roman" w:hAnsi="Times New Roman"/>
          <w:sz w:val="24"/>
        </w:rPr>
      </w:pPr>
    </w:p>
    <w:sectPr w:rsidR="006034D8" w:rsidRPr="00D6660C" w:rsidSect="00E5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E8"/>
    <w:rsid w:val="000710DA"/>
    <w:rsid w:val="001544B6"/>
    <w:rsid w:val="002254C9"/>
    <w:rsid w:val="00240D66"/>
    <w:rsid w:val="002D320B"/>
    <w:rsid w:val="0043467C"/>
    <w:rsid w:val="004637F9"/>
    <w:rsid w:val="004D5E3F"/>
    <w:rsid w:val="005F5DE8"/>
    <w:rsid w:val="006034D8"/>
    <w:rsid w:val="00676572"/>
    <w:rsid w:val="006831E8"/>
    <w:rsid w:val="008B5909"/>
    <w:rsid w:val="008D0882"/>
    <w:rsid w:val="00C16B59"/>
    <w:rsid w:val="00D6660C"/>
    <w:rsid w:val="00D8636B"/>
    <w:rsid w:val="00D874FC"/>
    <w:rsid w:val="00E512B3"/>
    <w:rsid w:val="00EC3A5C"/>
    <w:rsid w:val="00EF7553"/>
    <w:rsid w:val="00F0775E"/>
    <w:rsid w:val="00F9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B562C"/>
  <w15:docId w15:val="{414FD156-D0F4-4B5E-BC1A-3A88B945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2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66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Общеотраслевые организации Рузаевского муниципального района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Общеотраслевые организации Рузаевского муниципального района</dc:title>
  <dc:creator>Редина Наталья Сергеевна</dc:creator>
  <cp:lastModifiedBy>Елена Сергеевна Шепелева</cp:lastModifiedBy>
  <cp:revision>3</cp:revision>
  <dcterms:created xsi:type="dcterms:W3CDTF">2023-05-16T12:27:00Z</dcterms:created>
  <dcterms:modified xsi:type="dcterms:W3CDTF">2023-05-16T12:31:00Z</dcterms:modified>
</cp:coreProperties>
</file>