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B7" w:rsidRPr="001F1C90" w:rsidRDefault="003D37B7" w:rsidP="00A60E8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F1C90">
        <w:rPr>
          <w:rStyle w:val="a3"/>
          <w:rFonts w:ascii="Times New Roman" w:hAnsi="Times New Roman" w:cs="Times New Roman"/>
          <w:bCs/>
          <w:sz w:val="26"/>
          <w:szCs w:val="26"/>
        </w:rPr>
        <w:t>Информация</w:t>
      </w:r>
    </w:p>
    <w:p w:rsidR="003D37B7" w:rsidRPr="001F1C90" w:rsidRDefault="003D37B7" w:rsidP="00A60E8E">
      <w:pPr>
        <w:pStyle w:val="a6"/>
        <w:jc w:val="center"/>
        <w:rPr>
          <w:rStyle w:val="a3"/>
          <w:rFonts w:ascii="Times New Roman" w:hAnsi="Times New Roman" w:cs="Times New Roman"/>
          <w:bCs/>
          <w:sz w:val="26"/>
          <w:szCs w:val="26"/>
        </w:rPr>
      </w:pPr>
      <w:r w:rsidRPr="001F1C90">
        <w:rPr>
          <w:rStyle w:val="a3"/>
          <w:rFonts w:ascii="Times New Roman" w:hAnsi="Times New Roman" w:cs="Times New Roman"/>
          <w:bCs/>
          <w:sz w:val="26"/>
          <w:szCs w:val="26"/>
        </w:rPr>
        <w:t>о среднемесячной заработной плате руководителей,</w:t>
      </w:r>
      <w:r w:rsidR="0003537C" w:rsidRPr="001F1C90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их заместител</w:t>
      </w:r>
      <w:r w:rsidR="00472895">
        <w:rPr>
          <w:rStyle w:val="a3"/>
          <w:rFonts w:ascii="Times New Roman" w:hAnsi="Times New Roman" w:cs="Times New Roman"/>
          <w:bCs/>
          <w:sz w:val="26"/>
          <w:szCs w:val="26"/>
        </w:rPr>
        <w:t>ей и главных бухгалтеров за 2023</w:t>
      </w:r>
      <w:bookmarkStart w:id="0" w:name="_GoBack"/>
      <w:bookmarkEnd w:id="0"/>
      <w:r w:rsidR="0003537C" w:rsidRPr="001F1C90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год</w:t>
      </w:r>
      <w:r w:rsidR="0003537C" w:rsidRPr="001F1C90">
        <w:rPr>
          <w:rFonts w:ascii="Times New Roman" w:hAnsi="Times New Roman" w:cs="Times New Roman"/>
          <w:sz w:val="26"/>
          <w:szCs w:val="26"/>
        </w:rPr>
        <w:t xml:space="preserve"> </w:t>
      </w:r>
      <w:r w:rsidR="00363B69">
        <w:rPr>
          <w:rStyle w:val="a3"/>
          <w:rFonts w:ascii="Times New Roman" w:hAnsi="Times New Roman" w:cs="Times New Roman"/>
          <w:bCs/>
          <w:sz w:val="26"/>
          <w:szCs w:val="26"/>
        </w:rPr>
        <w:t>учреждений, подведомственных у</w:t>
      </w:r>
      <w:r w:rsidRPr="001F1C90">
        <w:rPr>
          <w:rStyle w:val="a3"/>
          <w:rFonts w:ascii="Times New Roman" w:hAnsi="Times New Roman" w:cs="Times New Roman"/>
          <w:bCs/>
          <w:sz w:val="26"/>
          <w:szCs w:val="26"/>
        </w:rPr>
        <w:t>правлению образования</w:t>
      </w:r>
    </w:p>
    <w:p w:rsidR="00B0431B" w:rsidRPr="001F1C90" w:rsidRDefault="00B0431B" w:rsidP="00A60E8E">
      <w:pPr>
        <w:rPr>
          <w:rFonts w:ascii="Times New Roman" w:hAnsi="Times New Roman" w:cs="Times New Roman"/>
          <w:sz w:val="26"/>
          <w:szCs w:val="26"/>
        </w:rPr>
      </w:pPr>
    </w:p>
    <w:p w:rsidR="003D37B7" w:rsidRPr="001F1C90" w:rsidRDefault="003D37B7" w:rsidP="00A60E8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3686"/>
        <w:gridCol w:w="2239"/>
      </w:tblGrid>
      <w:tr w:rsidR="003D37B7" w:rsidRPr="001F1C90" w:rsidTr="00D74889">
        <w:trPr>
          <w:trHeight w:val="930"/>
        </w:trPr>
        <w:tc>
          <w:tcPr>
            <w:tcW w:w="4849" w:type="dxa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действующим штатным расписанием организации)</w:t>
            </w:r>
          </w:p>
        </w:tc>
        <w:tc>
          <w:tcPr>
            <w:tcW w:w="3686" w:type="dxa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</w:t>
            </w:r>
          </w:p>
        </w:tc>
        <w:tc>
          <w:tcPr>
            <w:tcW w:w="2239" w:type="dxa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Размер среднемесячной заработной платы, рублей</w:t>
            </w:r>
          </w:p>
        </w:tc>
      </w:tr>
      <w:tr w:rsidR="003D37B7" w:rsidRPr="001F1C90" w:rsidTr="003D37B7">
        <w:trPr>
          <w:trHeight w:val="240"/>
        </w:trPr>
        <w:tc>
          <w:tcPr>
            <w:tcW w:w="10774" w:type="dxa"/>
            <w:gridSpan w:val="3"/>
          </w:tcPr>
          <w:p w:rsidR="003D37B7" w:rsidRPr="001F1C90" w:rsidRDefault="003D37B7" w:rsidP="00A60E8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«Гимназия № 1» Рузаевского муниципального района</w:t>
            </w:r>
          </w:p>
        </w:tc>
      </w:tr>
      <w:tr w:rsidR="009D319B" w:rsidRPr="001F1C90" w:rsidTr="00D74889">
        <w:tc>
          <w:tcPr>
            <w:tcW w:w="4849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9D319B" w:rsidRPr="001F1C90" w:rsidRDefault="002B3E0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Варюхина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Анатольевна</w:t>
            </w:r>
          </w:p>
        </w:tc>
        <w:tc>
          <w:tcPr>
            <w:tcW w:w="2239" w:type="dxa"/>
          </w:tcPr>
          <w:p w:rsidR="009D319B" w:rsidRPr="001F1C90" w:rsidRDefault="00F21DAD" w:rsidP="00D74889">
            <w:pPr>
              <w:shd w:val="clear" w:color="auto" w:fill="FFFFFF"/>
              <w:ind w:firstLine="6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59539,06</w:t>
            </w:r>
          </w:p>
        </w:tc>
      </w:tr>
      <w:tr w:rsidR="009D319B" w:rsidRPr="001F1C90" w:rsidTr="00D74889">
        <w:trPr>
          <w:trHeight w:val="585"/>
        </w:trPr>
        <w:tc>
          <w:tcPr>
            <w:tcW w:w="4849" w:type="dxa"/>
          </w:tcPr>
          <w:p w:rsidR="009D319B" w:rsidRDefault="009D319B" w:rsidP="00F21DAD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D74889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="004267DB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  <w:r w:rsidR="004267DB">
              <w:rPr>
                <w:rFonts w:ascii="Times New Roman" w:hAnsi="Times New Roman" w:cs="Times New Roman"/>
                <w:sz w:val="26"/>
                <w:szCs w:val="26"/>
              </w:rPr>
              <w:t xml:space="preserve"> (0,5 ставки)</w:t>
            </w:r>
          </w:p>
          <w:p w:rsidR="00F21DAD" w:rsidRDefault="00F21DAD" w:rsidP="00F21DAD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267DB">
              <w:rPr>
                <w:rFonts w:ascii="Times New Roman" w:hAnsi="Times New Roman" w:cs="Times New Roman"/>
                <w:sz w:val="26"/>
                <w:szCs w:val="26"/>
              </w:rPr>
              <w:t>научно-методической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  <w:p w:rsidR="004267DB" w:rsidRPr="004267DB" w:rsidRDefault="004267DB" w:rsidP="004267DB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 ставки)</w:t>
            </w:r>
          </w:p>
          <w:p w:rsidR="00F21DAD" w:rsidRPr="00F21DAD" w:rsidRDefault="00F21DAD" w:rsidP="00F21DAD">
            <w:pPr>
              <w:ind w:firstLine="0"/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(01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.01.23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="004267DB">
              <w:rPr>
                <w:rFonts w:ascii="Times New Roman" w:hAnsi="Times New Roman" w:cs="Times New Roman"/>
                <w:sz w:val="26"/>
                <w:szCs w:val="26"/>
              </w:rPr>
              <w:t xml:space="preserve">.08.23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3686" w:type="dxa"/>
          </w:tcPr>
          <w:p w:rsidR="009D319B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Акимова Лилия Павловна</w:t>
            </w:r>
          </w:p>
          <w:p w:rsidR="007153C2" w:rsidRPr="007153C2" w:rsidRDefault="007153C2" w:rsidP="00A60E8E"/>
        </w:tc>
        <w:tc>
          <w:tcPr>
            <w:tcW w:w="2239" w:type="dxa"/>
          </w:tcPr>
          <w:p w:rsidR="009D319B" w:rsidRPr="001F1C90" w:rsidRDefault="004267DB" w:rsidP="00D74889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31521,93</w:t>
            </w:r>
          </w:p>
        </w:tc>
      </w:tr>
      <w:tr w:rsidR="00F21DAD" w:rsidRPr="001F1C90" w:rsidTr="00D74889">
        <w:trPr>
          <w:trHeight w:val="585"/>
        </w:trPr>
        <w:tc>
          <w:tcPr>
            <w:tcW w:w="4849" w:type="dxa"/>
          </w:tcPr>
          <w:p w:rsidR="00F21DAD" w:rsidRDefault="00F21DAD" w:rsidP="00F21DAD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267DB">
              <w:rPr>
                <w:rFonts w:ascii="Times New Roman" w:hAnsi="Times New Roman" w:cs="Times New Roman"/>
                <w:sz w:val="26"/>
                <w:szCs w:val="26"/>
              </w:rPr>
              <w:t>научно-методической</w:t>
            </w:r>
            <w:r w:rsidR="004267DB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  <w:p w:rsidR="00F21DAD" w:rsidRPr="00F21DAD" w:rsidRDefault="004267DB" w:rsidP="008C5801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 ставки)</w:t>
            </w:r>
          </w:p>
        </w:tc>
        <w:tc>
          <w:tcPr>
            <w:tcW w:w="3686" w:type="dxa"/>
          </w:tcPr>
          <w:p w:rsidR="00F21DAD" w:rsidRPr="001F1C90" w:rsidRDefault="00F21DAD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Хайдаровна</w:t>
            </w:r>
            <w:proofErr w:type="spellEnd"/>
          </w:p>
        </w:tc>
        <w:tc>
          <w:tcPr>
            <w:tcW w:w="2239" w:type="dxa"/>
          </w:tcPr>
          <w:p w:rsidR="00F21DAD" w:rsidRPr="001F1C90" w:rsidRDefault="00F21DAD" w:rsidP="00D74889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14165,54</w:t>
            </w:r>
          </w:p>
        </w:tc>
      </w:tr>
      <w:tr w:rsidR="009D319B" w:rsidRPr="001F1C90" w:rsidTr="00D74889">
        <w:trPr>
          <w:trHeight w:val="228"/>
        </w:trPr>
        <w:tc>
          <w:tcPr>
            <w:tcW w:w="4849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748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Рудометова Елена Николаевна</w:t>
            </w:r>
          </w:p>
        </w:tc>
        <w:tc>
          <w:tcPr>
            <w:tcW w:w="2239" w:type="dxa"/>
          </w:tcPr>
          <w:p w:rsidR="009D319B" w:rsidRPr="001F1C90" w:rsidRDefault="00F21DAD" w:rsidP="00D74889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62763,04</w:t>
            </w:r>
          </w:p>
        </w:tc>
      </w:tr>
      <w:tr w:rsidR="009D319B" w:rsidRPr="001F1C90" w:rsidTr="00D74889">
        <w:trPr>
          <w:trHeight w:val="296"/>
        </w:trPr>
        <w:tc>
          <w:tcPr>
            <w:tcW w:w="4849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="008C5801"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Огородов Вячеслав Андреевич</w:t>
            </w:r>
          </w:p>
        </w:tc>
        <w:tc>
          <w:tcPr>
            <w:tcW w:w="2239" w:type="dxa"/>
          </w:tcPr>
          <w:p w:rsidR="009D319B" w:rsidRPr="001F1C90" w:rsidRDefault="00F21DAD" w:rsidP="00D74889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37553,77</w:t>
            </w:r>
          </w:p>
        </w:tc>
      </w:tr>
      <w:tr w:rsidR="009D319B" w:rsidRPr="001F1C90" w:rsidTr="00D74889">
        <w:trPr>
          <w:trHeight w:val="330"/>
        </w:trPr>
        <w:tc>
          <w:tcPr>
            <w:tcW w:w="4849" w:type="dxa"/>
          </w:tcPr>
          <w:p w:rsidR="009D319B" w:rsidRPr="001F1C90" w:rsidRDefault="009D319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Солдатова Надежда Егоровна </w:t>
            </w:r>
          </w:p>
        </w:tc>
        <w:tc>
          <w:tcPr>
            <w:tcW w:w="2239" w:type="dxa"/>
          </w:tcPr>
          <w:p w:rsidR="009D319B" w:rsidRPr="001F1C90" w:rsidRDefault="00F21DAD" w:rsidP="00D74889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49432,98</w:t>
            </w:r>
          </w:p>
        </w:tc>
      </w:tr>
      <w:tr w:rsidR="009D319B" w:rsidRPr="001F1C90" w:rsidTr="00D74889">
        <w:tc>
          <w:tcPr>
            <w:tcW w:w="4849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Ахматова Марина Алексеевна</w:t>
            </w:r>
          </w:p>
        </w:tc>
        <w:tc>
          <w:tcPr>
            <w:tcW w:w="2239" w:type="dxa"/>
          </w:tcPr>
          <w:p w:rsidR="009D319B" w:rsidRPr="001F1C90" w:rsidRDefault="00F21DAD" w:rsidP="00D74889">
            <w:pPr>
              <w:shd w:val="clear" w:color="auto" w:fill="FFFFFF"/>
              <w:ind w:firstLine="6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36474,82</w:t>
            </w:r>
          </w:p>
        </w:tc>
      </w:tr>
      <w:tr w:rsidR="003D37B7" w:rsidRPr="001F1C90" w:rsidTr="003D37B7">
        <w:tc>
          <w:tcPr>
            <w:tcW w:w="10774" w:type="dxa"/>
            <w:gridSpan w:val="3"/>
          </w:tcPr>
          <w:p w:rsidR="003D37B7" w:rsidRPr="001F1C90" w:rsidRDefault="003D37B7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«Лицей № 4» Рузаевского муниципального района</w:t>
            </w:r>
          </w:p>
        </w:tc>
      </w:tr>
      <w:tr w:rsidR="009D319B" w:rsidRPr="001F1C90" w:rsidTr="00D74889">
        <w:trPr>
          <w:trHeight w:val="480"/>
        </w:trPr>
        <w:tc>
          <w:tcPr>
            <w:tcW w:w="4849" w:type="dxa"/>
          </w:tcPr>
          <w:p w:rsidR="009D319B" w:rsidRPr="001F1C90" w:rsidRDefault="009D319B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Мухина Людмила Александровна</w:t>
            </w:r>
          </w:p>
        </w:tc>
        <w:tc>
          <w:tcPr>
            <w:tcW w:w="2239" w:type="dxa"/>
          </w:tcPr>
          <w:p w:rsidR="009D319B" w:rsidRPr="001F1C90" w:rsidRDefault="004267DB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64220,39</w:t>
            </w:r>
          </w:p>
        </w:tc>
      </w:tr>
      <w:tr w:rsidR="009D319B" w:rsidRPr="001F1C90" w:rsidTr="00D74889">
        <w:trPr>
          <w:trHeight w:val="260"/>
        </w:trPr>
        <w:tc>
          <w:tcPr>
            <w:tcW w:w="4849" w:type="dxa"/>
          </w:tcPr>
          <w:p w:rsidR="009D319B" w:rsidRPr="001F1C90" w:rsidRDefault="004267DB" w:rsidP="00A60E8E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7488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9D319B" w:rsidRPr="001F1C90" w:rsidRDefault="004267D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2239" w:type="dxa"/>
          </w:tcPr>
          <w:p w:rsidR="009D319B" w:rsidRPr="001F1C90" w:rsidRDefault="004267DB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49006,90</w:t>
            </w:r>
          </w:p>
        </w:tc>
      </w:tr>
      <w:tr w:rsidR="005E7504" w:rsidRPr="001F1C90" w:rsidTr="00D74889">
        <w:trPr>
          <w:trHeight w:val="260"/>
        </w:trPr>
        <w:tc>
          <w:tcPr>
            <w:tcW w:w="4849" w:type="dxa"/>
          </w:tcPr>
          <w:p w:rsidR="005E7504" w:rsidRPr="001F1C90" w:rsidRDefault="005E7504" w:rsidP="004267DB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267DB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Кочнева Евгения Михайловна </w:t>
            </w:r>
          </w:p>
        </w:tc>
        <w:tc>
          <w:tcPr>
            <w:tcW w:w="2239" w:type="dxa"/>
          </w:tcPr>
          <w:p w:rsidR="005E7504" w:rsidRDefault="004267DB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47388,89</w:t>
            </w:r>
          </w:p>
        </w:tc>
      </w:tr>
      <w:tr w:rsidR="009D319B" w:rsidRPr="001F1C90" w:rsidTr="00D74889">
        <w:trPr>
          <w:trHeight w:val="300"/>
        </w:trPr>
        <w:tc>
          <w:tcPr>
            <w:tcW w:w="4849" w:type="dxa"/>
          </w:tcPr>
          <w:p w:rsidR="004267DB" w:rsidRDefault="004267DB" w:rsidP="004267DB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научно-методической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</w:p>
          <w:p w:rsidR="009D319B" w:rsidRPr="001F1C90" w:rsidRDefault="004267DB" w:rsidP="008C5801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(01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.01.23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31.08.23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учебной 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9D319B" w:rsidRDefault="004267D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  <w:p w:rsidR="004267DB" w:rsidRPr="001F1C90" w:rsidRDefault="004267D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9D319B" w:rsidRPr="001F1C90" w:rsidRDefault="004267DB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29052,87</w:t>
            </w:r>
          </w:p>
        </w:tc>
      </w:tr>
      <w:tr w:rsidR="009D319B" w:rsidRPr="001F1C90" w:rsidTr="00D74889">
        <w:tc>
          <w:tcPr>
            <w:tcW w:w="4849" w:type="dxa"/>
          </w:tcPr>
          <w:p w:rsidR="009D319B" w:rsidRPr="001F1C90" w:rsidRDefault="009D319B" w:rsidP="00D7488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="008C5801"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Макарцева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2239" w:type="dxa"/>
          </w:tcPr>
          <w:p w:rsidR="009D319B" w:rsidRPr="001F1C90" w:rsidRDefault="004267DB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39933,71</w:t>
            </w:r>
          </w:p>
        </w:tc>
      </w:tr>
      <w:tr w:rsidR="009D319B" w:rsidRPr="001F1C90" w:rsidTr="00D74889">
        <w:tc>
          <w:tcPr>
            <w:tcW w:w="4849" w:type="dxa"/>
          </w:tcPr>
          <w:p w:rsidR="009D319B" w:rsidRPr="001F1C90" w:rsidRDefault="009D319B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9D319B" w:rsidRPr="001F1C90" w:rsidRDefault="009D319B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Тихонова Наталья Владимировна</w:t>
            </w:r>
          </w:p>
        </w:tc>
        <w:tc>
          <w:tcPr>
            <w:tcW w:w="2239" w:type="dxa"/>
          </w:tcPr>
          <w:p w:rsidR="009D319B" w:rsidRPr="001F1C90" w:rsidRDefault="004267DB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42143,83</w:t>
            </w:r>
          </w:p>
        </w:tc>
      </w:tr>
      <w:tr w:rsidR="003D37B7" w:rsidRPr="001F1C90" w:rsidTr="003D37B7">
        <w:tc>
          <w:tcPr>
            <w:tcW w:w="10774" w:type="dxa"/>
            <w:gridSpan w:val="3"/>
          </w:tcPr>
          <w:p w:rsidR="003D37B7" w:rsidRPr="001F1C90" w:rsidRDefault="003D37B7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5» Рузаевского муниципального района</w:t>
            </w:r>
          </w:p>
        </w:tc>
      </w:tr>
      <w:tr w:rsidR="00A60E8E" w:rsidRPr="001F1C90" w:rsidTr="00D74889">
        <w:trPr>
          <w:trHeight w:val="210"/>
        </w:trPr>
        <w:tc>
          <w:tcPr>
            <w:tcW w:w="4849" w:type="dxa"/>
          </w:tcPr>
          <w:p w:rsidR="00A60E8E" w:rsidRPr="00A60E8E" w:rsidRDefault="00A60E8E" w:rsidP="004267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                   </w:t>
            </w:r>
          </w:p>
        </w:tc>
        <w:tc>
          <w:tcPr>
            <w:tcW w:w="3686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Недайборщ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Юлия Николаевна </w:t>
            </w:r>
          </w:p>
        </w:tc>
        <w:tc>
          <w:tcPr>
            <w:tcW w:w="2239" w:type="dxa"/>
          </w:tcPr>
          <w:p w:rsidR="00A60E8E" w:rsidRPr="00A60E8E" w:rsidRDefault="004267DB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66400,68</w:t>
            </w:r>
          </w:p>
        </w:tc>
      </w:tr>
      <w:tr w:rsidR="00A60E8E" w:rsidRPr="001F1C90" w:rsidTr="00D74889">
        <w:trPr>
          <w:trHeight w:val="360"/>
        </w:trPr>
        <w:tc>
          <w:tcPr>
            <w:tcW w:w="4849" w:type="dxa"/>
          </w:tcPr>
          <w:p w:rsidR="00A60E8E" w:rsidRPr="00A60E8E" w:rsidRDefault="00A60E8E" w:rsidP="008C580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воспитательной работе                            </w:t>
            </w:r>
          </w:p>
        </w:tc>
        <w:tc>
          <w:tcPr>
            <w:tcW w:w="3686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Панферова Марина Юрьевна</w:t>
            </w:r>
          </w:p>
        </w:tc>
        <w:tc>
          <w:tcPr>
            <w:tcW w:w="2239" w:type="dxa"/>
          </w:tcPr>
          <w:p w:rsidR="00A60E8E" w:rsidRPr="00A60E8E" w:rsidRDefault="008C5801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53052,80</w:t>
            </w:r>
          </w:p>
        </w:tc>
      </w:tr>
      <w:tr w:rsidR="00A60E8E" w:rsidRPr="001F1C90" w:rsidTr="00D74889">
        <w:trPr>
          <w:trHeight w:val="195"/>
        </w:trPr>
        <w:tc>
          <w:tcPr>
            <w:tcW w:w="4849" w:type="dxa"/>
          </w:tcPr>
          <w:p w:rsidR="00A60E8E" w:rsidRPr="00A60E8E" w:rsidRDefault="00A60E8E" w:rsidP="008C580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директора по научно методической работе </w:t>
            </w:r>
          </w:p>
        </w:tc>
        <w:tc>
          <w:tcPr>
            <w:tcW w:w="3686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Щербакова Елена Геннадьевна</w:t>
            </w:r>
          </w:p>
        </w:tc>
        <w:tc>
          <w:tcPr>
            <w:tcW w:w="2239" w:type="dxa"/>
          </w:tcPr>
          <w:p w:rsidR="00A60E8E" w:rsidRPr="00A60E8E" w:rsidRDefault="008C5801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47208,80</w:t>
            </w:r>
          </w:p>
        </w:tc>
      </w:tr>
      <w:tr w:rsidR="00A60E8E" w:rsidRPr="001F1C90" w:rsidTr="00D74889">
        <w:trPr>
          <w:trHeight w:val="285"/>
        </w:trPr>
        <w:tc>
          <w:tcPr>
            <w:tcW w:w="4849" w:type="dxa"/>
          </w:tcPr>
          <w:p w:rsidR="00A60E8E" w:rsidRPr="00A60E8E" w:rsidRDefault="00A60E8E" w:rsidP="008C580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</w:p>
        </w:tc>
        <w:tc>
          <w:tcPr>
            <w:tcW w:w="3686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Косицина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39" w:type="dxa"/>
          </w:tcPr>
          <w:p w:rsidR="00A60E8E" w:rsidRPr="00A60E8E" w:rsidRDefault="008C5801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41123,58</w:t>
            </w:r>
          </w:p>
        </w:tc>
      </w:tr>
      <w:tr w:rsidR="00A60E8E" w:rsidRPr="001F1C90" w:rsidTr="00D74889">
        <w:trPr>
          <w:trHeight w:val="285"/>
        </w:trPr>
        <w:tc>
          <w:tcPr>
            <w:tcW w:w="4849" w:type="dxa"/>
          </w:tcPr>
          <w:p w:rsidR="00A60E8E" w:rsidRPr="00A60E8E" w:rsidRDefault="00A60E8E" w:rsidP="008C580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3686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Хрульков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Олег Николаевич</w:t>
            </w:r>
          </w:p>
        </w:tc>
        <w:tc>
          <w:tcPr>
            <w:tcW w:w="2239" w:type="dxa"/>
          </w:tcPr>
          <w:p w:rsidR="00A60E8E" w:rsidRPr="00A60E8E" w:rsidRDefault="008C5801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37419,66</w:t>
            </w:r>
          </w:p>
        </w:tc>
      </w:tr>
      <w:tr w:rsidR="00A60E8E" w:rsidRPr="001F1C90" w:rsidTr="00D74889">
        <w:trPr>
          <w:trHeight w:val="285"/>
        </w:trPr>
        <w:tc>
          <w:tcPr>
            <w:tcW w:w="4849" w:type="dxa"/>
          </w:tcPr>
          <w:p w:rsidR="00A60E8E" w:rsidRPr="00A60E8E" w:rsidRDefault="00A60E8E" w:rsidP="008C5801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 </w:t>
            </w:r>
          </w:p>
        </w:tc>
        <w:tc>
          <w:tcPr>
            <w:tcW w:w="3686" w:type="dxa"/>
          </w:tcPr>
          <w:p w:rsidR="00A60E8E" w:rsidRPr="00A60E8E" w:rsidRDefault="00A60E8E" w:rsidP="00A60E8E">
            <w:pPr>
              <w:ind w:hanging="1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Коннова</w:t>
            </w:r>
            <w:proofErr w:type="spellEnd"/>
            <w:r w:rsidRPr="00A60E8E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239" w:type="dxa"/>
          </w:tcPr>
          <w:p w:rsidR="00A60E8E" w:rsidRPr="00A60E8E" w:rsidRDefault="008C5801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39675,04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7» 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Ахмеров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Наиль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47869,19</w:t>
            </w:r>
          </w:p>
        </w:tc>
      </w:tr>
      <w:tr w:rsidR="005E7504" w:rsidRPr="001F1C90" w:rsidTr="00D74889">
        <w:trPr>
          <w:trHeight w:val="135"/>
        </w:trPr>
        <w:tc>
          <w:tcPr>
            <w:tcW w:w="4849" w:type="dxa"/>
          </w:tcPr>
          <w:p w:rsidR="008C5801" w:rsidRDefault="008C5801" w:rsidP="008C5801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504" w:rsidRPr="001F1C90" w:rsidRDefault="008C5801" w:rsidP="008C5801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(01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.09.23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31.07.23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Пилюгина Елена Александровна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53839,07</w:t>
            </w:r>
          </w:p>
        </w:tc>
      </w:tr>
      <w:tr w:rsidR="008C5801" w:rsidRPr="001F1C90" w:rsidTr="00D74889">
        <w:trPr>
          <w:trHeight w:val="135"/>
        </w:trPr>
        <w:tc>
          <w:tcPr>
            <w:tcW w:w="4849" w:type="dxa"/>
          </w:tcPr>
          <w:p w:rsidR="008C5801" w:rsidRPr="001F1C90" w:rsidRDefault="008C5801" w:rsidP="008C5801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8C5801" w:rsidRPr="001F1C90" w:rsidRDefault="008C5801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Елена Викторовна</w:t>
            </w:r>
          </w:p>
        </w:tc>
        <w:tc>
          <w:tcPr>
            <w:tcW w:w="2239" w:type="dxa"/>
          </w:tcPr>
          <w:p w:rsidR="008C5801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58907,88</w:t>
            </w:r>
          </w:p>
        </w:tc>
      </w:tr>
      <w:tr w:rsidR="005E7504" w:rsidRPr="001F1C90" w:rsidTr="00D74889">
        <w:trPr>
          <w:trHeight w:val="92"/>
        </w:trPr>
        <w:tc>
          <w:tcPr>
            <w:tcW w:w="4849" w:type="dxa"/>
          </w:tcPr>
          <w:p w:rsidR="005E7504" w:rsidRPr="001F1C90" w:rsidRDefault="008C5801" w:rsidP="008C5801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5E7504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Лебедев Дмитрий Викторович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47049,43</w:t>
            </w:r>
          </w:p>
        </w:tc>
      </w:tr>
      <w:tr w:rsidR="005E7504" w:rsidRPr="001F1C90" w:rsidTr="00D74889">
        <w:trPr>
          <w:trHeight w:val="92"/>
        </w:trPr>
        <w:tc>
          <w:tcPr>
            <w:tcW w:w="4849" w:type="dxa"/>
          </w:tcPr>
          <w:p w:rsidR="00897CD9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504" w:rsidRPr="001F1C90" w:rsidRDefault="008C5801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01.01.2023 г. по 01.10.2023</w:t>
            </w:r>
            <w:r w:rsidR="005E7504">
              <w:rPr>
                <w:rFonts w:ascii="Times New Roman" w:hAnsi="Times New Roman" w:cs="Times New Roman"/>
                <w:sz w:val="26"/>
                <w:szCs w:val="26"/>
              </w:rPr>
              <w:t xml:space="preserve"> г.)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 Надежда Викторовна</w:t>
            </w:r>
          </w:p>
        </w:tc>
        <w:tc>
          <w:tcPr>
            <w:tcW w:w="2239" w:type="dxa"/>
          </w:tcPr>
          <w:p w:rsidR="005E7504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39922,59</w:t>
            </w:r>
          </w:p>
        </w:tc>
      </w:tr>
      <w:tr w:rsidR="005E7504" w:rsidRPr="001F1C90" w:rsidTr="00D74889">
        <w:trPr>
          <w:trHeight w:val="180"/>
        </w:trPr>
        <w:tc>
          <w:tcPr>
            <w:tcW w:w="4849" w:type="dxa"/>
          </w:tcPr>
          <w:p w:rsidR="005E7504" w:rsidRPr="001F1C90" w:rsidRDefault="005E7504" w:rsidP="008C5801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5801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Лебедева Ирина Владимировна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46684,09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Гадеева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43083,15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8» 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Соколова Татьяна Викторовна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57235,00</w:t>
            </w:r>
          </w:p>
        </w:tc>
      </w:tr>
      <w:tr w:rsidR="005E7504" w:rsidRPr="001F1C90" w:rsidTr="00D74889">
        <w:trPr>
          <w:trHeight w:val="135"/>
        </w:trPr>
        <w:tc>
          <w:tcPr>
            <w:tcW w:w="4849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D74889">
            <w:pPr>
              <w:ind w:firstLine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Марина Александровна 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49610,00</w:t>
            </w:r>
          </w:p>
        </w:tc>
      </w:tr>
      <w:tr w:rsidR="005E7504" w:rsidRPr="001F1C90" w:rsidTr="00D74889">
        <w:trPr>
          <w:trHeight w:val="240"/>
        </w:trPr>
        <w:tc>
          <w:tcPr>
            <w:tcW w:w="4849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D74889">
            <w:pPr>
              <w:ind w:firstLine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Синицына Елена Ивановна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38251,00</w:t>
            </w:r>
          </w:p>
        </w:tc>
      </w:tr>
      <w:tr w:rsidR="005E7504" w:rsidRPr="001F1C90" w:rsidTr="00D74889">
        <w:trPr>
          <w:trHeight w:val="270"/>
        </w:trPr>
        <w:tc>
          <w:tcPr>
            <w:tcW w:w="4849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(нач. звено)</w:t>
            </w:r>
          </w:p>
        </w:tc>
        <w:tc>
          <w:tcPr>
            <w:tcW w:w="3686" w:type="dxa"/>
          </w:tcPr>
          <w:p w:rsidR="005E7504" w:rsidRPr="001F1C90" w:rsidRDefault="005E7504" w:rsidP="00D74889">
            <w:pPr>
              <w:ind w:firstLine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Захаркина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Васильевна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51752,00</w:t>
            </w:r>
          </w:p>
        </w:tc>
      </w:tr>
      <w:tr w:rsidR="005E7504" w:rsidRPr="001F1C90" w:rsidTr="00D74889">
        <w:trPr>
          <w:trHeight w:val="90"/>
        </w:trPr>
        <w:tc>
          <w:tcPr>
            <w:tcW w:w="4849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методической работе </w:t>
            </w:r>
          </w:p>
        </w:tc>
        <w:tc>
          <w:tcPr>
            <w:tcW w:w="3686" w:type="dxa"/>
          </w:tcPr>
          <w:p w:rsidR="005E7504" w:rsidRPr="001F1C90" w:rsidRDefault="005E7504" w:rsidP="00D74889">
            <w:pPr>
              <w:ind w:firstLine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Перепелова Надежда Владимировна 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40102,00</w:t>
            </w:r>
          </w:p>
        </w:tc>
      </w:tr>
      <w:tr w:rsidR="00897CD9" w:rsidRPr="001F1C90" w:rsidTr="00D74889">
        <w:trPr>
          <w:trHeight w:val="90"/>
        </w:trPr>
        <w:tc>
          <w:tcPr>
            <w:tcW w:w="4849" w:type="dxa"/>
          </w:tcPr>
          <w:p w:rsidR="00897CD9" w:rsidRPr="001F1C90" w:rsidRDefault="00897CD9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897CD9" w:rsidRDefault="00897CD9" w:rsidP="00D74889">
            <w:pPr>
              <w:ind w:firstLine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239" w:type="dxa"/>
          </w:tcPr>
          <w:p w:rsidR="00897CD9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41425,00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ind w:firstLine="6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D74889">
            <w:pPr>
              <w:ind w:firstLine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Дмитриевна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37205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9» Рузаевского муниципального района</w:t>
            </w:r>
          </w:p>
        </w:tc>
      </w:tr>
      <w:tr w:rsidR="005E7504" w:rsidRPr="001F1C90" w:rsidTr="00D74889">
        <w:trPr>
          <w:trHeight w:val="25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Бодрова Ирина Владимировна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56779,20</w:t>
            </w:r>
          </w:p>
        </w:tc>
      </w:tr>
      <w:tr w:rsidR="005E7504" w:rsidRPr="001F1C90" w:rsidTr="00D74889">
        <w:trPr>
          <w:trHeight w:val="31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="008C5801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Ермакова Марина Николаевна 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44831,68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C5801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Белокосова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 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46069,53</w:t>
            </w:r>
          </w:p>
        </w:tc>
      </w:tr>
      <w:tr w:rsidR="005E7504" w:rsidRPr="001F1C90" w:rsidTr="00D74889">
        <w:trPr>
          <w:trHeight w:val="390"/>
        </w:trPr>
        <w:tc>
          <w:tcPr>
            <w:tcW w:w="4849" w:type="dxa"/>
          </w:tcPr>
          <w:p w:rsidR="008C5801" w:rsidRDefault="008C5801" w:rsidP="008C580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  <w:p w:rsidR="005E7504" w:rsidRPr="001F1C90" w:rsidRDefault="00737476" w:rsidP="008C5801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01.01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.2023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 31.05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.2023 г.)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Сыромясова</w:t>
            </w:r>
            <w:proofErr w:type="spellEnd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Анастасия </w:t>
            </w:r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Евгеньевна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33486,32</w:t>
            </w:r>
          </w:p>
        </w:tc>
      </w:tr>
      <w:tr w:rsidR="008C5801" w:rsidRPr="001F1C90" w:rsidTr="00D74889">
        <w:trPr>
          <w:trHeight w:val="390"/>
        </w:trPr>
        <w:tc>
          <w:tcPr>
            <w:tcW w:w="4849" w:type="dxa"/>
          </w:tcPr>
          <w:p w:rsidR="008C5801" w:rsidRPr="001F1C90" w:rsidRDefault="008C5801" w:rsidP="00A60E8E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Заместитель директора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8C5801" w:rsidRPr="001F1C90" w:rsidRDefault="008C5801" w:rsidP="00A60E8E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Левина Ирина Валерьевна</w:t>
            </w:r>
          </w:p>
        </w:tc>
        <w:tc>
          <w:tcPr>
            <w:tcW w:w="2239" w:type="dxa"/>
          </w:tcPr>
          <w:p w:rsidR="008C5801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39264,15</w:t>
            </w:r>
          </w:p>
        </w:tc>
      </w:tr>
      <w:tr w:rsidR="005E7504" w:rsidRPr="001F1C90" w:rsidTr="00D74889">
        <w:trPr>
          <w:trHeight w:val="301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Самаевская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2239" w:type="dxa"/>
          </w:tcPr>
          <w:p w:rsidR="005E7504" w:rsidRPr="001F1C90" w:rsidRDefault="008C5801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35475,37</w:t>
            </w:r>
          </w:p>
        </w:tc>
      </w:tr>
      <w:tr w:rsidR="005E7504" w:rsidRPr="001F1C90" w:rsidTr="003D37B7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10» 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Комарова Елена Владимировна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43621,11</w:t>
            </w:r>
          </w:p>
        </w:tc>
      </w:tr>
      <w:tr w:rsidR="005E7504" w:rsidRPr="001F1C90" w:rsidTr="00D74889">
        <w:trPr>
          <w:trHeight w:val="165"/>
        </w:trPr>
        <w:tc>
          <w:tcPr>
            <w:tcW w:w="4849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меститель директора по 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Жаренова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42573,23</w:t>
            </w:r>
          </w:p>
        </w:tc>
      </w:tr>
      <w:tr w:rsidR="005E7504" w:rsidRPr="001F1C90" w:rsidTr="00D74889">
        <w:trPr>
          <w:trHeight w:val="92"/>
        </w:trPr>
        <w:tc>
          <w:tcPr>
            <w:tcW w:w="4849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737476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Нина Дмитриевна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37082,46</w:t>
            </w:r>
          </w:p>
        </w:tc>
      </w:tr>
      <w:tr w:rsidR="005E7504" w:rsidRPr="001F1C90" w:rsidTr="00D74889">
        <w:trPr>
          <w:trHeight w:val="180"/>
        </w:trPr>
        <w:tc>
          <w:tcPr>
            <w:tcW w:w="4849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Бычкова Ирина Викторовна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40567,43</w:t>
            </w:r>
          </w:p>
        </w:tc>
      </w:tr>
      <w:tr w:rsidR="005E7504" w:rsidRPr="001F1C90" w:rsidTr="00D74889">
        <w:trPr>
          <w:trHeight w:val="368"/>
        </w:trPr>
        <w:tc>
          <w:tcPr>
            <w:tcW w:w="4849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 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Видясова Ирина Александровна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36392,75</w:t>
            </w:r>
          </w:p>
        </w:tc>
      </w:tr>
      <w:tr w:rsidR="005E7504" w:rsidRPr="001F1C90" w:rsidTr="0003537C">
        <w:trPr>
          <w:trHeight w:val="92"/>
        </w:trPr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«Центр образования - Средняя общеобразовательная школа № 12» Рузаевского муниципального района</w:t>
            </w:r>
          </w:p>
        </w:tc>
      </w:tr>
      <w:tr w:rsidR="005E7504" w:rsidRPr="001F1C90" w:rsidTr="00D74889">
        <w:trPr>
          <w:trHeight w:val="308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Антонова Лариса Вячеславовна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59851,98</w:t>
            </w:r>
          </w:p>
        </w:tc>
      </w:tr>
      <w:tr w:rsidR="005E7504" w:rsidRPr="001F1C90" w:rsidTr="00D74889">
        <w:trPr>
          <w:trHeight w:val="122"/>
        </w:trPr>
        <w:tc>
          <w:tcPr>
            <w:tcW w:w="4849" w:type="dxa"/>
          </w:tcPr>
          <w:p w:rsidR="005E7504" w:rsidRPr="001F1C90" w:rsidRDefault="005E7504" w:rsidP="0073747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737476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7476">
              <w:rPr>
                <w:rFonts w:ascii="Times New Roman" w:hAnsi="Times New Roman" w:cs="Times New Roman"/>
                <w:sz w:val="26"/>
                <w:szCs w:val="26"/>
              </w:rPr>
              <w:t>Зуева Татьяна Михайловна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47442,72</w:t>
            </w:r>
          </w:p>
        </w:tc>
      </w:tr>
      <w:tr w:rsidR="005E7504" w:rsidRPr="001F1C90" w:rsidTr="00D74889">
        <w:trPr>
          <w:trHeight w:val="150"/>
        </w:trPr>
        <w:tc>
          <w:tcPr>
            <w:tcW w:w="4849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5E7504" w:rsidRPr="001F1C90" w:rsidRDefault="00737476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Оксана Романовна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51946,38</w:t>
            </w:r>
          </w:p>
        </w:tc>
      </w:tr>
      <w:tr w:rsidR="005E7504" w:rsidRPr="001F1C90" w:rsidTr="00D74889">
        <w:trPr>
          <w:trHeight w:val="25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737476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Люлькина Анна Анатольевна</w:t>
            </w:r>
            <w:r w:rsidR="005E7504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32189,24</w:t>
            </w:r>
          </w:p>
        </w:tc>
      </w:tr>
      <w:tr w:rsidR="005E7504" w:rsidRPr="001F1C90" w:rsidTr="003D37B7">
        <w:trPr>
          <w:trHeight w:val="92"/>
        </w:trPr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«Средняя общеобразовательная школа № 17» Рузаевского муниципального района</w:t>
            </w:r>
          </w:p>
        </w:tc>
      </w:tr>
      <w:tr w:rsidR="005E7504" w:rsidRPr="001F1C90" w:rsidTr="00D74889">
        <w:trPr>
          <w:trHeight w:val="180"/>
        </w:trPr>
        <w:tc>
          <w:tcPr>
            <w:tcW w:w="4849" w:type="dxa"/>
          </w:tcPr>
          <w:p w:rsidR="005E7504" w:rsidRPr="001F1C90" w:rsidRDefault="005E7504" w:rsidP="00A60E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Сарайкина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 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60435,15</w:t>
            </w:r>
          </w:p>
        </w:tc>
      </w:tr>
      <w:tr w:rsidR="005E7504" w:rsidRPr="001F1C90" w:rsidTr="00D74889">
        <w:trPr>
          <w:trHeight w:val="135"/>
        </w:trPr>
        <w:tc>
          <w:tcPr>
            <w:tcW w:w="4849" w:type="dxa"/>
          </w:tcPr>
          <w:p w:rsidR="005E7504" w:rsidRPr="001F1C90" w:rsidRDefault="005E7504" w:rsidP="00897CD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897CD9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 xml:space="preserve">учебно-методической </w:t>
            </w:r>
            <w:r w:rsidR="00897CD9" w:rsidRPr="001F1C90">
              <w:rPr>
                <w:rFonts w:ascii="Times New Roman" w:hAnsi="Times New Roman" w:cs="Times New Roman"/>
                <w:sz w:val="26"/>
                <w:szCs w:val="26"/>
              </w:rPr>
              <w:t>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Синицына Ольга Владимировна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48629,09</w:t>
            </w:r>
          </w:p>
        </w:tc>
      </w:tr>
      <w:tr w:rsidR="005E7504" w:rsidRPr="001F1C90" w:rsidTr="00D74889">
        <w:trPr>
          <w:trHeight w:val="287"/>
        </w:trPr>
        <w:tc>
          <w:tcPr>
            <w:tcW w:w="4849" w:type="dxa"/>
          </w:tcPr>
          <w:p w:rsidR="005E7504" w:rsidRPr="001F1C90" w:rsidRDefault="005E7504" w:rsidP="00897CD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="00897CD9"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Бокучава</w:t>
            </w:r>
            <w:proofErr w:type="spellEnd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Дмитрий </w:t>
            </w:r>
            <w:proofErr w:type="spellStart"/>
            <w:r w:rsidRPr="001F1C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Темурович</w:t>
            </w:r>
            <w:proofErr w:type="spellEnd"/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33346,89</w:t>
            </w:r>
          </w:p>
        </w:tc>
      </w:tr>
      <w:tr w:rsidR="005E7504" w:rsidRPr="001F1C90" w:rsidTr="00D74889">
        <w:trPr>
          <w:trHeight w:val="230"/>
        </w:trPr>
        <w:tc>
          <w:tcPr>
            <w:tcW w:w="4849" w:type="dxa"/>
          </w:tcPr>
          <w:p w:rsidR="005E7504" w:rsidRPr="001F1C90" w:rsidRDefault="005E7504" w:rsidP="00897CD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97CD9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Курмаева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49303,10</w:t>
            </w:r>
          </w:p>
        </w:tc>
      </w:tr>
      <w:tr w:rsidR="005E7504" w:rsidRPr="001F1C90" w:rsidTr="00D74889">
        <w:trPr>
          <w:trHeight w:val="240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Кузнецова Ольга Михайловна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36930,32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Арх-Голицинская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Пакалина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2239" w:type="dxa"/>
          </w:tcPr>
          <w:p w:rsidR="005E7504" w:rsidRPr="001F1C90" w:rsidRDefault="00D7488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59571,93</w:t>
            </w:r>
          </w:p>
        </w:tc>
      </w:tr>
      <w:tr w:rsidR="00D74889" w:rsidRPr="001F1C90" w:rsidTr="00D74889">
        <w:tc>
          <w:tcPr>
            <w:tcW w:w="4849" w:type="dxa"/>
          </w:tcPr>
          <w:p w:rsidR="00D74889" w:rsidRPr="001F1C90" w:rsidRDefault="00D74889" w:rsidP="00D7488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D74889" w:rsidRPr="001F1C90" w:rsidRDefault="00D74889" w:rsidP="00D7488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 Владимирович</w:t>
            </w:r>
          </w:p>
        </w:tc>
        <w:tc>
          <w:tcPr>
            <w:tcW w:w="2239" w:type="dxa"/>
          </w:tcPr>
          <w:p w:rsidR="00D74889" w:rsidRPr="001F1C90" w:rsidRDefault="00D74889" w:rsidP="00D74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39647,20</w:t>
            </w:r>
          </w:p>
        </w:tc>
      </w:tr>
      <w:tr w:rsidR="00D74889" w:rsidRPr="001F1C90" w:rsidTr="00D74889">
        <w:trPr>
          <w:trHeight w:val="375"/>
        </w:trPr>
        <w:tc>
          <w:tcPr>
            <w:tcW w:w="4849" w:type="dxa"/>
          </w:tcPr>
          <w:p w:rsidR="00D74889" w:rsidRPr="001F1C90" w:rsidRDefault="00D74889" w:rsidP="00D7488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D74889" w:rsidRPr="001F1C90" w:rsidRDefault="00D74889" w:rsidP="00D74889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Ермолаев Дмитрий Петрович</w:t>
            </w:r>
          </w:p>
        </w:tc>
        <w:tc>
          <w:tcPr>
            <w:tcW w:w="2239" w:type="dxa"/>
          </w:tcPr>
          <w:p w:rsidR="00D74889" w:rsidRPr="001F1C90" w:rsidRDefault="00D74889" w:rsidP="00D748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41191,10</w:t>
            </w:r>
          </w:p>
        </w:tc>
      </w:tr>
      <w:tr w:rsidR="005E7504" w:rsidRPr="001F1C90" w:rsidTr="00D74889">
        <w:trPr>
          <w:trHeight w:val="300"/>
        </w:trPr>
        <w:tc>
          <w:tcPr>
            <w:tcW w:w="4849" w:type="dxa"/>
          </w:tcPr>
          <w:p w:rsidR="005E7504" w:rsidRPr="001F1C90" w:rsidRDefault="00D74889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5E7504" w:rsidRPr="001F1C90" w:rsidRDefault="00D74889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Нуварьева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Кузьминична</w:t>
            </w:r>
          </w:p>
        </w:tc>
        <w:tc>
          <w:tcPr>
            <w:tcW w:w="2239" w:type="dxa"/>
          </w:tcPr>
          <w:p w:rsidR="005E7504" w:rsidRPr="001F1C90" w:rsidRDefault="00D7488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36490,72</w:t>
            </w:r>
          </w:p>
        </w:tc>
      </w:tr>
      <w:tr w:rsidR="00D74889" w:rsidRPr="001F1C90" w:rsidTr="00D74889">
        <w:trPr>
          <w:trHeight w:val="260"/>
        </w:trPr>
        <w:tc>
          <w:tcPr>
            <w:tcW w:w="4849" w:type="dxa"/>
          </w:tcPr>
          <w:p w:rsidR="00D74889" w:rsidRPr="00D74889" w:rsidRDefault="00D74889" w:rsidP="00D74889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11.07.2023-</w:t>
            </w: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05.10.2023)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Козлова Любовь Анатольевна</w:t>
            </w:r>
          </w:p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8 183,78</w:t>
            </w:r>
          </w:p>
        </w:tc>
      </w:tr>
      <w:tr w:rsidR="00D74889" w:rsidRPr="001F1C90" w:rsidTr="00D74889">
        <w:tc>
          <w:tcPr>
            <w:tcW w:w="4849" w:type="dxa"/>
          </w:tcPr>
          <w:p w:rsidR="00D74889" w:rsidRPr="00D74889" w:rsidRDefault="00D74889" w:rsidP="00D74889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Главный бухгалтер (13.02.2023-30.06.2023)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Люлькина Анна Анатольевна</w:t>
            </w:r>
          </w:p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31 272,21</w:t>
            </w:r>
          </w:p>
        </w:tc>
      </w:tr>
      <w:tr w:rsidR="00D74889" w:rsidRPr="001F1C90" w:rsidTr="00D74889">
        <w:tc>
          <w:tcPr>
            <w:tcW w:w="4849" w:type="dxa"/>
          </w:tcPr>
          <w:p w:rsidR="00D74889" w:rsidRPr="00D74889" w:rsidRDefault="00D74889" w:rsidP="00D74889">
            <w:pPr>
              <w:ind w:firstLine="68"/>
              <w:jc w:val="left"/>
              <w:rPr>
                <w:color w:val="000000" w:themeColor="text1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01.02.2023-10.02.2023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 xml:space="preserve">Макарова Карина </w:t>
            </w:r>
            <w:proofErr w:type="spellStart"/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Каримовна</w:t>
            </w:r>
            <w:proofErr w:type="spellEnd"/>
          </w:p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12 421,75</w:t>
            </w:r>
          </w:p>
        </w:tc>
      </w:tr>
      <w:tr w:rsidR="00D74889" w:rsidRPr="001F1C90" w:rsidTr="00D74889">
        <w:trPr>
          <w:trHeight w:val="577"/>
        </w:trPr>
        <w:tc>
          <w:tcPr>
            <w:tcW w:w="4849" w:type="dxa"/>
          </w:tcPr>
          <w:p w:rsidR="00D74889" w:rsidRPr="00D74889" w:rsidRDefault="00D74889" w:rsidP="00D74889">
            <w:pPr>
              <w:ind w:firstLine="68"/>
              <w:jc w:val="left"/>
              <w:rPr>
                <w:color w:val="000000" w:themeColor="text1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18.06.2018-10.02.2023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Тюфтина</w:t>
            </w:r>
            <w:proofErr w:type="spellEnd"/>
            <w:r w:rsidRPr="00D74889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19 945,99</w:t>
            </w:r>
          </w:p>
        </w:tc>
      </w:tr>
      <w:tr w:rsidR="00D74889" w:rsidRPr="001F1C90" w:rsidTr="00D74889">
        <w:tc>
          <w:tcPr>
            <w:tcW w:w="4849" w:type="dxa"/>
          </w:tcPr>
          <w:p w:rsidR="00D74889" w:rsidRPr="00D74889" w:rsidRDefault="00D74889" w:rsidP="00D74889">
            <w:pPr>
              <w:ind w:firstLine="68"/>
              <w:jc w:val="left"/>
              <w:rPr>
                <w:color w:val="000000" w:themeColor="text1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11.07.2023-17.11.2023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Щербакова Нина Александровна</w:t>
            </w: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12 014,59</w:t>
            </w:r>
          </w:p>
        </w:tc>
      </w:tr>
      <w:tr w:rsidR="00D74889" w:rsidRPr="001F1C90" w:rsidTr="00D74889">
        <w:tc>
          <w:tcPr>
            <w:tcW w:w="4849" w:type="dxa"/>
          </w:tcPr>
          <w:p w:rsidR="00D74889" w:rsidRPr="00D74889" w:rsidRDefault="00D74889" w:rsidP="00D74889">
            <w:pPr>
              <w:ind w:firstLine="68"/>
              <w:jc w:val="left"/>
              <w:rPr>
                <w:color w:val="000000" w:themeColor="text1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с 20.11.2023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Кузьмина Ирина Юрьевна</w:t>
            </w: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11 867,11</w:t>
            </w:r>
          </w:p>
        </w:tc>
      </w:tr>
      <w:tr w:rsidR="00D74889" w:rsidRPr="001F1C90" w:rsidTr="00D74889">
        <w:tc>
          <w:tcPr>
            <w:tcW w:w="4849" w:type="dxa"/>
          </w:tcPr>
          <w:p w:rsidR="00D74889" w:rsidRPr="00D74889" w:rsidRDefault="00D74889" w:rsidP="00D74889">
            <w:pPr>
              <w:ind w:firstLine="68"/>
              <w:jc w:val="left"/>
              <w:rPr>
                <w:color w:val="000000" w:themeColor="text1"/>
              </w:rPr>
            </w:pPr>
            <w:r w:rsidRPr="00D7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с 14.11.2023</w:t>
            </w:r>
          </w:p>
        </w:tc>
        <w:tc>
          <w:tcPr>
            <w:tcW w:w="3686" w:type="dxa"/>
          </w:tcPr>
          <w:p w:rsidR="00D74889" w:rsidRPr="00D74889" w:rsidRDefault="00D74889" w:rsidP="00D7488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Цыплакова Мария Михайловна</w:t>
            </w:r>
          </w:p>
        </w:tc>
        <w:tc>
          <w:tcPr>
            <w:tcW w:w="2239" w:type="dxa"/>
          </w:tcPr>
          <w:p w:rsidR="00D74889" w:rsidRPr="00D74889" w:rsidRDefault="00D74889" w:rsidP="00D7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889">
              <w:rPr>
                <w:rFonts w:ascii="Times New Roman" w:hAnsi="Times New Roman" w:cs="Times New Roman"/>
                <w:sz w:val="26"/>
                <w:szCs w:val="26"/>
              </w:rPr>
              <w:t>13 108,87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Болдовская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rPr>
          <w:trHeight w:val="337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Кононенко Татьяна Васильевна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35544,32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Низяева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34442,70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Красносельцовская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Макаркин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Андреевич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47600,00</w:t>
            </w:r>
          </w:p>
        </w:tc>
      </w:tr>
      <w:tr w:rsidR="00737476" w:rsidRPr="001F1C90" w:rsidTr="00D74889">
        <w:trPr>
          <w:trHeight w:val="276"/>
        </w:trPr>
        <w:tc>
          <w:tcPr>
            <w:tcW w:w="4849" w:type="dxa"/>
          </w:tcPr>
          <w:p w:rsidR="00737476" w:rsidRPr="001F1C90" w:rsidRDefault="00737476" w:rsidP="0073747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меститель директора по учебно-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737476" w:rsidRPr="001F1C90" w:rsidRDefault="00737476" w:rsidP="0073747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Гладилина Елена Ивановна </w:t>
            </w:r>
          </w:p>
        </w:tc>
        <w:tc>
          <w:tcPr>
            <w:tcW w:w="2239" w:type="dxa"/>
          </w:tcPr>
          <w:p w:rsidR="00737476" w:rsidRPr="001F1C90" w:rsidRDefault="00737476" w:rsidP="007374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42452,00</w:t>
            </w:r>
          </w:p>
        </w:tc>
      </w:tr>
      <w:tr w:rsidR="00737476" w:rsidRPr="001F1C90" w:rsidTr="00D74889">
        <w:trPr>
          <w:trHeight w:val="135"/>
        </w:trPr>
        <w:tc>
          <w:tcPr>
            <w:tcW w:w="4849" w:type="dxa"/>
          </w:tcPr>
          <w:p w:rsidR="00737476" w:rsidRPr="001F1C90" w:rsidRDefault="00737476" w:rsidP="0073747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3686" w:type="dxa"/>
          </w:tcPr>
          <w:p w:rsidR="00737476" w:rsidRPr="001F1C90" w:rsidRDefault="00737476" w:rsidP="0073747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Лаушкина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2239" w:type="dxa"/>
          </w:tcPr>
          <w:p w:rsidR="00737476" w:rsidRPr="001F1C90" w:rsidRDefault="00737476" w:rsidP="007374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42955,00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4E6B6D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35400,00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Левженская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Рузманова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37329,61</w:t>
            </w:r>
          </w:p>
        </w:tc>
      </w:tr>
      <w:tr w:rsidR="005E7504" w:rsidRPr="001F1C90" w:rsidTr="00D74889">
        <w:trPr>
          <w:trHeight w:val="13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по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 xml:space="preserve"> 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Яушева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Оксана Федоровна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48447,94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4E6B6D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36174,25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Пайгармская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Корезин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35683,30</w:t>
            </w:r>
          </w:p>
        </w:tc>
      </w:tr>
      <w:tr w:rsidR="005E7504" w:rsidRPr="001F1C90" w:rsidTr="00D74889">
        <w:trPr>
          <w:trHeight w:val="279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по 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Бикбаева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Гелнюр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Някибовна</w:t>
            </w:r>
            <w:proofErr w:type="spellEnd"/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33675,00</w:t>
            </w:r>
          </w:p>
        </w:tc>
      </w:tr>
      <w:tr w:rsidR="005E7504" w:rsidRPr="001F1C90" w:rsidTr="00D74889">
        <w:trPr>
          <w:trHeight w:val="390"/>
        </w:trPr>
        <w:tc>
          <w:tcPr>
            <w:tcW w:w="4849" w:type="dxa"/>
          </w:tcPr>
          <w:p w:rsidR="005E7504" w:rsidRPr="001F1C90" w:rsidRDefault="005E7504" w:rsidP="007374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по  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Матюшкина Людмила Вячеславовна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33675,00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Беськаева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29024,04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Приреченская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Родина Дарья Викторовна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65933,00</w:t>
            </w:r>
          </w:p>
        </w:tc>
      </w:tr>
      <w:tr w:rsidR="00737476" w:rsidRPr="001F1C90" w:rsidTr="00D74889">
        <w:tc>
          <w:tcPr>
            <w:tcW w:w="4849" w:type="dxa"/>
          </w:tcPr>
          <w:p w:rsidR="00737476" w:rsidRDefault="00737476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3686" w:type="dxa"/>
          </w:tcPr>
          <w:p w:rsidR="00737476" w:rsidRDefault="00737476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Шуюпова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Федровна</w:t>
            </w:r>
            <w:proofErr w:type="spellEnd"/>
          </w:p>
        </w:tc>
        <w:tc>
          <w:tcPr>
            <w:tcW w:w="2239" w:type="dxa"/>
          </w:tcPr>
          <w:p w:rsidR="00737476" w:rsidRPr="001F1C90" w:rsidRDefault="00737476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55199,00</w:t>
            </w:r>
          </w:p>
        </w:tc>
      </w:tr>
      <w:tr w:rsidR="005E7504" w:rsidRPr="001F1C90" w:rsidTr="00D74889">
        <w:trPr>
          <w:trHeight w:val="319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 xml:space="preserve"> 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Глухова Елена Александровна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56185,00</w:t>
            </w:r>
          </w:p>
        </w:tc>
      </w:tr>
      <w:tr w:rsidR="005E7504" w:rsidRPr="001F1C90" w:rsidTr="00D74889">
        <w:trPr>
          <w:trHeight w:val="135"/>
        </w:trPr>
        <w:tc>
          <w:tcPr>
            <w:tcW w:w="4849" w:type="dxa"/>
          </w:tcPr>
          <w:p w:rsidR="005E7504" w:rsidRPr="001F1C90" w:rsidRDefault="005E7504" w:rsidP="007374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директора 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по  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Богачева Мария Егоровна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46917,00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Захарова Дарья Михайловна</w:t>
            </w:r>
          </w:p>
        </w:tc>
        <w:tc>
          <w:tcPr>
            <w:tcW w:w="2239" w:type="dxa"/>
          </w:tcPr>
          <w:p w:rsidR="005E7504" w:rsidRPr="001F1C90" w:rsidRDefault="00737476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38980,00</w:t>
            </w:r>
          </w:p>
        </w:tc>
      </w:tr>
      <w:tr w:rsidR="00737476" w:rsidRPr="001F1C90" w:rsidTr="00D74889">
        <w:tc>
          <w:tcPr>
            <w:tcW w:w="4849" w:type="dxa"/>
          </w:tcPr>
          <w:p w:rsidR="00737476" w:rsidRDefault="00737476" w:rsidP="00737476">
            <w:pPr>
              <w:ind w:firstLine="68"/>
            </w:pPr>
            <w:r w:rsidRPr="00FA7D3C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737476" w:rsidRPr="001F1C90" w:rsidRDefault="00737476" w:rsidP="0073747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Рогожкина Светлана Александровна</w:t>
            </w:r>
          </w:p>
        </w:tc>
        <w:tc>
          <w:tcPr>
            <w:tcW w:w="2239" w:type="dxa"/>
          </w:tcPr>
          <w:p w:rsidR="00737476" w:rsidRPr="001F1C90" w:rsidRDefault="00737476" w:rsidP="007374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30512,00</w:t>
            </w:r>
          </w:p>
        </w:tc>
      </w:tr>
      <w:tr w:rsidR="00737476" w:rsidRPr="001F1C90" w:rsidTr="00D74889">
        <w:tc>
          <w:tcPr>
            <w:tcW w:w="4849" w:type="dxa"/>
          </w:tcPr>
          <w:p w:rsidR="00737476" w:rsidRDefault="00737476" w:rsidP="00737476">
            <w:pPr>
              <w:ind w:firstLine="68"/>
            </w:pPr>
            <w:r w:rsidRPr="00FA7D3C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737476" w:rsidRPr="001F1C90" w:rsidRDefault="00737476" w:rsidP="0073747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Клюшкина Юлия Сергеевна</w:t>
            </w:r>
          </w:p>
        </w:tc>
        <w:tc>
          <w:tcPr>
            <w:tcW w:w="2239" w:type="dxa"/>
          </w:tcPr>
          <w:p w:rsidR="00737476" w:rsidRPr="001F1C90" w:rsidRDefault="00737476" w:rsidP="007374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35715,00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Сузгарьевская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rPr>
          <w:trHeight w:val="218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Кудашов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Евгеньевич</w:t>
            </w:r>
          </w:p>
        </w:tc>
        <w:tc>
          <w:tcPr>
            <w:tcW w:w="2239" w:type="dxa"/>
          </w:tcPr>
          <w:p w:rsidR="005E7504" w:rsidRPr="00C60EA2" w:rsidRDefault="004E6B6D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46501,50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4E6B6D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Альбина Николаевна</w:t>
            </w:r>
          </w:p>
        </w:tc>
        <w:tc>
          <w:tcPr>
            <w:tcW w:w="2239" w:type="dxa"/>
          </w:tcPr>
          <w:p w:rsidR="005E7504" w:rsidRPr="00C60EA2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26405,90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«Тат-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Пишленская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Шамонова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Флора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Ахметжановна</w:t>
            </w:r>
            <w:proofErr w:type="spellEnd"/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50992,58</w:t>
            </w:r>
          </w:p>
        </w:tc>
      </w:tr>
      <w:tr w:rsidR="005E7504" w:rsidRPr="001F1C90" w:rsidTr="00D74889">
        <w:trPr>
          <w:trHeight w:val="107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Видясова Елена Васильевна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46551,26</w:t>
            </w:r>
          </w:p>
        </w:tc>
      </w:tr>
      <w:tr w:rsidR="005E7504" w:rsidRPr="001F1C90" w:rsidTr="00D74889">
        <w:trPr>
          <w:trHeight w:val="165"/>
        </w:trPr>
        <w:tc>
          <w:tcPr>
            <w:tcW w:w="4849" w:type="dxa"/>
          </w:tcPr>
          <w:p w:rsidR="005E7504" w:rsidRPr="001F1C90" w:rsidRDefault="005E7504" w:rsidP="00897CD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897CD9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Бикмурзина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Чячяк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Сафиевна</w:t>
            </w:r>
            <w:proofErr w:type="spellEnd"/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43368,44</w:t>
            </w:r>
          </w:p>
        </w:tc>
      </w:tr>
      <w:tr w:rsidR="005E7504" w:rsidRPr="001F1C90" w:rsidTr="00D74889">
        <w:trPr>
          <w:trHeight w:val="380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Туровцева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Игоревна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41306,12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Трускляйская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rPr>
          <w:trHeight w:val="307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Иляева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Любовь Петровна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41550,00</w:t>
            </w:r>
          </w:p>
        </w:tc>
      </w:tr>
      <w:tr w:rsidR="005E7504" w:rsidRPr="001F1C90" w:rsidTr="00D74889">
        <w:trPr>
          <w:trHeight w:val="247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по 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4E6B6D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Долгова Елизавета Алексеевна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30774,66</w:t>
            </w:r>
          </w:p>
        </w:tc>
      </w:tr>
      <w:tr w:rsidR="005E7504" w:rsidRPr="001F1C90" w:rsidTr="00D74889">
        <w:trPr>
          <w:trHeight w:val="225"/>
        </w:trPr>
        <w:tc>
          <w:tcPr>
            <w:tcW w:w="4849" w:type="dxa"/>
          </w:tcPr>
          <w:p w:rsidR="005E7504" w:rsidRPr="001F1C90" w:rsidRDefault="005E7504" w:rsidP="004E6B6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E6B6D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4E6B6D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45843,08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Журавлева Надежда Николаевна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39284,50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Хованщинская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rPr>
          <w:trHeight w:val="254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Резяпкина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239" w:type="dxa"/>
          </w:tcPr>
          <w:p w:rsidR="005E7504" w:rsidRPr="001F1C90" w:rsidRDefault="00F21DAD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37846,9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F21DAD" w:rsidP="00F21DA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</w:t>
            </w:r>
            <w:r w:rsidR="008C5801">
              <w:rPr>
                <w:rFonts w:ascii="Times New Roman" w:hAnsi="Times New Roman" w:cs="Times New Roman"/>
                <w:sz w:val="26"/>
                <w:szCs w:val="26"/>
              </w:rPr>
              <w:t>а по воспитательной работе</w:t>
            </w:r>
            <w:r w:rsidR="005E7504">
              <w:rPr>
                <w:rFonts w:ascii="Times New Roman" w:hAnsi="Times New Roman" w:cs="Times New Roman"/>
                <w:sz w:val="26"/>
                <w:szCs w:val="26"/>
              </w:rPr>
              <w:t xml:space="preserve"> (0,5 ставки)</w:t>
            </w:r>
          </w:p>
        </w:tc>
        <w:tc>
          <w:tcPr>
            <w:tcW w:w="3686" w:type="dxa"/>
          </w:tcPr>
          <w:p w:rsidR="005E7504" w:rsidRPr="001F1C90" w:rsidRDefault="008C5801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7504"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Сорокина Ольга Станиславовна</w:t>
            </w:r>
          </w:p>
        </w:tc>
        <w:tc>
          <w:tcPr>
            <w:tcW w:w="2239" w:type="dxa"/>
          </w:tcPr>
          <w:p w:rsidR="005E7504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10474,05</w:t>
            </w:r>
          </w:p>
        </w:tc>
      </w:tr>
      <w:tr w:rsidR="00F21DAD" w:rsidRPr="001F1C90" w:rsidTr="00D74889">
        <w:tc>
          <w:tcPr>
            <w:tcW w:w="4849" w:type="dxa"/>
          </w:tcPr>
          <w:p w:rsidR="00F21DAD" w:rsidRPr="001F1C90" w:rsidRDefault="008C5801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(0,5 ставки)</w:t>
            </w:r>
          </w:p>
        </w:tc>
        <w:tc>
          <w:tcPr>
            <w:tcW w:w="3686" w:type="dxa"/>
          </w:tcPr>
          <w:p w:rsidR="00F21DAD" w:rsidRPr="001F1C90" w:rsidRDefault="008C5801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Ваганова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39" w:type="dxa"/>
          </w:tcPr>
          <w:p w:rsidR="00F21DAD" w:rsidRPr="001F1C90" w:rsidRDefault="00897CD9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10474,05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F21DA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1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5E7504" w:rsidRPr="001F1C90" w:rsidRDefault="00F21DAD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239" w:type="dxa"/>
          </w:tcPr>
          <w:p w:rsidR="005E7504" w:rsidRDefault="00F21DA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28606,5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Шишкеевская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rPr>
          <w:trHeight w:val="363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Сергунина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Ирина Петровна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31449,82</w:t>
            </w:r>
          </w:p>
        </w:tc>
      </w:tr>
      <w:tr w:rsidR="004E6B6D" w:rsidRPr="001F1C90" w:rsidTr="00D74889">
        <w:trPr>
          <w:trHeight w:val="363"/>
        </w:trPr>
        <w:tc>
          <w:tcPr>
            <w:tcW w:w="4849" w:type="dxa"/>
          </w:tcPr>
          <w:p w:rsidR="004E6B6D" w:rsidRPr="001F1C90" w:rsidRDefault="004E6B6D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3686" w:type="dxa"/>
          </w:tcPr>
          <w:p w:rsidR="004E6B6D" w:rsidRPr="001F1C90" w:rsidRDefault="004E6B6D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Горшенина Елена Викторовна</w:t>
            </w:r>
          </w:p>
        </w:tc>
        <w:tc>
          <w:tcPr>
            <w:tcW w:w="2239" w:type="dxa"/>
          </w:tcPr>
          <w:p w:rsidR="004E6B6D" w:rsidRPr="001F1C90" w:rsidRDefault="004E6B6D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13025,16</w:t>
            </w:r>
          </w:p>
        </w:tc>
      </w:tr>
      <w:tr w:rsidR="005E7504" w:rsidRPr="001F1C90" w:rsidTr="00D74889">
        <w:trPr>
          <w:trHeight w:val="270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Девина Ирина Николаевна</w:t>
            </w:r>
          </w:p>
        </w:tc>
        <w:tc>
          <w:tcPr>
            <w:tcW w:w="2239" w:type="dxa"/>
          </w:tcPr>
          <w:p w:rsidR="005E7504" w:rsidRPr="001F1C90" w:rsidRDefault="004E6B6D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25266,17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МБДОУ «Детский сад «Радуга» комбинированного вида»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Шикина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Льяна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61065,57</w:t>
            </w:r>
          </w:p>
        </w:tc>
      </w:tr>
      <w:tr w:rsidR="005E7504" w:rsidRPr="001F1C90" w:rsidTr="00D74889">
        <w:trPr>
          <w:trHeight w:val="601"/>
        </w:trPr>
        <w:tc>
          <w:tcPr>
            <w:tcW w:w="4849" w:type="dxa"/>
          </w:tcPr>
          <w:p w:rsidR="005E7504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директора- специалист по закупкам</w:t>
            </w:r>
          </w:p>
          <w:p w:rsidR="00936C06" w:rsidRPr="00936C06" w:rsidRDefault="00936C06" w:rsidP="00936C0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 ставки)</w:t>
            </w:r>
          </w:p>
        </w:tc>
        <w:tc>
          <w:tcPr>
            <w:tcW w:w="3686" w:type="dxa"/>
          </w:tcPr>
          <w:p w:rsidR="005E7504" w:rsidRPr="001F1C90" w:rsidRDefault="00936C06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18893,00</w:t>
            </w:r>
          </w:p>
        </w:tc>
      </w:tr>
      <w:tr w:rsidR="00936C06" w:rsidRPr="001F1C90" w:rsidTr="00D74889">
        <w:trPr>
          <w:trHeight w:val="601"/>
        </w:trPr>
        <w:tc>
          <w:tcPr>
            <w:tcW w:w="4849" w:type="dxa"/>
          </w:tcPr>
          <w:p w:rsidR="00936C06" w:rsidRDefault="00936C06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7B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директора- специалист по закупкам</w:t>
            </w:r>
          </w:p>
          <w:p w:rsidR="00936C06" w:rsidRPr="004267DB" w:rsidRDefault="00936C06" w:rsidP="00936C0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 ставки)</w:t>
            </w:r>
          </w:p>
          <w:p w:rsidR="00936C06" w:rsidRDefault="00936C06" w:rsidP="00936C06">
            <w:pPr>
              <w:ind w:firstLine="0"/>
            </w:pP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(01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.01.23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26.02.24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3686" w:type="dxa"/>
          </w:tcPr>
          <w:p w:rsidR="00936C06" w:rsidRDefault="00936C06" w:rsidP="00936C0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2239" w:type="dxa"/>
          </w:tcPr>
          <w:p w:rsidR="00936C06" w:rsidRPr="00AF33F6" w:rsidRDefault="00936C06" w:rsidP="00936C06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12543,37</w:t>
            </w:r>
          </w:p>
        </w:tc>
      </w:tr>
      <w:tr w:rsidR="00936C06" w:rsidRPr="001F1C90" w:rsidTr="00D74889">
        <w:trPr>
          <w:trHeight w:val="601"/>
        </w:trPr>
        <w:tc>
          <w:tcPr>
            <w:tcW w:w="4849" w:type="dxa"/>
          </w:tcPr>
          <w:p w:rsidR="00936C06" w:rsidRDefault="00936C06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7B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директора- специалист по закупкам</w:t>
            </w:r>
          </w:p>
          <w:p w:rsidR="00936C06" w:rsidRDefault="00936C06" w:rsidP="00936C0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 ставки)</w:t>
            </w:r>
          </w:p>
        </w:tc>
        <w:tc>
          <w:tcPr>
            <w:tcW w:w="3686" w:type="dxa"/>
          </w:tcPr>
          <w:p w:rsidR="00936C06" w:rsidRDefault="00936C06" w:rsidP="00936C0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Жувайкина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2239" w:type="dxa"/>
          </w:tcPr>
          <w:p w:rsidR="00936C06" w:rsidRPr="00AF33F6" w:rsidRDefault="00936C06" w:rsidP="00936C06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12700,10</w:t>
            </w:r>
          </w:p>
        </w:tc>
      </w:tr>
      <w:tr w:rsidR="005E7504" w:rsidRPr="001F1C90" w:rsidTr="00D74889">
        <w:trPr>
          <w:trHeight w:val="180"/>
        </w:trPr>
        <w:tc>
          <w:tcPr>
            <w:tcW w:w="4849" w:type="dxa"/>
          </w:tcPr>
          <w:p w:rsidR="005E7504" w:rsidRPr="001F1C90" w:rsidRDefault="005E7504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по учебной  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Русскова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52250,61</w:t>
            </w:r>
          </w:p>
        </w:tc>
      </w:tr>
      <w:tr w:rsidR="00936C06" w:rsidRPr="001F1C90" w:rsidTr="00D74889">
        <w:trPr>
          <w:trHeight w:val="180"/>
        </w:trPr>
        <w:tc>
          <w:tcPr>
            <w:tcW w:w="4849" w:type="dxa"/>
          </w:tcPr>
          <w:p w:rsidR="00936C06" w:rsidRPr="001F1C90" w:rsidRDefault="00936C06" w:rsidP="00A60E8E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3686" w:type="dxa"/>
          </w:tcPr>
          <w:p w:rsidR="00936C06" w:rsidRPr="001F1C90" w:rsidRDefault="00936C06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Шавкетовна</w:t>
            </w:r>
            <w:proofErr w:type="spellEnd"/>
          </w:p>
        </w:tc>
        <w:tc>
          <w:tcPr>
            <w:tcW w:w="2239" w:type="dxa"/>
          </w:tcPr>
          <w:p w:rsidR="00936C0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37955,18</w:t>
            </w:r>
          </w:p>
        </w:tc>
      </w:tr>
      <w:tr w:rsidR="005E7504" w:rsidRPr="001F1C90" w:rsidTr="00D74889">
        <w:trPr>
          <w:trHeight w:val="240"/>
        </w:trPr>
        <w:tc>
          <w:tcPr>
            <w:tcW w:w="4849" w:type="dxa"/>
          </w:tcPr>
          <w:p w:rsidR="005E7504" w:rsidRPr="001F1C90" w:rsidRDefault="005E7504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936C0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административно-</w:t>
            </w:r>
            <w:r w:rsidR="00936C06"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части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Пакалина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46570,16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МБДОУ «Детство» 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Киреева Елена Геннадьевна</w:t>
            </w:r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39747,43</w:t>
            </w:r>
          </w:p>
        </w:tc>
      </w:tr>
      <w:tr w:rsidR="005E7504" w:rsidRPr="001F1C90" w:rsidTr="00D74889">
        <w:trPr>
          <w:trHeight w:val="345"/>
        </w:trPr>
        <w:tc>
          <w:tcPr>
            <w:tcW w:w="4849" w:type="dxa"/>
          </w:tcPr>
          <w:p w:rsidR="005E7504" w:rsidRPr="001F1C90" w:rsidRDefault="005E7504" w:rsidP="00936C06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936C06">
              <w:rPr>
                <w:rFonts w:ascii="Times New Roman" w:hAnsi="Times New Roman" w:cs="Times New Roman"/>
                <w:sz w:val="26"/>
                <w:szCs w:val="26"/>
              </w:rPr>
              <w:t>по закупкам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Боярова Ольга Сергеевна</w:t>
            </w:r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23276,20</w:t>
            </w:r>
          </w:p>
        </w:tc>
      </w:tr>
      <w:tr w:rsidR="00936C06" w:rsidRPr="001F1C90" w:rsidTr="00D74889">
        <w:trPr>
          <w:trHeight w:val="345"/>
        </w:trPr>
        <w:tc>
          <w:tcPr>
            <w:tcW w:w="4849" w:type="dxa"/>
          </w:tcPr>
          <w:p w:rsidR="00897CD9" w:rsidRDefault="00936C06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10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закупкам</w:t>
            </w:r>
          </w:p>
          <w:p w:rsidR="00936C06" w:rsidRDefault="00897CD9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(15.08.23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н/в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936C06" w:rsidRDefault="00936C06" w:rsidP="00936C0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 ставки)</w:t>
            </w:r>
          </w:p>
        </w:tc>
        <w:tc>
          <w:tcPr>
            <w:tcW w:w="3686" w:type="dxa"/>
          </w:tcPr>
          <w:p w:rsidR="00936C06" w:rsidRPr="001F1C90" w:rsidRDefault="00936C06" w:rsidP="00936C0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Живайкина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239" w:type="dxa"/>
          </w:tcPr>
          <w:p w:rsidR="00936C06" w:rsidRPr="00AF33F6" w:rsidRDefault="00936C06" w:rsidP="00936C06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17613,83</w:t>
            </w:r>
          </w:p>
        </w:tc>
      </w:tr>
      <w:tr w:rsidR="00936C06" w:rsidRPr="001F1C90" w:rsidTr="00D74889">
        <w:trPr>
          <w:trHeight w:val="345"/>
        </w:trPr>
        <w:tc>
          <w:tcPr>
            <w:tcW w:w="4849" w:type="dxa"/>
          </w:tcPr>
          <w:p w:rsidR="00936C06" w:rsidRDefault="00936C06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10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закупкам</w:t>
            </w:r>
          </w:p>
          <w:p w:rsidR="00897CD9" w:rsidRDefault="00897CD9" w:rsidP="00936C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(15.08.23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н/в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936C06" w:rsidRDefault="00936C06" w:rsidP="00936C0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 ставки)</w:t>
            </w:r>
          </w:p>
        </w:tc>
        <w:tc>
          <w:tcPr>
            <w:tcW w:w="3686" w:type="dxa"/>
          </w:tcPr>
          <w:p w:rsidR="00936C06" w:rsidRPr="001F1C90" w:rsidRDefault="00936C06" w:rsidP="00936C06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Девятайкина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239" w:type="dxa"/>
          </w:tcPr>
          <w:p w:rsidR="00936C06" w:rsidRPr="00AF33F6" w:rsidRDefault="00936C06" w:rsidP="00936C06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12695,00</w:t>
            </w:r>
          </w:p>
        </w:tc>
      </w:tr>
      <w:tr w:rsidR="005E7504" w:rsidRPr="001F1C90" w:rsidTr="00D74889">
        <w:trPr>
          <w:trHeight w:val="61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 по </w:t>
            </w:r>
            <w:r w:rsidR="00936C06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части</w:t>
            </w:r>
            <w:r w:rsidR="00936C06">
              <w:rPr>
                <w:rFonts w:ascii="Times New Roman" w:hAnsi="Times New Roman" w:cs="Times New Roman"/>
                <w:sz w:val="26"/>
                <w:szCs w:val="26"/>
              </w:rPr>
              <w:t xml:space="preserve"> (по 14.08.2023 г.)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Соломанина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39" w:type="dxa"/>
          </w:tcPr>
          <w:p w:rsidR="005E7504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21892,12</w:t>
            </w:r>
          </w:p>
        </w:tc>
      </w:tr>
      <w:tr w:rsidR="00936C06" w:rsidRPr="001F1C90" w:rsidTr="00D74889">
        <w:trPr>
          <w:trHeight w:val="615"/>
        </w:trPr>
        <w:tc>
          <w:tcPr>
            <w:tcW w:w="4849" w:type="dxa"/>
          </w:tcPr>
          <w:p w:rsidR="00936C06" w:rsidRDefault="00936C06" w:rsidP="00A60E8E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части</w:t>
            </w:r>
          </w:p>
          <w:p w:rsidR="00936C06" w:rsidRPr="00936C06" w:rsidRDefault="00936C06" w:rsidP="00936C0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(15.08.23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н/в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686" w:type="dxa"/>
          </w:tcPr>
          <w:p w:rsidR="00936C06" w:rsidRPr="001F1C90" w:rsidRDefault="00936C06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Любителева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Регина Рашидовна</w:t>
            </w:r>
          </w:p>
        </w:tc>
        <w:tc>
          <w:tcPr>
            <w:tcW w:w="2239" w:type="dxa"/>
          </w:tcPr>
          <w:p w:rsidR="00936C06" w:rsidRPr="00AF33F6" w:rsidRDefault="00936C06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24483,00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МБУ ДО «Центр эстетического воспитания детей (национальной культуры) «</w:t>
            </w:r>
            <w:proofErr w:type="spellStart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Тяштеня</w:t>
            </w:r>
            <w:proofErr w:type="spellEnd"/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Тишкина Анна Ивановна </w:t>
            </w:r>
          </w:p>
        </w:tc>
        <w:tc>
          <w:tcPr>
            <w:tcW w:w="2239" w:type="dxa"/>
          </w:tcPr>
          <w:p w:rsidR="005E7504" w:rsidRPr="00AF33F6" w:rsidRDefault="00897CD9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34173,12</w:t>
            </w:r>
          </w:p>
        </w:tc>
      </w:tr>
      <w:tr w:rsidR="005E7504" w:rsidRPr="001F1C90" w:rsidTr="00D74889">
        <w:trPr>
          <w:trHeight w:val="34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897CD9">
              <w:rPr>
                <w:rFonts w:ascii="Times New Roman" w:hAnsi="Times New Roman" w:cs="Times New Roman"/>
                <w:sz w:val="26"/>
                <w:szCs w:val="26"/>
              </w:rPr>
              <w:t>по учебно-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Максимкина Светлана Викторовна</w:t>
            </w:r>
          </w:p>
        </w:tc>
        <w:tc>
          <w:tcPr>
            <w:tcW w:w="2239" w:type="dxa"/>
          </w:tcPr>
          <w:p w:rsidR="005E7504" w:rsidRPr="00AF33F6" w:rsidRDefault="00897CD9" w:rsidP="00A60E8E">
            <w:pPr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29210,75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МБУ ДО «Центр дополнительного образования детей «ЮНИТЭР» </w:t>
            </w:r>
          </w:p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t>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Бурдинова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39" w:type="dxa"/>
          </w:tcPr>
          <w:p w:rsidR="005E7504" w:rsidRPr="00472895" w:rsidRDefault="00472895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38169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</w:tr>
      <w:tr w:rsidR="005E7504" w:rsidRPr="001F1C90" w:rsidTr="00D74889">
        <w:trPr>
          <w:trHeight w:val="34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="00737476" w:rsidRPr="001F1C90">
              <w:rPr>
                <w:rFonts w:ascii="Times New Roman" w:hAnsi="Times New Roman" w:cs="Times New Roman"/>
                <w:sz w:val="26"/>
                <w:szCs w:val="26"/>
              </w:rPr>
              <w:t>по учебной  воспитательной работе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Князева Евгения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2239" w:type="dxa"/>
          </w:tcPr>
          <w:p w:rsidR="005E7504" w:rsidRPr="001363C5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34691,37</w:t>
            </w:r>
          </w:p>
        </w:tc>
      </w:tr>
      <w:tr w:rsidR="005E7504" w:rsidRPr="001F1C90" w:rsidTr="00D74889">
        <w:trPr>
          <w:trHeight w:val="215"/>
        </w:trPr>
        <w:tc>
          <w:tcPr>
            <w:tcW w:w="4849" w:type="dxa"/>
          </w:tcPr>
          <w:p w:rsidR="005E7504" w:rsidRPr="001F1C90" w:rsidRDefault="005E7504" w:rsidP="0047289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72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Калякулин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:rsidR="005E7504" w:rsidRPr="001363C5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32632,42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Крылова Юлия 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2239" w:type="dxa"/>
          </w:tcPr>
          <w:p w:rsidR="005E7504" w:rsidRPr="001363C5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34853,66</w:t>
            </w:r>
          </w:p>
        </w:tc>
      </w:tr>
      <w:tr w:rsidR="005E7504" w:rsidRPr="001F1C90" w:rsidTr="003624D3">
        <w:tc>
          <w:tcPr>
            <w:tcW w:w="10774" w:type="dxa"/>
            <w:gridSpan w:val="3"/>
          </w:tcPr>
          <w:p w:rsidR="005E7504" w:rsidRPr="001F1C90" w:rsidRDefault="005E7504" w:rsidP="00A60E8E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МБУ ДО «Детско-юношеская спортивная школа»  Рузаевского муниципального района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Кузьмина Марина Петровна</w:t>
            </w:r>
          </w:p>
        </w:tc>
        <w:tc>
          <w:tcPr>
            <w:tcW w:w="2239" w:type="dxa"/>
          </w:tcPr>
          <w:p w:rsidR="005E7504" w:rsidRPr="001F1C90" w:rsidRDefault="00472895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36062,01</w:t>
            </w:r>
          </w:p>
        </w:tc>
      </w:tr>
      <w:tr w:rsidR="00472895" w:rsidRPr="001F1C90" w:rsidTr="00D74889">
        <w:tc>
          <w:tcPr>
            <w:tcW w:w="4849" w:type="dxa"/>
          </w:tcPr>
          <w:p w:rsidR="00472895" w:rsidRPr="001F1C90" w:rsidRDefault="00472895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 воспитательной работе</w:t>
            </w:r>
          </w:p>
        </w:tc>
        <w:tc>
          <w:tcPr>
            <w:tcW w:w="3686" w:type="dxa"/>
          </w:tcPr>
          <w:p w:rsidR="00472895" w:rsidRPr="001F1C90" w:rsidRDefault="00472895" w:rsidP="00A60E8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Калинина Марина Геннадьевна</w:t>
            </w:r>
          </w:p>
        </w:tc>
        <w:tc>
          <w:tcPr>
            <w:tcW w:w="2239" w:type="dxa"/>
          </w:tcPr>
          <w:p w:rsidR="00472895" w:rsidRDefault="00472895" w:rsidP="00A60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35715,49</w:t>
            </w:r>
          </w:p>
        </w:tc>
      </w:tr>
      <w:tr w:rsidR="005E7504" w:rsidRPr="001F1C90" w:rsidTr="00D74889">
        <w:trPr>
          <w:trHeight w:val="345"/>
        </w:trPr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спортивно-массовой работе</w:t>
            </w:r>
          </w:p>
        </w:tc>
        <w:tc>
          <w:tcPr>
            <w:tcW w:w="3686" w:type="dxa"/>
          </w:tcPr>
          <w:p w:rsidR="005E7504" w:rsidRPr="001F1C90" w:rsidRDefault="00472895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Елена Геннадьевна</w:t>
            </w:r>
          </w:p>
        </w:tc>
        <w:tc>
          <w:tcPr>
            <w:tcW w:w="2239" w:type="dxa"/>
          </w:tcPr>
          <w:p w:rsidR="005E7504" w:rsidRPr="001F1C90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31726,31</w:t>
            </w:r>
          </w:p>
        </w:tc>
      </w:tr>
      <w:tr w:rsidR="00472895" w:rsidRPr="001F1C90" w:rsidTr="00D74889">
        <w:trPr>
          <w:trHeight w:val="345"/>
        </w:trPr>
        <w:tc>
          <w:tcPr>
            <w:tcW w:w="4849" w:type="dxa"/>
          </w:tcPr>
          <w:p w:rsidR="00472895" w:rsidRDefault="00472895" w:rsidP="0047289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хозяйственной части</w:t>
            </w:r>
          </w:p>
          <w:p w:rsidR="00472895" w:rsidRPr="001F1C90" w:rsidRDefault="00472895" w:rsidP="0047289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(01.01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.23 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г.-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31.01.2023</w:t>
            </w:r>
            <w:r w:rsidRPr="00A60E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472895" w:rsidRDefault="00472895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Чекашев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239" w:type="dxa"/>
          </w:tcPr>
          <w:p w:rsidR="00472895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26256,16</w:t>
            </w:r>
          </w:p>
        </w:tc>
      </w:tr>
      <w:tr w:rsidR="00472895" w:rsidRPr="001F1C90" w:rsidTr="00D74889">
        <w:trPr>
          <w:trHeight w:val="345"/>
        </w:trPr>
        <w:tc>
          <w:tcPr>
            <w:tcW w:w="4849" w:type="dxa"/>
          </w:tcPr>
          <w:p w:rsidR="00472895" w:rsidRPr="001F1C90" w:rsidRDefault="00472895" w:rsidP="0047289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3686" w:type="dxa"/>
          </w:tcPr>
          <w:p w:rsidR="00472895" w:rsidRDefault="00472895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 А.М.</w:t>
            </w:r>
          </w:p>
        </w:tc>
        <w:tc>
          <w:tcPr>
            <w:tcW w:w="2239" w:type="dxa"/>
          </w:tcPr>
          <w:p w:rsidR="00472895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27127,34</w:t>
            </w:r>
          </w:p>
        </w:tc>
      </w:tr>
      <w:tr w:rsidR="005E7504" w:rsidRPr="001F1C90" w:rsidTr="00D74889">
        <w:tc>
          <w:tcPr>
            <w:tcW w:w="4849" w:type="dxa"/>
          </w:tcPr>
          <w:p w:rsidR="005E7504" w:rsidRPr="001F1C90" w:rsidRDefault="005E7504" w:rsidP="00A60E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686" w:type="dxa"/>
          </w:tcPr>
          <w:p w:rsidR="005E7504" w:rsidRPr="001F1C90" w:rsidRDefault="005E7504" w:rsidP="00A60E8E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>Веряскина</w:t>
            </w:r>
            <w:proofErr w:type="spellEnd"/>
            <w:r w:rsidRPr="001F1C90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239" w:type="dxa"/>
          </w:tcPr>
          <w:p w:rsidR="005E7504" w:rsidRPr="001F1C90" w:rsidRDefault="00472895" w:rsidP="00A60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26828,09</w:t>
            </w:r>
          </w:p>
        </w:tc>
      </w:tr>
    </w:tbl>
    <w:p w:rsidR="00CF0D42" w:rsidRPr="001F1C90" w:rsidRDefault="00CF0D42" w:rsidP="00A60E8E">
      <w:pPr>
        <w:rPr>
          <w:rFonts w:ascii="Times New Roman" w:hAnsi="Times New Roman" w:cs="Times New Roman"/>
          <w:sz w:val="26"/>
          <w:szCs w:val="26"/>
        </w:rPr>
      </w:pPr>
    </w:p>
    <w:sectPr w:rsidR="00CF0D42" w:rsidRPr="001F1C90" w:rsidSect="003D37B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B7"/>
    <w:rsid w:val="0003537C"/>
    <w:rsid w:val="000545C9"/>
    <w:rsid w:val="00061A03"/>
    <w:rsid w:val="000731FE"/>
    <w:rsid w:val="000755FE"/>
    <w:rsid w:val="000D7325"/>
    <w:rsid w:val="001363C5"/>
    <w:rsid w:val="001E10AD"/>
    <w:rsid w:val="001F1C90"/>
    <w:rsid w:val="0024053B"/>
    <w:rsid w:val="00253613"/>
    <w:rsid w:val="00286522"/>
    <w:rsid w:val="002A1A0A"/>
    <w:rsid w:val="002B3E0B"/>
    <w:rsid w:val="002F3DB6"/>
    <w:rsid w:val="003624D3"/>
    <w:rsid w:val="00363A85"/>
    <w:rsid w:val="00363B69"/>
    <w:rsid w:val="003876F2"/>
    <w:rsid w:val="003D37B7"/>
    <w:rsid w:val="003E20E5"/>
    <w:rsid w:val="00401766"/>
    <w:rsid w:val="00402657"/>
    <w:rsid w:val="004267DB"/>
    <w:rsid w:val="004509BE"/>
    <w:rsid w:val="00471D4C"/>
    <w:rsid w:val="00472895"/>
    <w:rsid w:val="0047289C"/>
    <w:rsid w:val="00472F25"/>
    <w:rsid w:val="004843D1"/>
    <w:rsid w:val="004E6B6D"/>
    <w:rsid w:val="005035E9"/>
    <w:rsid w:val="00505B56"/>
    <w:rsid w:val="005361E4"/>
    <w:rsid w:val="005541F3"/>
    <w:rsid w:val="00593848"/>
    <w:rsid w:val="005E7504"/>
    <w:rsid w:val="005F48BA"/>
    <w:rsid w:val="005F6EDB"/>
    <w:rsid w:val="006068F9"/>
    <w:rsid w:val="00612566"/>
    <w:rsid w:val="00620060"/>
    <w:rsid w:val="0062392D"/>
    <w:rsid w:val="00695948"/>
    <w:rsid w:val="006B0187"/>
    <w:rsid w:val="006C0298"/>
    <w:rsid w:val="007153C2"/>
    <w:rsid w:val="00737476"/>
    <w:rsid w:val="007551C7"/>
    <w:rsid w:val="007A4739"/>
    <w:rsid w:val="007D3601"/>
    <w:rsid w:val="008056BA"/>
    <w:rsid w:val="00824BC1"/>
    <w:rsid w:val="00843B48"/>
    <w:rsid w:val="008514AE"/>
    <w:rsid w:val="00862B85"/>
    <w:rsid w:val="00872AB2"/>
    <w:rsid w:val="00897CD9"/>
    <w:rsid w:val="008C5801"/>
    <w:rsid w:val="00936C06"/>
    <w:rsid w:val="00994E0F"/>
    <w:rsid w:val="009B521D"/>
    <w:rsid w:val="009C28E0"/>
    <w:rsid w:val="009D319B"/>
    <w:rsid w:val="009D680B"/>
    <w:rsid w:val="00A1714C"/>
    <w:rsid w:val="00A60E8E"/>
    <w:rsid w:val="00A827BD"/>
    <w:rsid w:val="00B0431B"/>
    <w:rsid w:val="00B60FCF"/>
    <w:rsid w:val="00B66160"/>
    <w:rsid w:val="00B7551F"/>
    <w:rsid w:val="00BC3FB6"/>
    <w:rsid w:val="00BE1F04"/>
    <w:rsid w:val="00C27274"/>
    <w:rsid w:val="00C60EA2"/>
    <w:rsid w:val="00C91F5F"/>
    <w:rsid w:val="00C96041"/>
    <w:rsid w:val="00CF0D42"/>
    <w:rsid w:val="00D2177C"/>
    <w:rsid w:val="00D3482E"/>
    <w:rsid w:val="00D457A6"/>
    <w:rsid w:val="00D74889"/>
    <w:rsid w:val="00D77E80"/>
    <w:rsid w:val="00E22C84"/>
    <w:rsid w:val="00E940B2"/>
    <w:rsid w:val="00EB07AA"/>
    <w:rsid w:val="00F21DAD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B38"/>
  <w15:docId w15:val="{B7F04E7D-75D9-4041-B6A0-2526F01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37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D37B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D37B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D37B7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3D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5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2022-04-29T09:19:00Z</cp:lastPrinted>
  <dcterms:created xsi:type="dcterms:W3CDTF">2024-04-02T11:59:00Z</dcterms:created>
  <dcterms:modified xsi:type="dcterms:W3CDTF">2024-04-03T11:29:00Z</dcterms:modified>
</cp:coreProperties>
</file>