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0119482F" w14:textId="77777777" w:rsidR="002D6D8A" w:rsidRPr="008721C7" w:rsidRDefault="002D6D8A" w:rsidP="002D6D8A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72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Рузаевского</w:t>
            </w:r>
            <w:r w:rsidRPr="00872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19C2808B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611FA6" w:rsidRPr="00611FA6">
              <w:rPr>
                <w:rFonts w:ascii="Times New Roman" w:hAnsi="Times New Roman"/>
                <w:b/>
                <w:sz w:val="22"/>
                <w:szCs w:val="22"/>
              </w:rPr>
              <w:t xml:space="preserve">ВЛИ 0,4 </w:t>
            </w:r>
            <w:proofErr w:type="spellStart"/>
            <w:r w:rsidR="00611FA6" w:rsidRPr="00611FA6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611FA6" w:rsidRPr="00611FA6">
              <w:rPr>
                <w:rFonts w:ascii="Times New Roman" w:hAnsi="Times New Roman"/>
                <w:b/>
                <w:sz w:val="22"/>
                <w:szCs w:val="22"/>
              </w:rPr>
              <w:t xml:space="preserve"> отпайка от опоры №23 ВЛ 0,4 </w:t>
            </w:r>
            <w:proofErr w:type="spellStart"/>
            <w:r w:rsidR="00611FA6" w:rsidRPr="00611FA6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611FA6" w:rsidRPr="00611FA6">
              <w:rPr>
                <w:rFonts w:ascii="Times New Roman" w:hAnsi="Times New Roman"/>
                <w:b/>
                <w:sz w:val="22"/>
                <w:szCs w:val="22"/>
              </w:rPr>
              <w:t xml:space="preserve"> №2 от ТП №220/250 </w:t>
            </w:r>
            <w:proofErr w:type="spellStart"/>
            <w:r w:rsidR="00611FA6" w:rsidRPr="00611FA6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611FA6" w:rsidRPr="00611FA6">
              <w:rPr>
                <w:rFonts w:ascii="Times New Roman" w:hAnsi="Times New Roman"/>
                <w:b/>
                <w:sz w:val="22"/>
                <w:szCs w:val="22"/>
              </w:rPr>
              <w:t xml:space="preserve"> с. Тат. </w:t>
            </w:r>
            <w:proofErr w:type="spellStart"/>
            <w:r w:rsidR="00611FA6" w:rsidRPr="00611FA6">
              <w:rPr>
                <w:rFonts w:ascii="Times New Roman" w:hAnsi="Times New Roman"/>
                <w:b/>
                <w:sz w:val="22"/>
                <w:szCs w:val="22"/>
              </w:rPr>
              <w:t>Пишля</w:t>
            </w:r>
            <w:proofErr w:type="spellEnd"/>
            <w:r w:rsidR="00611FA6" w:rsidRPr="00611FA6">
              <w:rPr>
                <w:rFonts w:ascii="Times New Roman" w:hAnsi="Times New Roman"/>
                <w:b/>
                <w:sz w:val="22"/>
                <w:szCs w:val="22"/>
              </w:rPr>
              <w:t xml:space="preserve"> (2 опоры)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11FA6">
              <w:trPr>
                <w:trHeight w:val="559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611FA6" w:rsidRPr="009B0878" w14:paraId="7C8062DC" w14:textId="77777777" w:rsidTr="00611FA6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4CB4A42" w14:textId="0049DC68" w:rsidR="00611FA6" w:rsidRPr="00611FA6" w:rsidRDefault="00611FA6" w:rsidP="00611F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Татарско-</w:t>
                  </w:r>
                  <w:proofErr w:type="spellStart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Пишлинское</w:t>
                  </w:r>
                  <w:proofErr w:type="spellEnd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поселение, с. Татарская </w:t>
                  </w:r>
                  <w:proofErr w:type="spellStart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Пишля</w:t>
                  </w:r>
                  <w:proofErr w:type="spellEnd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, ул. Южная, 44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5EC7CE7" w14:textId="7F19CAE2" w:rsidR="00611FA6" w:rsidRPr="00611FA6" w:rsidRDefault="00611FA6" w:rsidP="00611F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13:17:0117001:4700</w:t>
                  </w:r>
                </w:p>
              </w:tc>
            </w:tr>
            <w:tr w:rsidR="00611FA6" w:rsidRPr="009B0878" w14:paraId="0DB698BD" w14:textId="77777777" w:rsidTr="00611FA6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B487CD2" w14:textId="0EBF1E15" w:rsidR="00611FA6" w:rsidRPr="00611FA6" w:rsidRDefault="00611FA6" w:rsidP="00611F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Татарско-</w:t>
                  </w:r>
                  <w:proofErr w:type="spellStart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Пишлинское</w:t>
                  </w:r>
                  <w:proofErr w:type="spellEnd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поселение, </w:t>
                  </w:r>
                  <w:proofErr w:type="spellStart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с.Татарская</w:t>
                  </w:r>
                  <w:proofErr w:type="spellEnd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Пишля</w:t>
                  </w:r>
                  <w:proofErr w:type="spellEnd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, ул. Южная, 42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6E942DB" w14:textId="788F2372" w:rsidR="00611FA6" w:rsidRPr="00611FA6" w:rsidRDefault="00611FA6" w:rsidP="00611F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13:17:0117001:4687</w:t>
                  </w:r>
                </w:p>
              </w:tc>
            </w:tr>
            <w:tr w:rsidR="00611FA6" w:rsidRPr="009B0878" w14:paraId="4B6B755D" w14:textId="77777777" w:rsidTr="00611FA6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3E7B21A" w14:textId="58F84395" w:rsidR="00611FA6" w:rsidRPr="00611FA6" w:rsidRDefault="00611FA6" w:rsidP="00611F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Татарско-</w:t>
                  </w:r>
                  <w:proofErr w:type="spellStart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Пишлинское</w:t>
                  </w:r>
                  <w:proofErr w:type="spellEnd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поселение, с. Татарская </w:t>
                  </w:r>
                  <w:proofErr w:type="spellStart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Пишля</w:t>
                  </w:r>
                  <w:proofErr w:type="spellEnd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, ул. Южная, 37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AA873B4" w14:textId="5DC002B3" w:rsidR="00611FA6" w:rsidRPr="00611FA6" w:rsidRDefault="00611FA6" w:rsidP="00611F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13:17:0117001:4677</w:t>
                  </w:r>
                </w:p>
              </w:tc>
            </w:tr>
            <w:tr w:rsidR="00611FA6" w:rsidRPr="009B0878" w14:paraId="4E14E58C" w14:textId="77777777" w:rsidTr="00611FA6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BBC3310" w14:textId="5BACAC3D" w:rsidR="00611FA6" w:rsidRPr="00611FA6" w:rsidRDefault="00611FA6" w:rsidP="00611FA6">
                  <w:pPr>
                    <w:jc w:val="center"/>
                    <w:rPr>
                      <w:rFonts w:ascii="Times New Roman" w:hAnsi="Times New Roman"/>
                    </w:rPr>
                  </w:pPr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Татарско-</w:t>
                  </w:r>
                  <w:proofErr w:type="spellStart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Пишлинское</w:t>
                  </w:r>
                  <w:proofErr w:type="spellEnd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поселение, с. Татарская </w:t>
                  </w:r>
                  <w:proofErr w:type="spellStart"/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Пишля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DFFEC31" w14:textId="2BED3200" w:rsidR="00611FA6" w:rsidRPr="00611FA6" w:rsidRDefault="00611FA6" w:rsidP="00611F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1FA6">
                    <w:rPr>
                      <w:rFonts w:ascii="Times New Roman" w:hAnsi="Times New Roman"/>
                      <w:sz w:val="22"/>
                      <w:szCs w:val="22"/>
                    </w:rPr>
                    <w:t>13:17:0117001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23F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48623F" w:rsidRPr="002D6D8A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6FBACCE3" w14:textId="77777777" w:rsidR="00A40D8D" w:rsidRPr="002D6D8A" w:rsidRDefault="00A40D8D" w:rsidP="00A40D8D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2D6D8A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Рузаевского муниципального района Республики Мордовия</w:t>
            </w:r>
          </w:p>
          <w:p w14:paraId="6C530205" w14:textId="77777777" w:rsidR="00A40D8D" w:rsidRPr="002D6D8A" w:rsidRDefault="00A40D8D" w:rsidP="00A40D8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D8A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14:paraId="478166D6" w14:textId="77777777" w:rsidR="00A40D8D" w:rsidRPr="002D6D8A" w:rsidRDefault="00A40D8D" w:rsidP="00A40D8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D8A">
              <w:rPr>
                <w:rFonts w:ascii="Times New Roman" w:hAnsi="Times New Roman"/>
                <w:sz w:val="22"/>
                <w:szCs w:val="22"/>
              </w:rPr>
              <w:t>Тел: 8(834-51) 4-08-33</w:t>
            </w:r>
          </w:p>
          <w:p w14:paraId="4A5304AC" w14:textId="77777777" w:rsidR="00A40D8D" w:rsidRPr="002D6D8A" w:rsidRDefault="00A40D8D" w:rsidP="00A40D8D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2D6D8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</w:t>
            </w:r>
            <w:r w:rsidRPr="002D6D8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D6D8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mail</w:t>
            </w:r>
            <w:r w:rsidRPr="002D6D8A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hyperlink r:id="rId6" w:history="1">
              <w:r w:rsidRPr="002D6D8A">
                <w:rPr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adm</w:t>
              </w:r>
              <w:r w:rsidRPr="002D6D8A"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t>_</w:t>
              </w:r>
              <w:r w:rsidRPr="002D6D8A">
                <w:rPr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rmr</w:t>
              </w:r>
              <w:r w:rsidRPr="002D6D8A"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t>@</w:t>
              </w:r>
              <w:r w:rsidRPr="002D6D8A">
                <w:rPr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e</w:t>
              </w:r>
              <w:r w:rsidRPr="002D6D8A"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t>-</w:t>
              </w:r>
              <w:r w:rsidRPr="002D6D8A">
                <w:rPr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mordovia</w:t>
              </w:r>
              <w:r w:rsidRPr="002D6D8A"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2D6D8A">
                <w:rPr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2D6D8A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BEA21B0" w14:textId="77777777" w:rsidR="009A44BA" w:rsidRPr="002D6D8A" w:rsidRDefault="009A44BA" w:rsidP="00616CCB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</w:pPr>
          </w:p>
          <w:p w14:paraId="7CA359E5" w14:textId="77777777" w:rsidR="00A40D8D" w:rsidRPr="002D6D8A" w:rsidRDefault="00A40D8D" w:rsidP="00A40D8D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2D6D8A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Татарско-</w:t>
            </w:r>
            <w:proofErr w:type="spellStart"/>
            <w:r w:rsidRPr="002D6D8A">
              <w:rPr>
                <w:rFonts w:ascii="Times New Roman" w:hAnsi="Times New Roman"/>
                <w:b/>
                <w:bCs/>
                <w:sz w:val="22"/>
                <w:szCs w:val="22"/>
              </w:rPr>
              <w:t>Пишлинского</w:t>
            </w:r>
            <w:proofErr w:type="spellEnd"/>
            <w:r w:rsidRPr="002D6D8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</w:t>
            </w:r>
          </w:p>
          <w:p w14:paraId="21BC9BAE" w14:textId="77777777" w:rsidR="00A40D8D" w:rsidRPr="002D6D8A" w:rsidRDefault="00A40D8D" w:rsidP="00A40D8D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2D6D8A">
              <w:rPr>
                <w:rFonts w:ascii="Times New Roman" w:hAnsi="Times New Roman"/>
                <w:b/>
                <w:bCs/>
                <w:sz w:val="22"/>
                <w:szCs w:val="22"/>
              </w:rPr>
              <w:t>Рузаевского муниципального района Республики Мордовия</w:t>
            </w:r>
          </w:p>
          <w:p w14:paraId="1D2298CA" w14:textId="0D6D7286" w:rsidR="00755D56" w:rsidRPr="002D6D8A" w:rsidRDefault="00F31F7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D8A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D6D8A" w:rsidRPr="002D6D8A">
              <w:rPr>
                <w:rFonts w:ascii="Times New Roman" w:hAnsi="Times New Roman"/>
                <w:sz w:val="22"/>
                <w:szCs w:val="22"/>
              </w:rPr>
              <w:t xml:space="preserve">431480, Республика Мордовия, Рузаевский муниципальный район, с. Татарская </w:t>
            </w:r>
            <w:proofErr w:type="spellStart"/>
            <w:r w:rsidR="002D6D8A" w:rsidRPr="002D6D8A">
              <w:rPr>
                <w:rFonts w:ascii="Times New Roman" w:hAnsi="Times New Roman"/>
                <w:sz w:val="22"/>
                <w:szCs w:val="22"/>
              </w:rPr>
              <w:t>пишля</w:t>
            </w:r>
            <w:proofErr w:type="spellEnd"/>
            <w:r w:rsidR="002D6D8A" w:rsidRPr="002D6D8A">
              <w:rPr>
                <w:rFonts w:ascii="Times New Roman" w:hAnsi="Times New Roman"/>
                <w:sz w:val="22"/>
                <w:szCs w:val="22"/>
              </w:rPr>
              <w:t>, ул. 40 лет Победы, д. 21А</w:t>
            </w:r>
          </w:p>
          <w:p w14:paraId="6B2119EB" w14:textId="115BA318" w:rsidR="00BE7D23" w:rsidRPr="002D6D8A" w:rsidRDefault="009D200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D8A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2D6D8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2D6D8A" w:rsidRPr="002D6D8A">
              <w:rPr>
                <w:rFonts w:ascii="Times New Roman" w:hAnsi="Times New Roman"/>
                <w:sz w:val="22"/>
                <w:szCs w:val="22"/>
              </w:rPr>
              <w:t>8</w:t>
            </w:r>
            <w:r w:rsidR="00B918E4" w:rsidRPr="002D6D8A">
              <w:rPr>
                <w:rFonts w:ascii="Times New Roman" w:hAnsi="Times New Roman"/>
                <w:sz w:val="22"/>
                <w:szCs w:val="22"/>
              </w:rPr>
              <w:t>(</w:t>
            </w:r>
            <w:r w:rsidR="00755D56" w:rsidRPr="002D6D8A">
              <w:rPr>
                <w:rFonts w:ascii="Times New Roman" w:hAnsi="Times New Roman"/>
                <w:sz w:val="22"/>
                <w:szCs w:val="22"/>
              </w:rPr>
              <w:t>834-5</w:t>
            </w:r>
            <w:r w:rsidR="002D6D8A" w:rsidRPr="002D6D8A">
              <w:rPr>
                <w:rFonts w:ascii="Times New Roman" w:hAnsi="Times New Roman"/>
                <w:sz w:val="22"/>
                <w:szCs w:val="22"/>
              </w:rPr>
              <w:t>1</w:t>
            </w:r>
            <w:r w:rsidR="00755D56" w:rsidRPr="002D6D8A">
              <w:rPr>
                <w:rFonts w:ascii="Times New Roman" w:hAnsi="Times New Roman"/>
                <w:sz w:val="22"/>
                <w:szCs w:val="22"/>
              </w:rPr>
              <w:t>)</w:t>
            </w:r>
            <w:r w:rsidR="002D6D8A" w:rsidRPr="002D6D8A">
              <w:rPr>
                <w:rFonts w:ascii="Times New Roman" w:hAnsi="Times New Roman"/>
                <w:sz w:val="22"/>
                <w:szCs w:val="22"/>
              </w:rPr>
              <w:t>6</w:t>
            </w:r>
            <w:r w:rsidR="00755D56" w:rsidRPr="002D6D8A">
              <w:rPr>
                <w:rFonts w:ascii="Times New Roman" w:hAnsi="Times New Roman"/>
                <w:sz w:val="22"/>
                <w:szCs w:val="22"/>
              </w:rPr>
              <w:t>-</w:t>
            </w:r>
            <w:r w:rsidR="002D6D8A" w:rsidRPr="002D6D8A">
              <w:rPr>
                <w:rFonts w:ascii="Times New Roman" w:hAnsi="Times New Roman"/>
                <w:sz w:val="22"/>
                <w:szCs w:val="22"/>
              </w:rPr>
              <w:t>84</w:t>
            </w:r>
            <w:r w:rsidR="00755D56" w:rsidRPr="002D6D8A">
              <w:rPr>
                <w:rFonts w:ascii="Times New Roman" w:hAnsi="Times New Roman"/>
                <w:sz w:val="22"/>
                <w:szCs w:val="22"/>
              </w:rPr>
              <w:t>-</w:t>
            </w:r>
            <w:r w:rsidR="002D6D8A" w:rsidRPr="002D6D8A">
              <w:rPr>
                <w:rFonts w:ascii="Times New Roman" w:hAnsi="Times New Roman"/>
                <w:sz w:val="22"/>
                <w:szCs w:val="22"/>
              </w:rPr>
              <w:t>31</w:t>
            </w:r>
          </w:p>
          <w:p w14:paraId="6FEC3831" w14:textId="71D271E5" w:rsidR="00B918E4" w:rsidRPr="002D6D8A" w:rsidRDefault="00616CCB" w:rsidP="00B918E4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2D6D8A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E</w:t>
            </w:r>
            <w:r w:rsidRPr="002D6D8A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-</w:t>
            </w:r>
            <w:r w:rsidRPr="002D6D8A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mail</w:t>
            </w:r>
            <w:r w:rsidR="009D2000" w:rsidRPr="002D6D8A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:</w:t>
            </w:r>
            <w:r w:rsidR="00B9271D" w:rsidRPr="002D6D8A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 </w:t>
            </w:r>
            <w:hyperlink r:id="rId7" w:history="1">
              <w:r w:rsidR="002D6D8A" w:rsidRPr="002D6D8A">
                <w:rPr>
                  <w:rStyle w:val="a7"/>
                  <w:rFonts w:ascii="Times New Roman" w:hAnsi="Times New Roman"/>
                  <w:b/>
                  <w:bCs/>
                  <w:color w:val="auto"/>
                  <w:sz w:val="22"/>
                  <w:szCs w:val="22"/>
                  <w:shd w:val="clear" w:color="auto" w:fill="FFFFFF" w:themeFill="background1"/>
                </w:rPr>
                <w:t>tat-pishlja-927@e-mordovia.ru</w:t>
              </w:r>
            </w:hyperlink>
            <w:r w:rsidR="002D6D8A" w:rsidRPr="002D6D8A">
              <w:rPr>
                <w:b/>
                <w:sz w:val="22"/>
                <w:szCs w:val="22"/>
              </w:rPr>
              <w:t xml:space="preserve"> </w:t>
            </w:r>
          </w:p>
          <w:p w14:paraId="54349853" w14:textId="77777777" w:rsidR="00FE1D98" w:rsidRPr="002D6D8A" w:rsidRDefault="00736172" w:rsidP="0008367B">
            <w:pPr>
              <w:jc w:val="center"/>
              <w:rPr>
                <w:rFonts w:ascii="Times New Roman" w:hAnsi="Times New Roman"/>
              </w:rPr>
            </w:pPr>
            <w:r w:rsidRPr="002D6D8A">
              <w:rPr>
                <w:rFonts w:ascii="Times New Roman" w:hAnsi="Times New Roman"/>
              </w:rPr>
              <w:t xml:space="preserve"> </w:t>
            </w:r>
            <w:r w:rsidR="003D1F23" w:rsidRPr="002D6D8A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40D8D" w:rsidRPr="001824D0" w14:paraId="3C149FDF" w14:textId="77777777" w:rsidTr="006A181B">
        <w:tc>
          <w:tcPr>
            <w:tcW w:w="568" w:type="dxa"/>
          </w:tcPr>
          <w:p w14:paraId="0FFAA515" w14:textId="77777777" w:rsidR="00A40D8D" w:rsidRPr="00CD01F3" w:rsidRDefault="00A40D8D" w:rsidP="00A4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4541F31F" w14:textId="77777777" w:rsidR="004300BD" w:rsidRPr="00EF4879" w:rsidRDefault="004300BD" w:rsidP="004300BD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EF487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Рузаевского муниципального района Республики Мордовия</w:t>
            </w:r>
          </w:p>
          <w:p w14:paraId="0E18B5C5" w14:textId="77777777" w:rsidR="004300BD" w:rsidRPr="00EF4879" w:rsidRDefault="004300BD" w:rsidP="004300BD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4879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14:paraId="6502014F" w14:textId="77777777" w:rsidR="004300BD" w:rsidRPr="00EF4879" w:rsidRDefault="004300BD" w:rsidP="004300BD">
            <w:pPr>
              <w:jc w:val="center"/>
              <w:rPr>
                <w:rFonts w:ascii="Times New Roman" w:hAnsi="Times New Roman"/>
              </w:rPr>
            </w:pPr>
            <w:r w:rsidRPr="00EF4879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18F91D20" w:rsidR="00A40D8D" w:rsidRPr="005660C9" w:rsidRDefault="004300BD" w:rsidP="004300BD">
            <w:pPr>
              <w:jc w:val="center"/>
              <w:rPr>
                <w:rFonts w:ascii="Times New Roman" w:hAnsi="Times New Roman"/>
              </w:rPr>
            </w:pPr>
            <w:r w:rsidRPr="00EF487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300BD" w:rsidRPr="001824D0" w14:paraId="4413930B" w14:textId="77777777" w:rsidTr="006A181B">
        <w:tc>
          <w:tcPr>
            <w:tcW w:w="568" w:type="dxa"/>
          </w:tcPr>
          <w:p w14:paraId="7E4613D6" w14:textId="77777777" w:rsidR="004300BD" w:rsidRPr="00CD01F3" w:rsidRDefault="004300BD" w:rsidP="00430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11DDFCDB" w14:textId="77777777" w:rsidR="004300BD" w:rsidRPr="00D229E8" w:rsidRDefault="004300BD" w:rsidP="004300BD">
            <w:pPr>
              <w:spacing w:line="240" w:lineRule="atLeast"/>
              <w:jc w:val="both"/>
              <w:rPr>
                <w:rFonts w:ascii="Times New Roman" w:hAnsi="Times New Roman"/>
                <w:bCs/>
              </w:rPr>
            </w:pPr>
            <w:r w:rsidRPr="00D229E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Pr="00D229E8">
              <w:rPr>
                <w:rFonts w:ascii="Times New Roman" w:hAnsi="Times New Roman"/>
                <w:bCs/>
                <w:sz w:val="22"/>
                <w:szCs w:val="22"/>
              </w:rPr>
              <w:t>Татарско-</w:t>
            </w:r>
            <w:proofErr w:type="spellStart"/>
            <w:r w:rsidRPr="00D229E8">
              <w:rPr>
                <w:rFonts w:ascii="Times New Roman" w:hAnsi="Times New Roman"/>
                <w:bCs/>
                <w:sz w:val="22"/>
                <w:szCs w:val="22"/>
              </w:rPr>
              <w:t>Пишлинского</w:t>
            </w:r>
            <w:proofErr w:type="spellEnd"/>
            <w:r w:rsidRPr="00D229E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D229E8">
              <w:rPr>
                <w:rFonts w:ascii="Times New Roman" w:hAnsi="Times New Roman"/>
                <w:bCs/>
                <w:sz w:val="22"/>
                <w:szCs w:val="22"/>
              </w:rPr>
              <w:t xml:space="preserve">Рузаевского муниципального района Республики Мордовия, утвержденный решением Совета </w:t>
            </w:r>
            <w:proofErr w:type="spellStart"/>
            <w:r w:rsidRPr="00D229E8">
              <w:rPr>
                <w:rFonts w:ascii="Times New Roman" w:hAnsi="Times New Roman"/>
                <w:bCs/>
                <w:sz w:val="22"/>
                <w:szCs w:val="22"/>
              </w:rPr>
              <w:t>депутатовТатарско-Пишлинского</w:t>
            </w:r>
            <w:proofErr w:type="spellEnd"/>
            <w:r w:rsidRPr="00D229E8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D229E8">
              <w:rPr>
                <w:rFonts w:ascii="Times New Roman" w:hAnsi="Times New Roman"/>
                <w:bCs/>
                <w:sz w:val="22"/>
                <w:szCs w:val="22"/>
              </w:rPr>
              <w:t>Рузаевского муниципального района Республики Мордовия от 02.11.2020 № 137/281</w:t>
            </w:r>
            <w:r w:rsidRPr="00D229E8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0C3A07BF" w:rsidR="004300BD" w:rsidRPr="00974D53" w:rsidRDefault="004300BD" w:rsidP="004300BD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EF487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300BD" w:rsidRPr="001824D0" w14:paraId="23B3B1CD" w14:textId="77777777" w:rsidTr="006A181B">
        <w:tc>
          <w:tcPr>
            <w:tcW w:w="568" w:type="dxa"/>
          </w:tcPr>
          <w:p w14:paraId="3DFCDC7F" w14:textId="77777777" w:rsidR="004300BD" w:rsidRPr="00CD01F3" w:rsidRDefault="004300BD" w:rsidP="00430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2947E7FB" w14:textId="77777777" w:rsidR="004300BD" w:rsidRPr="00EF4879" w:rsidRDefault="004300BD" w:rsidP="004300BD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Pr="00EF4879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https://ruzaevka.gosuslugi.ru/</w:t>
              </w:r>
            </w:hyperlink>
          </w:p>
          <w:p w14:paraId="2D86B3FD" w14:textId="469B477F" w:rsidR="004300BD" w:rsidRPr="00C90801" w:rsidRDefault="004300BD" w:rsidP="004300BD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4300BD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4300BD" w:rsidRPr="00CD01F3" w:rsidRDefault="004300BD" w:rsidP="00430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4E12BFA2" w14:textId="77777777" w:rsidR="004300BD" w:rsidRDefault="004300BD" w:rsidP="004300BD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5111DDD4" w14:textId="2358BB3B" w:rsidR="004300BD" w:rsidRPr="00EC10D4" w:rsidRDefault="004300BD" w:rsidP="00650DC6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  <w:hyperlink r:id="rId9" w:history="1">
              <w:r w:rsidRPr="00EF4879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https://ruzaevka.gosuslugi.ru/</w:t>
              </w:r>
            </w:hyperlink>
          </w:p>
        </w:tc>
      </w:tr>
    </w:tbl>
    <w:p w14:paraId="552EA0E9" w14:textId="77777777" w:rsidR="0048623F" w:rsidRPr="001824D0" w:rsidRDefault="0048623F" w:rsidP="00650DC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15576"/>
    <w:rsid w:val="00224971"/>
    <w:rsid w:val="00230898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6D8A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00BD"/>
    <w:rsid w:val="00431E09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1350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1FA6"/>
    <w:rsid w:val="006169EC"/>
    <w:rsid w:val="00616CCB"/>
    <w:rsid w:val="006248BA"/>
    <w:rsid w:val="00624C2C"/>
    <w:rsid w:val="0062602B"/>
    <w:rsid w:val="00626202"/>
    <w:rsid w:val="00632B61"/>
    <w:rsid w:val="0063491D"/>
    <w:rsid w:val="006445DB"/>
    <w:rsid w:val="006457EE"/>
    <w:rsid w:val="00646725"/>
    <w:rsid w:val="006473B1"/>
    <w:rsid w:val="00647621"/>
    <w:rsid w:val="0064776A"/>
    <w:rsid w:val="00650DC6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700923"/>
    <w:rsid w:val="00700CA5"/>
    <w:rsid w:val="007155FC"/>
    <w:rsid w:val="0071673B"/>
    <w:rsid w:val="00721DA3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B7F2D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666"/>
    <w:rsid w:val="00831F2A"/>
    <w:rsid w:val="00833E52"/>
    <w:rsid w:val="00836971"/>
    <w:rsid w:val="00837D93"/>
    <w:rsid w:val="00850FC9"/>
    <w:rsid w:val="00855098"/>
    <w:rsid w:val="00864753"/>
    <w:rsid w:val="008701EF"/>
    <w:rsid w:val="008738A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14D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D8D"/>
    <w:rsid w:val="00A44D87"/>
    <w:rsid w:val="00A471DA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C4B04"/>
    <w:rsid w:val="00AD3AC5"/>
    <w:rsid w:val="00AF017C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29E8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0ADD"/>
    <w:rsid w:val="00E3151C"/>
    <w:rsid w:val="00E34E31"/>
    <w:rsid w:val="00E34F95"/>
    <w:rsid w:val="00E45B8F"/>
    <w:rsid w:val="00E47740"/>
    <w:rsid w:val="00E533E6"/>
    <w:rsid w:val="00E5344C"/>
    <w:rsid w:val="00E660E0"/>
    <w:rsid w:val="00E660EB"/>
    <w:rsid w:val="00E813A6"/>
    <w:rsid w:val="00E81D77"/>
    <w:rsid w:val="00E938BA"/>
    <w:rsid w:val="00E95A48"/>
    <w:rsid w:val="00EA0A51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09C4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zaevka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tat-pishlja-927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rmr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zaevk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62</cp:revision>
  <cp:lastPrinted>2022-12-12T08:13:00Z</cp:lastPrinted>
  <dcterms:created xsi:type="dcterms:W3CDTF">2024-05-29T10:22:00Z</dcterms:created>
  <dcterms:modified xsi:type="dcterms:W3CDTF">2024-07-31T09:48:00Z</dcterms:modified>
</cp:coreProperties>
</file>