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70" w:rsidRPr="00A65ECF" w:rsidRDefault="00F34570" w:rsidP="00F34570">
      <w:pPr>
        <w:jc w:val="center"/>
        <w:rPr>
          <w:sz w:val="24"/>
          <w:szCs w:val="24"/>
        </w:rPr>
      </w:pPr>
      <w:r w:rsidRPr="00A65ECF">
        <w:rPr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sz w:val="24"/>
          <w:szCs w:val="24"/>
        </w:rPr>
        <w:t xml:space="preserve"> </w:t>
      </w:r>
    </w:p>
    <w:p w:rsidR="00F34570" w:rsidRPr="00034B30" w:rsidRDefault="00F34570" w:rsidP="00F34570">
      <w:pPr>
        <w:jc w:val="center"/>
        <w:rPr>
          <w:sz w:val="24"/>
          <w:szCs w:val="24"/>
        </w:rPr>
      </w:pPr>
      <w:r w:rsidRPr="00034B30">
        <w:rPr>
          <w:sz w:val="24"/>
          <w:szCs w:val="24"/>
        </w:rPr>
        <w:t>сроком на 49 (сорок девять) лет</w:t>
      </w:r>
    </w:p>
    <w:p w:rsidR="00F34570" w:rsidRPr="00034B30" w:rsidRDefault="00F34570" w:rsidP="00F34570">
      <w:pPr>
        <w:jc w:val="center"/>
        <w:rPr>
          <w:sz w:val="24"/>
          <w:szCs w:val="24"/>
        </w:rPr>
      </w:pPr>
      <w:r w:rsidRPr="00034B30">
        <w:rPr>
          <w:sz w:val="24"/>
          <w:szCs w:val="24"/>
        </w:rPr>
        <w:t xml:space="preserve">в интересах ООО «ИНВЕСТ ТРЕЙДХАУС», ИНН 7716799274, </w:t>
      </w:r>
    </w:p>
    <w:p w:rsidR="00F34570" w:rsidRPr="00034B30" w:rsidRDefault="00F34570" w:rsidP="00F34570">
      <w:pPr>
        <w:jc w:val="center"/>
        <w:rPr>
          <w:sz w:val="24"/>
          <w:szCs w:val="24"/>
        </w:rPr>
      </w:pPr>
      <w:proofErr w:type="spellStart"/>
      <w:proofErr w:type="gramStart"/>
      <w:r w:rsidRPr="00034B30">
        <w:rPr>
          <w:sz w:val="24"/>
          <w:szCs w:val="24"/>
        </w:rPr>
        <w:t>юр.адрес</w:t>
      </w:r>
      <w:proofErr w:type="spellEnd"/>
      <w:proofErr w:type="gramEnd"/>
      <w:r w:rsidRPr="00034B30">
        <w:rPr>
          <w:sz w:val="24"/>
          <w:szCs w:val="24"/>
        </w:rPr>
        <w:t xml:space="preserve">: 119071, город Москва, Малая Калужская </w:t>
      </w:r>
      <w:proofErr w:type="spellStart"/>
      <w:r w:rsidRPr="00034B30">
        <w:rPr>
          <w:sz w:val="24"/>
          <w:szCs w:val="24"/>
        </w:rPr>
        <w:t>ул</w:t>
      </w:r>
      <w:proofErr w:type="spellEnd"/>
      <w:r w:rsidRPr="00034B30">
        <w:rPr>
          <w:sz w:val="24"/>
          <w:szCs w:val="24"/>
        </w:rPr>
        <w:t>, д. 15 стр.</w:t>
      </w:r>
      <w:r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034B30">
        <w:rPr>
          <w:sz w:val="24"/>
          <w:szCs w:val="24"/>
        </w:rPr>
        <w:t>стр. 17, офис 440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213"/>
      </w:tblGrid>
      <w:tr w:rsidR="00F34570" w:rsidRPr="00034B30" w:rsidTr="00BE38B8">
        <w:trPr>
          <w:trHeight w:val="634"/>
        </w:trPr>
        <w:tc>
          <w:tcPr>
            <w:tcW w:w="568" w:type="dxa"/>
          </w:tcPr>
          <w:p w:rsidR="00F34570" w:rsidRPr="00034B30" w:rsidRDefault="00F34570" w:rsidP="00BE38B8">
            <w:pPr>
              <w:jc w:val="center"/>
              <w:rPr>
                <w:sz w:val="24"/>
                <w:szCs w:val="24"/>
              </w:rPr>
            </w:pPr>
            <w:r w:rsidRPr="00034B30">
              <w:rPr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F34570" w:rsidRPr="00F26C83" w:rsidRDefault="00F34570" w:rsidP="00BE38B8">
            <w:pPr>
              <w:jc w:val="center"/>
              <w:rPr>
                <w:b/>
                <w:sz w:val="22"/>
                <w:szCs w:val="22"/>
              </w:rPr>
            </w:pPr>
            <w:r w:rsidRPr="00F26C83">
              <w:rPr>
                <w:b/>
                <w:sz w:val="22"/>
                <w:szCs w:val="22"/>
              </w:rPr>
              <w:t>Администрация Рузаевского муниципального района Республики Мордовия</w:t>
            </w:r>
          </w:p>
          <w:p w:rsidR="00F34570" w:rsidRPr="00F26C83" w:rsidRDefault="00F34570" w:rsidP="00BE38B8">
            <w:pPr>
              <w:jc w:val="center"/>
            </w:pPr>
            <w:r w:rsidRPr="00F26C83">
              <w:t xml:space="preserve">(уполномоченный орган, которым рассматривается ходатайство </w:t>
            </w:r>
            <w:r w:rsidRPr="00F26C83">
              <w:br/>
              <w:t>об установлении публичного сервитута)</w:t>
            </w:r>
          </w:p>
        </w:tc>
      </w:tr>
      <w:tr w:rsidR="00F34570" w:rsidRPr="002D7277" w:rsidTr="00BE38B8">
        <w:trPr>
          <w:trHeight w:val="505"/>
        </w:trPr>
        <w:tc>
          <w:tcPr>
            <w:tcW w:w="568" w:type="dxa"/>
          </w:tcPr>
          <w:p w:rsidR="00F34570" w:rsidRPr="00034B30" w:rsidRDefault="00F34570" w:rsidP="00BE38B8">
            <w:pPr>
              <w:jc w:val="center"/>
              <w:rPr>
                <w:sz w:val="24"/>
                <w:szCs w:val="24"/>
              </w:rPr>
            </w:pPr>
            <w:r w:rsidRPr="00034B30">
              <w:rPr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F34570" w:rsidRPr="00F26C83" w:rsidRDefault="00F34570" w:rsidP="00BE38B8">
            <w:pPr>
              <w:jc w:val="center"/>
              <w:rPr>
                <w:b/>
                <w:sz w:val="22"/>
                <w:szCs w:val="22"/>
              </w:rPr>
            </w:pPr>
            <w:r w:rsidRPr="00F26C83">
              <w:rPr>
                <w:b/>
                <w:sz w:val="22"/>
                <w:szCs w:val="22"/>
              </w:rPr>
              <w:t>Эксплуатация линейного объекта системы газоснабжения местного значения «</w:t>
            </w:r>
            <w:r w:rsidRPr="009E7BE1">
              <w:rPr>
                <w:b/>
                <w:sz w:val="22"/>
                <w:szCs w:val="22"/>
              </w:rPr>
              <w:t>Подземный газопровод высокого и низкого давления от города Рузаевка до поселка Ключаревские Выселки</w:t>
            </w:r>
            <w:r w:rsidRPr="00F26C83">
              <w:rPr>
                <w:b/>
                <w:sz w:val="22"/>
                <w:szCs w:val="22"/>
              </w:rPr>
              <w:t>»</w:t>
            </w:r>
          </w:p>
        </w:tc>
      </w:tr>
      <w:tr w:rsidR="00F34570" w:rsidRPr="002D7277" w:rsidTr="00BE38B8">
        <w:trPr>
          <w:trHeight w:val="2086"/>
        </w:trPr>
        <w:tc>
          <w:tcPr>
            <w:tcW w:w="568" w:type="dxa"/>
          </w:tcPr>
          <w:p w:rsidR="00F34570" w:rsidRPr="00B909C8" w:rsidRDefault="00F34570" w:rsidP="00BE38B8">
            <w:pPr>
              <w:jc w:val="center"/>
              <w:rPr>
                <w:sz w:val="24"/>
                <w:szCs w:val="24"/>
              </w:rPr>
            </w:pPr>
            <w:r w:rsidRPr="00B909C8">
              <w:rPr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tbl>
            <w:tblPr>
              <w:tblStyle w:val="a3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6066"/>
              <w:gridCol w:w="2977"/>
            </w:tblGrid>
            <w:tr w:rsidR="00F34570" w:rsidRPr="00DD5BC1" w:rsidTr="00BE38B8">
              <w:trPr>
                <w:trHeight w:val="134"/>
              </w:trPr>
              <w:tc>
                <w:tcPr>
                  <w:tcW w:w="6066" w:type="dxa"/>
                  <w:hideMark/>
                </w:tcPr>
                <w:p w:rsidR="00F34570" w:rsidRPr="00DD5BC1" w:rsidRDefault="00F34570" w:rsidP="00BE38B8">
                  <w:pPr>
                    <w:jc w:val="center"/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977" w:type="dxa"/>
                  <w:hideMark/>
                </w:tcPr>
                <w:p w:rsidR="00F34570" w:rsidRPr="00DD5BC1" w:rsidRDefault="00F34570" w:rsidP="00BE38B8">
                  <w:pPr>
                    <w:ind w:right="231"/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F34570" w:rsidRPr="00DD5BC1" w:rsidTr="00BE38B8">
              <w:trPr>
                <w:trHeight w:val="369"/>
              </w:trPr>
              <w:tc>
                <w:tcPr>
                  <w:tcW w:w="6066" w:type="dxa"/>
                  <w:vAlign w:val="bottom"/>
                </w:tcPr>
                <w:p w:rsidR="00F34570" w:rsidRPr="009E7BE1" w:rsidRDefault="00F34570" w:rsidP="00BE38B8">
                  <w:pPr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Республика Мордовия, Рузаевский район, поселок Ключаревские Выселки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4570" w:rsidRPr="009E7BE1" w:rsidRDefault="00F34570" w:rsidP="00BE38B8">
                  <w:pPr>
                    <w:jc w:val="center"/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13:17:0106003:175</w:t>
                  </w:r>
                </w:p>
              </w:tc>
            </w:tr>
            <w:tr w:rsidR="00F34570" w:rsidRPr="00DD5BC1" w:rsidTr="00BE38B8">
              <w:trPr>
                <w:trHeight w:val="190"/>
              </w:trPr>
              <w:tc>
                <w:tcPr>
                  <w:tcW w:w="6066" w:type="dxa"/>
                  <w:vAlign w:val="bottom"/>
                </w:tcPr>
                <w:p w:rsidR="00F34570" w:rsidRPr="009E7BE1" w:rsidRDefault="00F34570" w:rsidP="00BE38B8">
                  <w:pPr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4570" w:rsidRPr="009E7BE1" w:rsidRDefault="00F34570" w:rsidP="00BE38B8">
                  <w:pPr>
                    <w:jc w:val="center"/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13:17:0000000:58</w:t>
                  </w:r>
                </w:p>
              </w:tc>
            </w:tr>
            <w:tr w:rsidR="00F34570" w:rsidRPr="00DD5BC1" w:rsidTr="00BE38B8">
              <w:trPr>
                <w:trHeight w:val="410"/>
              </w:trPr>
              <w:tc>
                <w:tcPr>
                  <w:tcW w:w="6066" w:type="dxa"/>
                  <w:vAlign w:val="bottom"/>
                </w:tcPr>
                <w:p w:rsidR="00F34570" w:rsidRPr="009E7BE1" w:rsidRDefault="00F34570" w:rsidP="00BE38B8">
                  <w:pPr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Республика Мордовия, Рузаевский район, п. Ключаревские Выселки, ул. Дорожников, 46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4570" w:rsidRPr="009E7BE1" w:rsidRDefault="00F34570" w:rsidP="00BE38B8">
                  <w:pPr>
                    <w:jc w:val="center"/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13:17:0106003:44</w:t>
                  </w:r>
                </w:p>
              </w:tc>
            </w:tr>
            <w:tr w:rsidR="00F34570" w:rsidRPr="00DD5BC1" w:rsidTr="00BE38B8">
              <w:trPr>
                <w:trHeight w:val="410"/>
              </w:trPr>
              <w:tc>
                <w:tcPr>
                  <w:tcW w:w="6066" w:type="dxa"/>
                  <w:vAlign w:val="bottom"/>
                </w:tcPr>
                <w:p w:rsidR="00F34570" w:rsidRPr="009E7BE1" w:rsidRDefault="00F34570" w:rsidP="00BE38B8">
                  <w:pPr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Республика Мордовия, Рузаевский район, п. Ключаревские Выселки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4570" w:rsidRPr="009E7BE1" w:rsidRDefault="00F34570" w:rsidP="00BE38B8">
                  <w:pPr>
                    <w:jc w:val="center"/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13:17:0106003:178</w:t>
                  </w:r>
                </w:p>
              </w:tc>
            </w:tr>
            <w:tr w:rsidR="00F34570" w:rsidRPr="00DD5BC1" w:rsidTr="00BE38B8">
              <w:trPr>
                <w:trHeight w:val="410"/>
              </w:trPr>
              <w:tc>
                <w:tcPr>
                  <w:tcW w:w="6066" w:type="dxa"/>
                  <w:vAlign w:val="bottom"/>
                </w:tcPr>
                <w:p w:rsidR="00F34570" w:rsidRPr="009E7BE1" w:rsidRDefault="00F34570" w:rsidP="00BE38B8">
                  <w:pPr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Республика Мордовия, Рузаевский район, с. Ключарево, ул. Центральная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4570" w:rsidRPr="009E7BE1" w:rsidRDefault="00F34570" w:rsidP="00BE38B8">
                  <w:pPr>
                    <w:jc w:val="center"/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13:17:0106002:588</w:t>
                  </w:r>
                </w:p>
              </w:tc>
            </w:tr>
            <w:tr w:rsidR="00F34570" w:rsidRPr="00DD5BC1" w:rsidTr="00BE38B8">
              <w:trPr>
                <w:trHeight w:val="410"/>
              </w:trPr>
              <w:tc>
                <w:tcPr>
                  <w:tcW w:w="6066" w:type="dxa"/>
                  <w:vAlign w:val="bottom"/>
                </w:tcPr>
                <w:p w:rsidR="00F34570" w:rsidRPr="009E7BE1" w:rsidRDefault="00F34570" w:rsidP="00BE38B8">
                  <w:pPr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4570" w:rsidRPr="009E7BE1" w:rsidRDefault="00F34570" w:rsidP="00BE38B8">
                  <w:pPr>
                    <w:jc w:val="center"/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13:17:0106003</w:t>
                  </w:r>
                </w:p>
              </w:tc>
            </w:tr>
            <w:tr w:rsidR="00F34570" w:rsidRPr="00DD5BC1" w:rsidTr="00BE38B8">
              <w:trPr>
                <w:trHeight w:val="194"/>
              </w:trPr>
              <w:tc>
                <w:tcPr>
                  <w:tcW w:w="6066" w:type="dxa"/>
                  <w:vAlign w:val="bottom"/>
                </w:tcPr>
                <w:p w:rsidR="00F34570" w:rsidRPr="009E7BE1" w:rsidRDefault="00F34570" w:rsidP="00BE38B8">
                  <w:pPr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4570" w:rsidRPr="009E7BE1" w:rsidRDefault="00F34570" w:rsidP="00BE38B8">
                  <w:pPr>
                    <w:jc w:val="center"/>
                    <w:rPr>
                      <w:sz w:val="22"/>
                      <w:szCs w:val="22"/>
                    </w:rPr>
                  </w:pPr>
                  <w:r w:rsidRPr="009E7BE1">
                    <w:rPr>
                      <w:sz w:val="22"/>
                      <w:szCs w:val="22"/>
                    </w:rPr>
                    <w:t>13:17:0106002</w:t>
                  </w:r>
                </w:p>
              </w:tc>
            </w:tr>
          </w:tbl>
          <w:p w:rsidR="00F34570" w:rsidRPr="0008367B" w:rsidRDefault="00F34570" w:rsidP="00BE38B8">
            <w:pPr>
              <w:jc w:val="center"/>
              <w:rPr>
                <w:sz w:val="22"/>
                <w:szCs w:val="22"/>
              </w:rPr>
            </w:pPr>
          </w:p>
        </w:tc>
      </w:tr>
      <w:tr w:rsidR="00F34570" w:rsidRPr="001824D0" w:rsidTr="00BE38B8">
        <w:trPr>
          <w:trHeight w:val="557"/>
        </w:trPr>
        <w:tc>
          <w:tcPr>
            <w:tcW w:w="568" w:type="dxa"/>
          </w:tcPr>
          <w:p w:rsidR="00F34570" w:rsidRPr="001824D0" w:rsidRDefault="00F34570" w:rsidP="00BE38B8">
            <w:pPr>
              <w:jc w:val="center"/>
              <w:rPr>
                <w:sz w:val="24"/>
                <w:szCs w:val="24"/>
              </w:rPr>
            </w:pPr>
            <w:r w:rsidRPr="001824D0">
              <w:rPr>
                <w:sz w:val="24"/>
                <w:szCs w:val="24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F34570" w:rsidRPr="00F26C83" w:rsidRDefault="00F34570" w:rsidP="00BE38B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26C83">
              <w:rPr>
                <w:sz w:val="22"/>
                <w:szCs w:val="22"/>
              </w:rPr>
              <w:t>Администрация Рузаевского муниципального района Республики Мордовия</w:t>
            </w:r>
          </w:p>
          <w:p w:rsidR="00F34570" w:rsidRPr="00F26C83" w:rsidRDefault="00F34570" w:rsidP="00BE38B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26C83">
              <w:rPr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F34570" w:rsidRPr="00F26C83" w:rsidRDefault="00F34570" w:rsidP="00BE38B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26C83">
              <w:rPr>
                <w:sz w:val="22"/>
                <w:szCs w:val="22"/>
              </w:rPr>
              <w:t>Телефон: 8 (83451) 4-08-33</w:t>
            </w:r>
          </w:p>
          <w:p w:rsidR="00F34570" w:rsidRPr="00AC0992" w:rsidRDefault="00F34570" w:rsidP="00BE38B8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F26C83">
              <w:rPr>
                <w:lang w:val="en-US"/>
              </w:rPr>
              <w:t>E</w:t>
            </w:r>
            <w:r w:rsidRPr="00AC0992">
              <w:t>-</w:t>
            </w:r>
            <w:r w:rsidRPr="00F26C83">
              <w:rPr>
                <w:lang w:val="en-US"/>
              </w:rPr>
              <w:t>mail</w:t>
            </w:r>
            <w:r w:rsidRPr="00AC0992">
              <w:t xml:space="preserve">: 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adm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_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rmr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@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e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-</w:t>
            </w:r>
            <w:proofErr w:type="spellStart"/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mordovia</w:t>
            </w:r>
            <w:proofErr w:type="spellEnd"/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</w:t>
            </w:r>
          </w:p>
          <w:p w:rsidR="00F34570" w:rsidRPr="00AC0992" w:rsidRDefault="00F34570" w:rsidP="00BE38B8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34570" w:rsidRPr="00C3369F" w:rsidRDefault="00F34570" w:rsidP="00BE38B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3369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Сузгарьев</w:t>
            </w:r>
            <w:r w:rsidRPr="00C3369F">
              <w:rPr>
                <w:sz w:val="22"/>
                <w:szCs w:val="22"/>
              </w:rPr>
              <w:t xml:space="preserve">ского сельского поселения Рузаевского </w:t>
            </w:r>
          </w:p>
          <w:p w:rsidR="00F34570" w:rsidRPr="00C3369F" w:rsidRDefault="00F34570" w:rsidP="00BE38B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3369F">
              <w:rPr>
                <w:sz w:val="22"/>
                <w:szCs w:val="22"/>
              </w:rPr>
              <w:t>муниципального района Республики Мордовия</w:t>
            </w:r>
          </w:p>
          <w:p w:rsidR="00F34570" w:rsidRDefault="00F34570" w:rsidP="00BE38B8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C3369F">
              <w:rPr>
                <w:sz w:val="22"/>
                <w:szCs w:val="22"/>
              </w:rPr>
              <w:t xml:space="preserve">Адрес: </w:t>
            </w:r>
            <w:r w:rsidRPr="00C3369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431468, Республика Мордовия, Рузаевский район, </w:t>
            </w:r>
            <w:r w:rsidRPr="00BE6C18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с. Сузгарье, ул.Центральная.д.1а </w:t>
            </w:r>
          </w:p>
          <w:p w:rsidR="00F34570" w:rsidRPr="000C3145" w:rsidRDefault="00F34570" w:rsidP="00BE38B8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369F">
              <w:rPr>
                <w:sz w:val="22"/>
                <w:szCs w:val="22"/>
              </w:rPr>
              <w:t>Тел</w:t>
            </w:r>
            <w:r w:rsidRPr="000C3145">
              <w:rPr>
                <w:sz w:val="22"/>
                <w:szCs w:val="22"/>
                <w:lang w:val="en-US"/>
              </w:rPr>
              <w:t>: 8 (83451) 58-2-34</w:t>
            </w:r>
          </w:p>
          <w:p w:rsidR="00F34570" w:rsidRPr="00BE6C18" w:rsidRDefault="00F34570" w:rsidP="00BE38B8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369F">
              <w:rPr>
                <w:sz w:val="22"/>
                <w:szCs w:val="22"/>
                <w:lang w:val="en-US"/>
              </w:rPr>
              <w:t>E</w:t>
            </w:r>
            <w:r w:rsidRPr="00BE6C18">
              <w:rPr>
                <w:sz w:val="22"/>
                <w:szCs w:val="22"/>
                <w:lang w:val="en-US"/>
              </w:rPr>
              <w:t>-</w:t>
            </w:r>
            <w:r w:rsidRPr="00C3369F">
              <w:rPr>
                <w:sz w:val="22"/>
                <w:szCs w:val="22"/>
                <w:lang w:val="en-US"/>
              </w:rPr>
              <w:t>mail</w:t>
            </w:r>
            <w:r w:rsidRPr="00BE6C18">
              <w:rPr>
                <w:sz w:val="22"/>
                <w:szCs w:val="22"/>
                <w:lang w:val="en-US"/>
              </w:rPr>
              <w:t xml:space="preserve">: </w:t>
            </w:r>
            <w:hyperlink r:id="rId4" w:history="1">
              <w:r w:rsidRPr="00BE6C18">
                <w:rPr>
                  <w:rStyle w:val="a7"/>
                  <w:lang w:val="en-US"/>
                </w:rPr>
                <w:t xml:space="preserve"> </w:t>
              </w:r>
              <w:r w:rsidRPr="00C230C5">
                <w:rPr>
                  <w:rStyle w:val="a7"/>
                  <w:lang w:val="en-US"/>
                </w:rPr>
                <w:t>suzgarie-925@e-mordovia.ru</w:t>
              </w:r>
            </w:hyperlink>
            <w:r w:rsidRPr="00BE6C18">
              <w:rPr>
                <w:sz w:val="22"/>
                <w:szCs w:val="22"/>
                <w:lang w:val="en-US"/>
              </w:rPr>
              <w:t xml:space="preserve">  </w:t>
            </w:r>
          </w:p>
          <w:p w:rsidR="00F34570" w:rsidRPr="0008367B" w:rsidRDefault="00F34570" w:rsidP="00BE38B8">
            <w:pPr>
              <w:jc w:val="center"/>
            </w:pPr>
            <w:r w:rsidRPr="0008367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34570" w:rsidRPr="001824D0" w:rsidTr="00BE38B8">
        <w:tc>
          <w:tcPr>
            <w:tcW w:w="568" w:type="dxa"/>
          </w:tcPr>
          <w:p w:rsidR="00F34570" w:rsidRPr="00CD01F3" w:rsidRDefault="00F34570" w:rsidP="00BE38B8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F34570" w:rsidRPr="009F395E" w:rsidRDefault="00F34570" w:rsidP="00BE38B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F395E">
              <w:rPr>
                <w:sz w:val="22"/>
                <w:szCs w:val="22"/>
              </w:rPr>
              <w:t xml:space="preserve">Администрация </w:t>
            </w:r>
            <w:r w:rsidRPr="00C3369F">
              <w:rPr>
                <w:sz w:val="22"/>
                <w:szCs w:val="22"/>
              </w:rPr>
              <w:t>Рузаевского</w:t>
            </w:r>
            <w:r w:rsidRPr="009F395E">
              <w:rPr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F34570" w:rsidRPr="009F395E" w:rsidRDefault="00F34570" w:rsidP="00BE38B8">
            <w:pPr>
              <w:jc w:val="center"/>
              <w:rPr>
                <w:sz w:val="22"/>
                <w:szCs w:val="22"/>
              </w:rPr>
            </w:pPr>
            <w:r w:rsidRPr="00C3369F">
              <w:rPr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F34570" w:rsidRPr="007E607F" w:rsidRDefault="00F34570" w:rsidP="00BE38B8">
            <w:pPr>
              <w:jc w:val="center"/>
            </w:pPr>
            <w:r w:rsidRPr="009F395E"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Pr="007E607F">
              <w:t xml:space="preserve"> (или) земель, указанных в пункте 3 данного сообщения.</w:t>
            </w:r>
          </w:p>
          <w:p w:rsidR="00F34570" w:rsidRPr="005660C9" w:rsidRDefault="00F34570" w:rsidP="00BE38B8">
            <w:pPr>
              <w:jc w:val="center"/>
            </w:pPr>
            <w:r w:rsidRPr="005660C9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34570" w:rsidRPr="001824D0" w:rsidTr="00BE38B8">
        <w:tc>
          <w:tcPr>
            <w:tcW w:w="568" w:type="dxa"/>
          </w:tcPr>
          <w:p w:rsidR="00F34570" w:rsidRPr="00CD01F3" w:rsidRDefault="00F34570" w:rsidP="00BE38B8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6</w:t>
            </w:r>
          </w:p>
        </w:tc>
        <w:tc>
          <w:tcPr>
            <w:tcW w:w="9213" w:type="dxa"/>
          </w:tcPr>
          <w:p w:rsidR="00F34570" w:rsidRDefault="00F34570" w:rsidP="00BE38B8">
            <w:pPr>
              <w:autoSpaceDE w:val="0"/>
              <w:autoSpaceDN w:val="0"/>
              <w:adjustRightInd w:val="0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  <w:p w:rsidR="00F34570" w:rsidRDefault="00F34570" w:rsidP="00BE38B8">
            <w:pPr>
              <w:autoSpaceDE w:val="0"/>
              <w:autoSpaceDN w:val="0"/>
              <w:adjustRightInd w:val="0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4570" w:rsidRPr="00AC0992" w:rsidRDefault="00F34570" w:rsidP="00BE38B8">
            <w:pPr>
              <w:autoSpaceDE w:val="0"/>
              <w:autoSpaceDN w:val="0"/>
              <w:adjustRightInd w:val="0"/>
              <w:ind w:right="57"/>
              <w:jc w:val="center"/>
              <w:rPr>
                <w:color w:val="000000" w:themeColor="text1"/>
              </w:rPr>
            </w:pPr>
            <w:r w:rsidRPr="00AC0992">
              <w:rPr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34570" w:rsidRPr="001824D0" w:rsidTr="00BE38B8">
        <w:tc>
          <w:tcPr>
            <w:tcW w:w="568" w:type="dxa"/>
          </w:tcPr>
          <w:p w:rsidR="00F34570" w:rsidRPr="00CD01F3" w:rsidRDefault="00F34570" w:rsidP="00BE38B8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7</w:t>
            </w:r>
          </w:p>
        </w:tc>
        <w:tc>
          <w:tcPr>
            <w:tcW w:w="9213" w:type="dxa"/>
          </w:tcPr>
          <w:p w:rsidR="00F34570" w:rsidRPr="002C7B86" w:rsidRDefault="00F34570" w:rsidP="00BE38B8">
            <w:pPr>
              <w:pStyle w:val="a6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https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://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ruzaevka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proofErr w:type="spellStart"/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gosuslugi</w:t>
            </w:r>
            <w:proofErr w:type="spellEnd"/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</w:t>
            </w:r>
            <w:r>
              <w:t xml:space="preserve"> </w:t>
            </w:r>
            <w:hyperlink r:id="rId5" w:history="1"/>
          </w:p>
          <w:p w:rsidR="00F34570" w:rsidRPr="00C90801" w:rsidRDefault="00F34570" w:rsidP="00BE38B8">
            <w:pPr>
              <w:pStyle w:val="a6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F34570" w:rsidRPr="001824D0" w:rsidTr="00BE38B8">
        <w:tc>
          <w:tcPr>
            <w:tcW w:w="568" w:type="dxa"/>
          </w:tcPr>
          <w:p w:rsidR="00F34570" w:rsidRPr="00CD01F3" w:rsidRDefault="00F34570" w:rsidP="00BE38B8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8</w:t>
            </w:r>
          </w:p>
        </w:tc>
        <w:tc>
          <w:tcPr>
            <w:tcW w:w="9213" w:type="dxa"/>
          </w:tcPr>
          <w:p w:rsidR="00F34570" w:rsidRDefault="00F34570" w:rsidP="00BE38B8">
            <w:pPr>
              <w:pStyle w:val="a6"/>
              <w:ind w:left="-108"/>
              <w:jc w:val="center"/>
              <w:rPr>
                <w:rFonts w:ascii="Times New Roman" w:hAnsi="Times New Roman"/>
              </w:rPr>
            </w:pPr>
            <w:r w:rsidRPr="001B7B92">
              <w:rPr>
                <w:rFonts w:ascii="Times New Roman" w:hAnsi="Times New Roman"/>
              </w:rPr>
              <w:t>Графическое описание</w:t>
            </w:r>
            <w:r w:rsidRPr="00CF06CF">
              <w:rPr>
                <w:rFonts w:ascii="Times New Roman" w:hAnsi="Times New Roman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F34570" w:rsidRPr="002C7B86" w:rsidRDefault="00F34570" w:rsidP="00BE38B8">
            <w:pPr>
              <w:pStyle w:val="a6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21676E" w:rsidRPr="00F90B29" w:rsidRDefault="0021676E" w:rsidP="00F90B29">
      <w:bookmarkStart w:id="0" w:name="_GoBack"/>
      <w:bookmarkEnd w:id="0"/>
    </w:p>
    <w:sectPr w:rsidR="0021676E" w:rsidRPr="00F90B29" w:rsidSect="00F3457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34570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F4F3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345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F34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niki.gosuslugi.ru" TargetMode="External"/><Relationship Id="rId4" Type="http://schemas.openxmlformats.org/officeDocument/2006/relationships/hyperlink" Target="mailto:%20suzgarie-925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23</cp:revision>
  <cp:lastPrinted>2023-05-10T05:27:00Z</cp:lastPrinted>
  <dcterms:created xsi:type="dcterms:W3CDTF">2023-01-17T12:04:00Z</dcterms:created>
  <dcterms:modified xsi:type="dcterms:W3CDTF">2024-09-12T12:04:00Z</dcterms:modified>
</cp:coreProperties>
</file>