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034B30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034B30">
        <w:rPr>
          <w:rFonts w:ascii="Times New Roman" w:hAnsi="Times New Roman" w:cs="Times New Roman"/>
          <w:sz w:val="24"/>
          <w:szCs w:val="24"/>
        </w:rPr>
        <w:t>:</w:t>
      </w:r>
      <w:r w:rsidR="000D5A94" w:rsidRPr="00034B30">
        <w:rPr>
          <w:sz w:val="24"/>
          <w:szCs w:val="24"/>
        </w:rPr>
        <w:t xml:space="preserve"> </w:t>
      </w:r>
      <w:r w:rsidR="000D5A94" w:rsidRPr="00034B30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034B30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034B30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213"/>
      </w:tblGrid>
      <w:tr w:rsidR="0048623F" w:rsidRPr="00034B30" w:rsidTr="004C3C15">
        <w:trPr>
          <w:trHeight w:val="634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3" w:type="dxa"/>
          </w:tcPr>
          <w:p w:rsidR="0048623F" w:rsidRPr="00F26C83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F26C83" w:rsidRPr="00F26C83">
              <w:rPr>
                <w:rFonts w:ascii="Times New Roman" w:hAnsi="Times New Roman"/>
                <w:b/>
                <w:sz w:val="22"/>
                <w:szCs w:val="22"/>
              </w:rPr>
              <w:t>Рузае</w:t>
            </w:r>
            <w:r w:rsidR="001454E4"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вского </w:t>
            </w: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F26C83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F26C83">
              <w:rPr>
                <w:rFonts w:ascii="Times New Roman" w:hAnsi="Times New Roman"/>
              </w:rPr>
              <w:t>(уполномоченный орган</w:t>
            </w:r>
            <w:r w:rsidR="009739D9" w:rsidRPr="00F26C83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F26C83">
              <w:rPr>
                <w:rFonts w:ascii="Times New Roman" w:hAnsi="Times New Roman"/>
              </w:rPr>
              <w:br/>
            </w:r>
            <w:r w:rsidR="009739D9" w:rsidRPr="00F26C83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4C3C15">
        <w:trPr>
          <w:trHeight w:val="505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3" w:type="dxa"/>
          </w:tcPr>
          <w:p w:rsidR="009979B4" w:rsidRPr="00F26C83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F26C83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EA5B47" w:rsidRPr="00EA5B47">
              <w:rPr>
                <w:rFonts w:ascii="Times New Roman" w:hAnsi="Times New Roman"/>
                <w:b/>
                <w:sz w:val="22"/>
                <w:szCs w:val="22"/>
              </w:rPr>
              <w:t>Подземный газопровод высокого давления и надземный газопровод низкого давления села Левжа</w:t>
            </w:r>
            <w:bookmarkStart w:id="0" w:name="_GoBack"/>
            <w:bookmarkEnd w:id="0"/>
            <w:r w:rsidR="00F26C83" w:rsidRPr="00F26C83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48623F" w:rsidRPr="002D7277" w:rsidTr="004C3C15">
        <w:trPr>
          <w:trHeight w:val="692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3" w:type="dxa"/>
          </w:tcPr>
          <w:tbl>
            <w:tblPr>
              <w:tblStyle w:val="a6"/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6974"/>
              <w:gridCol w:w="2098"/>
            </w:tblGrid>
            <w:tr w:rsidR="007810E4" w:rsidRPr="00DD5BC1" w:rsidTr="004C3C15">
              <w:trPr>
                <w:trHeight w:val="513"/>
              </w:trPr>
              <w:tc>
                <w:tcPr>
                  <w:tcW w:w="6974" w:type="dxa"/>
                  <w:hideMark/>
                </w:tcPr>
                <w:p w:rsidR="007810E4" w:rsidRPr="00DD5BC1" w:rsidRDefault="007810E4" w:rsidP="000C5DBC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098" w:type="dxa"/>
                  <w:hideMark/>
                </w:tcPr>
                <w:p w:rsidR="007810E4" w:rsidRPr="00DD5BC1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4C3C15" w:rsidRPr="00DD5BC1" w:rsidTr="004C3C15">
              <w:trPr>
                <w:trHeight w:val="254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село Левжа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13:17:0109001:1543</w:t>
                  </w:r>
                </w:p>
              </w:tc>
            </w:tr>
            <w:tr w:rsidR="004C3C15" w:rsidRPr="00DD5BC1" w:rsidTr="004C3C15">
              <w:trPr>
                <w:trHeight w:val="430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муниципальный район Рузаевский, сельское поселение Левженское, село Левжа, улица Ленина, земельный участок 123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13:17:0109001:1898</w:t>
                  </w:r>
                </w:p>
              </w:tc>
            </w:tr>
            <w:tr w:rsidR="004C3C15" w:rsidRPr="00DD5BC1" w:rsidTr="004C3C15">
              <w:trPr>
                <w:trHeight w:val="238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Тарханка, дом 5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13:17:0109001:266</w:t>
                  </w:r>
                </w:p>
              </w:tc>
            </w:tr>
            <w:tr w:rsidR="004C3C15" w:rsidRPr="00DD5BC1" w:rsidTr="004C3C15">
              <w:trPr>
                <w:trHeight w:val="410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дом 99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13:17:0109001:76</w:t>
                  </w:r>
                </w:p>
              </w:tc>
            </w:tr>
            <w:tr w:rsidR="004C3C15" w:rsidRPr="00DD5BC1" w:rsidTr="004C3C15">
              <w:trPr>
                <w:trHeight w:val="410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дом 121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13:17:0109001:87</w:t>
                  </w:r>
                </w:p>
              </w:tc>
            </w:tr>
            <w:tr w:rsidR="004C3C15" w:rsidRPr="00DD5BC1" w:rsidTr="004C3C15">
              <w:trPr>
                <w:trHeight w:val="410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151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13:17:0109001:100</w:t>
                  </w:r>
                </w:p>
              </w:tc>
            </w:tr>
            <w:tr w:rsidR="004C3C15" w:rsidRPr="00DD5BC1" w:rsidTr="004C3C15">
              <w:trPr>
                <w:trHeight w:val="410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149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13:17:0109001:103</w:t>
                  </w:r>
                </w:p>
              </w:tc>
            </w:tr>
            <w:tr w:rsidR="004C3C15" w:rsidRPr="00DD5BC1" w:rsidTr="004C3C15">
              <w:trPr>
                <w:trHeight w:val="257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д. № 100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13:17:0109001:109</w:t>
                  </w:r>
                </w:p>
              </w:tc>
            </w:tr>
            <w:tr w:rsidR="004C3C15" w:rsidRPr="00DD5BC1" w:rsidTr="004C3C15">
              <w:trPr>
                <w:trHeight w:val="257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дом 96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13:17:0109001:111</w:t>
                  </w:r>
                </w:p>
              </w:tc>
            </w:tr>
            <w:tr w:rsidR="004C3C15" w:rsidRPr="00DD5BC1" w:rsidTr="004C3C15">
              <w:trPr>
                <w:trHeight w:val="257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дом 90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13:17:0109001:117</w:t>
                  </w:r>
                </w:p>
              </w:tc>
            </w:tr>
            <w:tr w:rsidR="004C3C15" w:rsidRPr="00DD5BC1" w:rsidTr="004C3C15">
              <w:trPr>
                <w:trHeight w:val="257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дом 118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13:17:0109001:120</w:t>
                  </w:r>
                </w:p>
              </w:tc>
            </w:tr>
            <w:tr w:rsidR="004C3C15" w:rsidRPr="00DD5BC1" w:rsidTr="004C3C15">
              <w:trPr>
                <w:trHeight w:val="257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д. 65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13:17:0109001:1463</w:t>
                  </w:r>
                </w:p>
              </w:tc>
            </w:tr>
            <w:tr w:rsidR="004C3C15" w:rsidRPr="00DD5BC1" w:rsidTr="004C3C15">
              <w:trPr>
                <w:trHeight w:val="257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дом № 42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13:17:0109001:1473</w:t>
                  </w:r>
                </w:p>
              </w:tc>
            </w:tr>
            <w:tr w:rsidR="004C3C15" w:rsidRPr="00DD5BC1" w:rsidTr="004C3C15">
              <w:trPr>
                <w:trHeight w:val="257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127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13:17:0109001:1484</w:t>
                  </w:r>
                </w:p>
              </w:tc>
            </w:tr>
            <w:tr w:rsidR="004C3C15" w:rsidRPr="00DD5BC1" w:rsidTr="004C3C15">
              <w:trPr>
                <w:trHeight w:val="257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дом 2в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13:17:0109001:1509</w:t>
                  </w:r>
                </w:p>
              </w:tc>
            </w:tr>
            <w:tr w:rsidR="004C3C15" w:rsidRPr="00DD5BC1" w:rsidTr="004C3C15">
              <w:trPr>
                <w:trHeight w:val="257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Тарханка, дом № 35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13:17:0109001:1515</w:t>
                  </w:r>
                </w:p>
              </w:tc>
            </w:tr>
            <w:tr w:rsidR="004C3C15" w:rsidRPr="00DD5BC1" w:rsidTr="004C3C15">
              <w:trPr>
                <w:trHeight w:val="257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57а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13:17:0109001:1530</w:t>
                  </w:r>
                </w:p>
              </w:tc>
            </w:tr>
            <w:tr w:rsidR="004C3C15" w:rsidRPr="00DD5BC1" w:rsidTr="004C3C15">
              <w:trPr>
                <w:trHeight w:val="257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147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13:17:0109001:1541</w:t>
                  </w:r>
                </w:p>
              </w:tc>
            </w:tr>
            <w:tr w:rsidR="004C3C15" w:rsidRPr="00DD5BC1" w:rsidTr="004C3C15">
              <w:trPr>
                <w:trHeight w:val="257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Октябрьская, 1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13:17:0109001:1545</w:t>
                  </w:r>
                </w:p>
              </w:tc>
            </w:tr>
            <w:tr w:rsidR="004C3C15" w:rsidRPr="00DD5BC1" w:rsidTr="004C3C15">
              <w:trPr>
                <w:trHeight w:val="257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Тарханка, 67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13:17:0109001:1553</w:t>
                  </w:r>
                </w:p>
              </w:tc>
            </w:tr>
            <w:tr w:rsidR="004C3C15" w:rsidRPr="00DD5BC1" w:rsidTr="004C3C15">
              <w:trPr>
                <w:trHeight w:val="257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47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13:17:0109001:1569</w:t>
                  </w:r>
                </w:p>
              </w:tc>
            </w:tr>
            <w:tr w:rsidR="004C3C15" w:rsidRPr="00DD5BC1" w:rsidTr="004C3C15">
              <w:trPr>
                <w:trHeight w:val="257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дом 68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13:17:0109001:157</w:t>
                  </w:r>
                </w:p>
              </w:tc>
            </w:tr>
            <w:tr w:rsidR="004C3C15" w:rsidRPr="00DD5BC1" w:rsidTr="004C3C15">
              <w:trPr>
                <w:trHeight w:val="257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дом 70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13:17:0109001:158</w:t>
                  </w:r>
                </w:p>
              </w:tc>
            </w:tr>
            <w:tr w:rsidR="004C3C15" w:rsidRPr="00DD5BC1" w:rsidTr="004C3C15">
              <w:trPr>
                <w:trHeight w:val="257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139а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13:17:0109001:1587</w:t>
                  </w:r>
                </w:p>
              </w:tc>
            </w:tr>
            <w:tr w:rsidR="004C3C15" w:rsidRPr="00DD5BC1" w:rsidTr="004C3C15">
              <w:trPr>
                <w:trHeight w:val="257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дом 72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13:17:0109001:160</w:t>
                  </w:r>
                </w:p>
              </w:tc>
            </w:tr>
            <w:tr w:rsidR="004C3C15" w:rsidRPr="00DD5BC1" w:rsidTr="004C3C15">
              <w:trPr>
                <w:trHeight w:val="257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дом 74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13:17:0109001:161</w:t>
                  </w:r>
                </w:p>
              </w:tc>
            </w:tr>
            <w:tr w:rsidR="004C3C15" w:rsidRPr="00DD5BC1" w:rsidTr="004C3C15">
              <w:trPr>
                <w:trHeight w:val="257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дом 80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13:17:0109001:164</w:t>
                  </w:r>
                </w:p>
              </w:tc>
            </w:tr>
            <w:tr w:rsidR="004C3C15" w:rsidRPr="00DD5BC1" w:rsidTr="004C3C15">
              <w:trPr>
                <w:trHeight w:val="257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дом 84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13:17:0109001:165</w:t>
                  </w:r>
                </w:p>
              </w:tc>
            </w:tr>
            <w:tr w:rsidR="004C3C15" w:rsidRPr="00DD5BC1" w:rsidTr="004C3C15">
              <w:trPr>
                <w:trHeight w:val="257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дом 59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13:17:0109001:170</w:t>
                  </w:r>
                </w:p>
              </w:tc>
            </w:tr>
            <w:tr w:rsidR="004C3C15" w:rsidRPr="00DD5BC1" w:rsidTr="004C3C15">
              <w:trPr>
                <w:trHeight w:val="257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Новая, дом 14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13:17:0109001:174</w:t>
                  </w:r>
                </w:p>
              </w:tc>
            </w:tr>
            <w:tr w:rsidR="004C3C15" w:rsidRPr="00DD5BC1" w:rsidTr="004C3C15">
              <w:trPr>
                <w:trHeight w:val="257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37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13:17:0109001:1800</w:t>
                  </w:r>
                </w:p>
              </w:tc>
            </w:tr>
            <w:tr w:rsidR="004C3C15" w:rsidRPr="00DD5BC1" w:rsidTr="004C3C15">
              <w:trPr>
                <w:trHeight w:val="257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муниципальный район, Левженское сельское поселение, с. Левжа, ул. Октябрьская, 26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13:17:0109001:1808</w:t>
                  </w:r>
                </w:p>
              </w:tc>
            </w:tr>
            <w:tr w:rsidR="004C3C15" w:rsidRPr="00DD5BC1" w:rsidTr="004C3C15">
              <w:trPr>
                <w:trHeight w:val="257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Левженское сельское поселение, с. Левжа, ул. Ленина, 111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13:17:0109001:1827</w:t>
                  </w:r>
                </w:p>
              </w:tc>
            </w:tr>
            <w:tr w:rsidR="004C3C15" w:rsidRPr="00DD5BC1" w:rsidTr="004C3C15">
              <w:trPr>
                <w:trHeight w:val="257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13:17:0109001:1831</w:t>
                  </w:r>
                </w:p>
              </w:tc>
            </w:tr>
            <w:tr w:rsidR="004C3C15" w:rsidRPr="00DD5BC1" w:rsidTr="004C3C15">
              <w:trPr>
                <w:trHeight w:val="257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13:17:0109001:1839</w:t>
                  </w:r>
                </w:p>
              </w:tc>
            </w:tr>
            <w:tr w:rsidR="004C3C15" w:rsidRPr="00DD5BC1" w:rsidTr="004C3C15">
              <w:trPr>
                <w:trHeight w:val="257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Республика Мордовия, Рузаевский муниципальный район, Левженское сельское поселение, с. Левжа, ул. Ленина, 131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13:17:0109001:1840</w:t>
                  </w:r>
                </w:p>
              </w:tc>
            </w:tr>
            <w:tr w:rsidR="004C3C15" w:rsidRPr="00DD5BC1" w:rsidTr="004C3C15">
              <w:trPr>
                <w:trHeight w:val="257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Левженское сельское поселение, с. Левжа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13:17:0109001:1843</w:t>
                  </w:r>
                </w:p>
              </w:tc>
            </w:tr>
            <w:tr w:rsidR="004C3C15" w:rsidRPr="00DD5BC1" w:rsidTr="004C3C15">
              <w:trPr>
                <w:trHeight w:val="257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муниципальный район, Левженское сельское поселение, с. Левжа, ул. Ленина, земельный участок 107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13:17:0109001:1864</w:t>
                  </w:r>
                </w:p>
              </w:tc>
            </w:tr>
            <w:tr w:rsidR="004C3C15" w:rsidRPr="00DD5BC1" w:rsidTr="004C3C15">
              <w:trPr>
                <w:trHeight w:val="257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Тарханка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13:17:0109001:1867</w:t>
                  </w:r>
                </w:p>
              </w:tc>
            </w:tr>
            <w:tr w:rsidR="004C3C15" w:rsidRPr="00DD5BC1" w:rsidTr="004C3C15">
              <w:trPr>
                <w:trHeight w:val="257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Российская Федерация, Республика Мордовия, Рузаевский район, Левжа село, Ленина улица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13:17:0109001:1906</w:t>
                  </w:r>
                </w:p>
              </w:tc>
            </w:tr>
            <w:tr w:rsidR="004C3C15" w:rsidRPr="00DD5BC1" w:rsidTr="004C3C15">
              <w:trPr>
                <w:trHeight w:val="257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13:17:0109001:1914</w:t>
                  </w:r>
                </w:p>
              </w:tc>
            </w:tr>
            <w:tr w:rsidR="004C3C15" w:rsidRPr="00DD5BC1" w:rsidTr="004C3C15">
              <w:trPr>
                <w:trHeight w:val="257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 с. Левжа, ул. Ленина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13:17:0109001:1915</w:t>
                  </w:r>
                </w:p>
              </w:tc>
            </w:tr>
            <w:tr w:rsidR="004C3C15" w:rsidRPr="00DD5BC1" w:rsidTr="004C3C15">
              <w:trPr>
                <w:trHeight w:val="257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муниципальный район, Левженское сельское поселение, с. Левжа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13:17:0109001:1919</w:t>
                  </w:r>
                </w:p>
              </w:tc>
            </w:tr>
            <w:tr w:rsidR="004C3C15" w:rsidRPr="00DD5BC1" w:rsidTr="004C3C15">
              <w:trPr>
                <w:trHeight w:val="257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Октябрьская, дом 10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13:17:0109001:221</w:t>
                  </w:r>
                </w:p>
              </w:tc>
            </w:tr>
            <w:tr w:rsidR="004C3C15" w:rsidRPr="00DD5BC1" w:rsidTr="004C3C15">
              <w:trPr>
                <w:trHeight w:val="257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Октябрьская, дом 12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13:17:0109001:222</w:t>
                  </w:r>
                </w:p>
              </w:tc>
            </w:tr>
            <w:tr w:rsidR="004C3C15" w:rsidRPr="00DD5BC1" w:rsidTr="004C3C15">
              <w:trPr>
                <w:trHeight w:val="410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Октябрьская, дом 22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13:17:0109001:227</w:t>
                  </w:r>
                </w:p>
              </w:tc>
            </w:tr>
            <w:tr w:rsidR="004C3C15" w:rsidRPr="00DD5BC1" w:rsidTr="004C3C15">
              <w:trPr>
                <w:trHeight w:val="410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муниципальный район, Левженское сельское поселение, с. Левжа, ул. Октябрьская, 26/1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13:17:0109001:229</w:t>
                  </w:r>
                </w:p>
              </w:tc>
            </w:tr>
            <w:tr w:rsidR="004C3C15" w:rsidRPr="00DD5BC1" w:rsidTr="004C3C15">
              <w:trPr>
                <w:trHeight w:val="201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Тарханка, 47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13:17:0109001:25</w:t>
                  </w:r>
                </w:p>
              </w:tc>
            </w:tr>
            <w:tr w:rsidR="004C3C15" w:rsidRPr="00DD5BC1" w:rsidTr="004C3C15">
              <w:trPr>
                <w:trHeight w:val="348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дом 48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13:17:0109001:257</w:t>
                  </w:r>
                </w:p>
              </w:tc>
            </w:tr>
            <w:tr w:rsidR="004C3C15" w:rsidRPr="00DD5BC1" w:rsidTr="004C3C15">
              <w:trPr>
                <w:trHeight w:val="410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Левженское сельское поселение, село Левжа, улица Ленина, дом 33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13:17:0109001:267</w:t>
                  </w:r>
                </w:p>
              </w:tc>
            </w:tr>
            <w:tr w:rsidR="004C3C15" w:rsidRPr="00DD5BC1" w:rsidTr="004C3C15">
              <w:trPr>
                <w:trHeight w:val="331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дом 43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13:17:0109001:271</w:t>
                  </w:r>
                </w:p>
              </w:tc>
            </w:tr>
            <w:tr w:rsidR="004C3C15" w:rsidRPr="00DD5BC1" w:rsidTr="004C3C15">
              <w:trPr>
                <w:trHeight w:val="266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дом 55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13:17:0109001:272</w:t>
                  </w:r>
                </w:p>
              </w:tc>
            </w:tr>
            <w:tr w:rsidR="004C3C15" w:rsidRPr="00DD5BC1" w:rsidTr="004C3C15">
              <w:trPr>
                <w:trHeight w:val="283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Новая, дом 1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13:17:0109001:276</w:t>
                  </w:r>
                </w:p>
              </w:tc>
            </w:tr>
            <w:tr w:rsidR="004C3C15" w:rsidRPr="00DD5BC1" w:rsidTr="004C3C15">
              <w:trPr>
                <w:trHeight w:val="288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Новая, дом 2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13:17:0109001:277</w:t>
                  </w:r>
                </w:p>
              </w:tc>
            </w:tr>
            <w:tr w:rsidR="004C3C15" w:rsidRPr="00DD5BC1" w:rsidTr="004C3C15">
              <w:trPr>
                <w:trHeight w:val="263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Новая, дом 4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13:17:0109001:279</w:t>
                  </w:r>
                </w:p>
              </w:tc>
            </w:tr>
            <w:tr w:rsidR="004C3C15" w:rsidRPr="00DD5BC1" w:rsidTr="004C3C15">
              <w:trPr>
                <w:trHeight w:val="268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Новая, дом 5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13:17:0109001:280</w:t>
                  </w:r>
                </w:p>
              </w:tc>
            </w:tr>
            <w:tr w:rsidR="004C3C15" w:rsidRPr="00DD5BC1" w:rsidTr="004C3C15">
              <w:trPr>
                <w:trHeight w:val="28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Новая, дом 6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13:17:0109001:281</w:t>
                  </w:r>
                </w:p>
              </w:tc>
            </w:tr>
            <w:tr w:rsidR="004C3C15" w:rsidRPr="00DD5BC1" w:rsidTr="004C3C15">
              <w:trPr>
                <w:trHeight w:val="262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Новая, дом 7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13:17:0109001:282</w:t>
                  </w:r>
                </w:p>
              </w:tc>
            </w:tr>
            <w:tr w:rsidR="004C3C15" w:rsidRPr="00DD5BC1" w:rsidTr="004C3C15">
              <w:trPr>
                <w:trHeight w:val="279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Новая, 9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13:17:0109001:284</w:t>
                  </w:r>
                </w:p>
              </w:tc>
            </w:tr>
            <w:tr w:rsidR="004C3C15" w:rsidRPr="00DD5BC1" w:rsidTr="004C3C15">
              <w:trPr>
                <w:trHeight w:val="270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Новая, дом 12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13:17:0109001:286</w:t>
                  </w:r>
                </w:p>
              </w:tc>
            </w:tr>
            <w:tr w:rsidR="004C3C15" w:rsidRPr="00DD5BC1" w:rsidTr="004C3C15">
              <w:trPr>
                <w:trHeight w:val="273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Новая, дом 34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13:17:0109001:288</w:t>
                  </w:r>
                </w:p>
              </w:tc>
            </w:tr>
            <w:tr w:rsidR="004C3C15" w:rsidRPr="00DD5BC1" w:rsidTr="004C3C15">
              <w:trPr>
                <w:trHeight w:val="278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Новая, дом 24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13:17:0109001:290</w:t>
                  </w:r>
                </w:p>
              </w:tc>
            </w:tr>
            <w:tr w:rsidR="004C3C15" w:rsidRPr="00DD5BC1" w:rsidTr="004C3C15">
              <w:trPr>
                <w:trHeight w:val="267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Новая, д.18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13:17:0109001:296</w:t>
                  </w:r>
                </w:p>
              </w:tc>
            </w:tr>
            <w:tr w:rsidR="004C3C15" w:rsidRPr="00DD5BC1" w:rsidTr="004C3C15">
              <w:trPr>
                <w:trHeight w:val="286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Новая, дом 15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13:17:0109001:298</w:t>
                  </w:r>
                </w:p>
              </w:tc>
            </w:tr>
            <w:tr w:rsidR="004C3C15" w:rsidRPr="00DD5BC1" w:rsidTr="004C3C15">
              <w:trPr>
                <w:trHeight w:val="261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Новая, дом 17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13:17:0109001:299</w:t>
                  </w:r>
                </w:p>
              </w:tc>
            </w:tr>
            <w:tr w:rsidR="004C3C15" w:rsidRPr="00DD5BC1" w:rsidTr="004C3C15">
              <w:trPr>
                <w:trHeight w:val="280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Новая, дом 19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13:17:0109001:300</w:t>
                  </w:r>
                </w:p>
              </w:tc>
            </w:tr>
            <w:tr w:rsidR="004C3C15" w:rsidRPr="00DD5BC1" w:rsidTr="004C3C15">
              <w:trPr>
                <w:trHeight w:val="283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Новая, дом 21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13:17:0109001:301</w:t>
                  </w:r>
                </w:p>
              </w:tc>
            </w:tr>
            <w:tr w:rsidR="004C3C15" w:rsidRPr="00DD5BC1" w:rsidTr="004C3C15">
              <w:trPr>
                <w:trHeight w:val="160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муниципальный район, Левженское сельское поселение, с. Левжа, ул. Новая, 23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13:17:0109001:302</w:t>
                  </w:r>
                </w:p>
              </w:tc>
            </w:tr>
            <w:tr w:rsidR="004C3C15" w:rsidRPr="00DD5BC1" w:rsidTr="004C3C15">
              <w:trPr>
                <w:trHeight w:val="163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Новая, дом 29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13:17:0109001:305</w:t>
                  </w:r>
                </w:p>
              </w:tc>
            </w:tr>
            <w:tr w:rsidR="004C3C15" w:rsidRPr="00DD5BC1" w:rsidTr="004C3C15">
              <w:trPr>
                <w:trHeight w:val="284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Новая, дом 35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13:17:0109001:308</w:t>
                  </w:r>
                </w:p>
              </w:tc>
            </w:tr>
            <w:tr w:rsidR="004C3C15" w:rsidRPr="00DD5BC1" w:rsidTr="004C3C15">
              <w:trPr>
                <w:trHeight w:val="410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дом 112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13:17:0109001:361</w:t>
                  </w:r>
                </w:p>
              </w:tc>
            </w:tr>
            <w:tr w:rsidR="004C3C15" w:rsidRPr="00DD5BC1" w:rsidTr="004C3C15">
              <w:trPr>
                <w:trHeight w:val="410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дом 110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13:17:0109001:362</w:t>
                  </w:r>
                </w:p>
              </w:tc>
            </w:tr>
            <w:tr w:rsidR="004C3C15" w:rsidRPr="00DD5BC1" w:rsidTr="004C3C15">
              <w:trPr>
                <w:trHeight w:val="231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д.20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13:17:0109001:364</w:t>
                  </w:r>
                </w:p>
              </w:tc>
            </w:tr>
            <w:tr w:rsidR="004C3C15" w:rsidRPr="00DD5BC1" w:rsidTr="004C3C15">
              <w:trPr>
                <w:trHeight w:val="250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дом 14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13:17:0109001:367</w:t>
                  </w:r>
                </w:p>
              </w:tc>
            </w:tr>
            <w:tr w:rsidR="004C3C15" w:rsidRPr="00DD5BC1" w:rsidTr="004C3C15">
              <w:trPr>
                <w:trHeight w:val="267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дом 10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13:17:0109001:369</w:t>
                  </w:r>
                </w:p>
              </w:tc>
            </w:tr>
            <w:tr w:rsidR="004C3C15" w:rsidRPr="00DD5BC1" w:rsidTr="004C3C15">
              <w:trPr>
                <w:trHeight w:val="272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2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13:17:0109001:372</w:t>
                  </w:r>
                </w:p>
              </w:tc>
            </w:tr>
            <w:tr w:rsidR="004C3C15" w:rsidRPr="00DD5BC1" w:rsidTr="004C3C15">
              <w:trPr>
                <w:trHeight w:val="27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дом 9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13:17:0109001:374</w:t>
                  </w:r>
                </w:p>
              </w:tc>
            </w:tr>
            <w:tr w:rsidR="004C3C15" w:rsidRPr="00DD5BC1" w:rsidTr="004C3C15">
              <w:trPr>
                <w:trHeight w:val="251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дом 19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13:17:0109001:375</w:t>
                  </w:r>
                </w:p>
              </w:tc>
            </w:tr>
            <w:tr w:rsidR="004C3C15" w:rsidRPr="00DD5BC1" w:rsidTr="004C3C15">
              <w:trPr>
                <w:trHeight w:val="174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дом 23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13:17:0109001:377</w:t>
                  </w:r>
                </w:p>
              </w:tc>
            </w:tr>
            <w:tr w:rsidR="004C3C15" w:rsidRPr="00DD5BC1" w:rsidTr="004C3C15">
              <w:trPr>
                <w:trHeight w:val="277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Республика Мордовия, Рузаевский район, с. Левжа, ул. Тарханка, дом 32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13:17:0109001:38</w:t>
                  </w:r>
                </w:p>
              </w:tc>
            </w:tr>
            <w:tr w:rsidR="004C3C15" w:rsidRPr="00DD5BC1" w:rsidTr="004C3C15">
              <w:trPr>
                <w:trHeight w:val="282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дом 29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13:17:0109001:380</w:t>
                  </w:r>
                </w:p>
              </w:tc>
            </w:tr>
            <w:tr w:rsidR="004C3C15" w:rsidRPr="00DD5BC1" w:rsidTr="004C3C15">
              <w:trPr>
                <w:trHeight w:val="271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Тарханка, дом 4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13:17:0109001:381</w:t>
                  </w:r>
                </w:p>
              </w:tc>
            </w:tr>
            <w:tr w:rsidR="004C3C15" w:rsidRPr="00DD5BC1" w:rsidTr="004C3C15">
              <w:trPr>
                <w:trHeight w:val="276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ул.Тарханка, дом №9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13:17:0109001:383</w:t>
                  </w:r>
                </w:p>
              </w:tc>
            </w:tr>
            <w:tr w:rsidR="004C3C15" w:rsidRPr="00DD5BC1" w:rsidTr="004C3C15">
              <w:trPr>
                <w:trHeight w:val="410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Тарханка, дом 13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13:17:0109001:385</w:t>
                  </w:r>
                </w:p>
              </w:tc>
            </w:tr>
            <w:tr w:rsidR="004C3C15" w:rsidRPr="00DD5BC1" w:rsidTr="004C3C15">
              <w:trPr>
                <w:trHeight w:val="410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Тарханка, дом 15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13:17:0109001:386</w:t>
                  </w:r>
                </w:p>
              </w:tc>
            </w:tr>
            <w:tr w:rsidR="004C3C15" w:rsidRPr="00DD5BC1" w:rsidTr="004C3C15">
              <w:trPr>
                <w:trHeight w:val="410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Тарханка, дом 21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13:17:0109001:388</w:t>
                  </w:r>
                </w:p>
              </w:tc>
            </w:tr>
            <w:tr w:rsidR="004C3C15" w:rsidRPr="00DD5BC1" w:rsidTr="004C3C15">
              <w:trPr>
                <w:trHeight w:val="410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дом 45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13:17:0109001:39</w:t>
                  </w:r>
                </w:p>
              </w:tc>
            </w:tr>
            <w:tr w:rsidR="004C3C15" w:rsidRPr="00DD5BC1" w:rsidTr="004C3C15">
              <w:trPr>
                <w:trHeight w:val="196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Тарханка, дом 37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13:17:0109001:393</w:t>
                  </w:r>
                </w:p>
              </w:tc>
            </w:tr>
            <w:tr w:rsidR="004C3C15" w:rsidRPr="00DD5BC1" w:rsidTr="004C3C15">
              <w:trPr>
                <w:trHeight w:val="111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Тарханка, дом 39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13:17:0109001:396</w:t>
                  </w:r>
                </w:p>
              </w:tc>
            </w:tr>
            <w:tr w:rsidR="004C3C15" w:rsidRPr="00DD5BC1" w:rsidTr="004C3C15">
              <w:trPr>
                <w:trHeight w:val="111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дом 93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13:17:0109001:399</w:t>
                  </w:r>
                </w:p>
              </w:tc>
            </w:tr>
            <w:tr w:rsidR="004C3C15" w:rsidRPr="00DD5BC1" w:rsidTr="004C3C15">
              <w:trPr>
                <w:trHeight w:val="143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Новая, дом 11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13:17:0109001:40</w:t>
                  </w:r>
                </w:p>
              </w:tc>
            </w:tr>
            <w:tr w:rsidR="004C3C15" w:rsidRPr="00DD5BC1" w:rsidTr="004C3C15">
              <w:trPr>
                <w:trHeight w:val="146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Тарханка, дом 60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13:17:0109001:400</w:t>
                  </w:r>
                </w:p>
              </w:tc>
            </w:tr>
            <w:tr w:rsidR="004C3C15" w:rsidRPr="00DD5BC1" w:rsidTr="004C3C15">
              <w:trPr>
                <w:trHeight w:val="178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Тарханка, дом 42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13:17:0109001:404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Тарханка, 61а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13:17:0109001:414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Тарханка, дом 63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13:17:0109001:415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Тарханка, дом 65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13:17:0109001:416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дом 82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13:17:0109001:42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Тарханка, дом 34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13:17:0109001:423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муниципальный район Рузаевский, сельское поселение Левженское, село Левжа, улица Тарханка, земельный участок 20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13:17:0109001:431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Тарханка, дом 18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13:17:0109001:432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дом 2а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13:17:0109001:439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дом 1"б"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13:17:0109001:44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дом 6а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13:17:0109001:440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Тарханка, дом 8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13:17:0109001:45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Тарханка, дом 27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13:17:0109001:450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д. № 5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13:17:0109001:451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Октябрьская, дом 4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13:17:0109001:452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Тарханка, дом 71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13:17:0109001:460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Тарханка, дом 49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13:17:0109001:468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Октябрьская, дом 6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13:17:0109001:469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Тарханка, дом 28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13:17:0109001:471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дом 51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13:17:0109001:472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Тарханка, дом 56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13:17:0109001:473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дом 63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13:17:0109001:481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Республика Мордовия, Рузаевский район, с. Левжа, ул. Тарханка, дом 44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13:17:0109001:491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дом 46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13:17:0109001:55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Тарханка, дом 53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13:17:0109001:56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дом 32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13:17:0109001:57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Тарханка, дом 51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13:17:0109001:58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дом 67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13:17:0109001:60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дом 77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13:17:0109001:65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дом 79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13:17:0109001:66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дом 76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13:17:0109001:69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дом 141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13:17:0109001:82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дом 115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13:17:0109001:84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Тарханка, дом 49а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13:17:0109001:896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село Левжа, улица Тарханка, дом № 64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13:17:0109001:900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дом 129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13:17:0109001:91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д.117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13:17:0109001:911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75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13:17:0109001:912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дом №22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13:17:0109001:915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село Левжа, улица Ленина, дом 41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13:17:0109001:921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Тарханка, д.1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13:17:0109001:922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д. № 49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13:17:0109001:941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 17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13:17:0109001:948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д. 7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13:17:0109001:949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39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13:17:0109001:950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54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13:17:0109001:955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д. 139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13:17:0109001:96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дом 143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13:17:0109001:98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Ленина, дом 145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13:17:0109001:99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  <w:vAlign w:val="bottom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13:17:0000000:68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  <w:vAlign w:val="bottom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Левжа, ул. Новая, дом 30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13:17:0109001:485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Левжа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13:17:0109001</w:t>
                  </w:r>
                </w:p>
              </w:tc>
            </w:tr>
            <w:tr w:rsidR="004C3C15" w:rsidRPr="00DD5BC1" w:rsidTr="004C3C15">
              <w:trPr>
                <w:trHeight w:val="195"/>
              </w:trPr>
              <w:tc>
                <w:tcPr>
                  <w:tcW w:w="6974" w:type="dxa"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C3C15" w:rsidRPr="004C3C15" w:rsidRDefault="004C3C15" w:rsidP="004C3C1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C3C15">
                    <w:rPr>
                      <w:rFonts w:ascii="Times New Roman" w:hAnsi="Times New Roman"/>
                      <w:sz w:val="22"/>
                      <w:szCs w:val="22"/>
                    </w:rPr>
                    <w:t>13:25:0102018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4C3C15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213" w:type="dxa"/>
            <w:shd w:val="clear" w:color="auto" w:fill="auto"/>
          </w:tcPr>
          <w:p w:rsidR="00F578A6" w:rsidRPr="00535667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5667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F26C83" w:rsidRPr="00535667">
              <w:rPr>
                <w:rFonts w:ascii="Times New Roman" w:hAnsi="Times New Roman"/>
                <w:sz w:val="22"/>
                <w:szCs w:val="22"/>
              </w:rPr>
              <w:t>Рузаевского</w:t>
            </w:r>
            <w:r w:rsidR="001454E4" w:rsidRPr="0053566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6DB8" w:rsidRPr="00535667">
              <w:rPr>
                <w:rFonts w:ascii="Times New Roman" w:hAnsi="Times New Roman"/>
                <w:sz w:val="22"/>
                <w:szCs w:val="22"/>
              </w:rPr>
              <w:t>му</w:t>
            </w:r>
            <w:r w:rsidRPr="00535667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535667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5667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F26C83" w:rsidRPr="00535667">
              <w:rPr>
                <w:rFonts w:ascii="Times New Roman" w:hAnsi="Times New Roman"/>
                <w:sz w:val="22"/>
                <w:szCs w:val="22"/>
              </w:rPr>
              <w:t>431440, Республика Мордовия, Рузаевка, ул. Ленина, д.61</w:t>
            </w:r>
          </w:p>
          <w:p w:rsidR="00F578A6" w:rsidRPr="00535667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5667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F26C83" w:rsidRPr="00535667">
              <w:rPr>
                <w:rFonts w:ascii="Times New Roman" w:hAnsi="Times New Roman"/>
                <w:sz w:val="22"/>
                <w:szCs w:val="22"/>
              </w:rPr>
              <w:t>8 (83451) 4-08-33</w:t>
            </w:r>
          </w:p>
          <w:p w:rsidR="00BE7D23" w:rsidRPr="00535667" w:rsidRDefault="00F26C83" w:rsidP="00F578A6">
            <w:pPr>
              <w:spacing w:line="240" w:lineRule="atLeast"/>
              <w:jc w:val="center"/>
              <w:rPr>
                <w:rFonts w:ascii="Times New Roman" w:hAnsi="Times New Roman"/>
                <w:color w:val="273350"/>
                <w:sz w:val="22"/>
                <w:szCs w:val="22"/>
                <w:shd w:val="clear" w:color="auto" w:fill="FFFFFF"/>
              </w:rPr>
            </w:pPr>
            <w:r w:rsidRPr="00535667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535667">
              <w:rPr>
                <w:rFonts w:ascii="Times New Roman" w:hAnsi="Times New Roman"/>
                <w:sz w:val="22"/>
                <w:szCs w:val="22"/>
              </w:rPr>
              <w:t>-</w:t>
            </w:r>
            <w:r w:rsidRPr="00535667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53566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535667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>adm</w:t>
            </w:r>
            <w:r w:rsidRPr="00535667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</w:rPr>
              <w:t>_</w:t>
            </w:r>
            <w:r w:rsidRPr="00535667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>rmr</w:t>
            </w:r>
            <w:r w:rsidRPr="00535667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</w:rPr>
              <w:t>@</w:t>
            </w:r>
            <w:r w:rsidRPr="00535667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>e</w:t>
            </w:r>
            <w:r w:rsidRPr="00535667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</w:rPr>
              <w:t>-</w:t>
            </w:r>
            <w:r w:rsidRPr="00535667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>mordovia</w:t>
            </w:r>
            <w:r w:rsidRPr="00535667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</w:rPr>
              <w:t>.</w:t>
            </w:r>
            <w:r w:rsidRPr="00535667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>ru</w:t>
            </w:r>
          </w:p>
          <w:p w:rsidR="007E607F" w:rsidRPr="00535667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D2B7A" w:rsidRPr="00535667" w:rsidRDefault="00EA5B47" w:rsidP="00E23D7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B47">
              <w:rPr>
                <w:rFonts w:ascii="Times New Roman" w:hAnsi="Times New Roman"/>
                <w:sz w:val="22"/>
                <w:szCs w:val="22"/>
              </w:rPr>
              <w:t>Администрация Левженского сельского поселения</w:t>
            </w:r>
            <w:r w:rsidR="00E23D73" w:rsidRPr="0053566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E23D73" w:rsidRPr="00535667" w:rsidRDefault="00E23D73" w:rsidP="00E23D7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5667">
              <w:rPr>
                <w:rFonts w:ascii="Times New Roman" w:hAnsi="Times New Roman"/>
                <w:sz w:val="22"/>
                <w:szCs w:val="22"/>
              </w:rPr>
              <w:t>Рузаевского муниципального района Республики Мордовия</w:t>
            </w:r>
          </w:p>
          <w:p w:rsidR="00E23D73" w:rsidRPr="00535667" w:rsidRDefault="00E23D73" w:rsidP="00E23D73">
            <w:pPr>
              <w:spacing w:line="240" w:lineRule="atLeast"/>
              <w:jc w:val="center"/>
              <w:rPr>
                <w:rFonts w:ascii="pt sans" w:hAnsi="pt sans"/>
                <w:sz w:val="22"/>
                <w:szCs w:val="22"/>
                <w:shd w:val="clear" w:color="auto" w:fill="FFFFFF"/>
              </w:rPr>
            </w:pPr>
            <w:r w:rsidRPr="00535667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4D2B7A" w:rsidRPr="0053566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4314</w:t>
            </w:r>
            <w:r w:rsidR="00EA5B4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6</w:t>
            </w:r>
            <w:r w:rsidR="004D2B7A" w:rsidRPr="0053566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4, </w:t>
            </w:r>
            <w:r w:rsidR="00EA5B47" w:rsidRPr="00EA5B4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Республика Мордовия, Рузаевский район, с.Левжа, ул.Ленина, 54 а</w:t>
            </w:r>
          </w:p>
          <w:p w:rsidR="00EA5B47" w:rsidRPr="00EA5B47" w:rsidRDefault="00E23D73" w:rsidP="004D2B7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35667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EA5B47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="00EA5B47" w:rsidRPr="00EA5B47">
              <w:rPr>
                <w:rFonts w:ascii="Times New Roman" w:hAnsi="Times New Roman"/>
                <w:sz w:val="22"/>
                <w:szCs w:val="22"/>
                <w:lang w:val="en-US"/>
              </w:rPr>
              <w:t>8 (83451) 6-00-02</w:t>
            </w:r>
          </w:p>
          <w:p w:rsidR="00E23D73" w:rsidRPr="00EA5B47" w:rsidRDefault="00E23D73" w:rsidP="004D2B7A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</w:pPr>
            <w:r w:rsidRPr="00535667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EA5B4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Pr="00535667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EA5B47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="00EA5B47" w:rsidRPr="00EA5B47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>Levza-916@yandex.ru</w:t>
            </w:r>
          </w:p>
          <w:p w:rsidR="00E23D73" w:rsidRPr="00EA5B47" w:rsidRDefault="00E23D7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FE1D98" w:rsidRPr="0008367B" w:rsidRDefault="003D1F23" w:rsidP="0008367B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4C3C15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13" w:type="dxa"/>
          </w:tcPr>
          <w:p w:rsidR="007E607F" w:rsidRPr="009F395E" w:rsidRDefault="00037C00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395E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C3369F" w:rsidRPr="00C3369F">
              <w:rPr>
                <w:rFonts w:ascii="Times New Roman" w:hAnsi="Times New Roman"/>
                <w:sz w:val="22"/>
                <w:szCs w:val="22"/>
              </w:rPr>
              <w:t>Рузаевского</w:t>
            </w:r>
            <w:r w:rsidR="00B67267" w:rsidRPr="009F395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E607F" w:rsidRPr="009F395E">
              <w:rPr>
                <w:rFonts w:ascii="Times New Roman" w:hAnsi="Times New Roman"/>
                <w:sz w:val="22"/>
                <w:szCs w:val="22"/>
              </w:rPr>
              <w:t>муниципального района Республики Мордовия</w:t>
            </w:r>
          </w:p>
          <w:p w:rsidR="00B67267" w:rsidRPr="009F395E" w:rsidRDefault="00C3369F" w:rsidP="007E60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369F">
              <w:rPr>
                <w:rFonts w:ascii="Times New Roman" w:hAnsi="Times New Roman"/>
                <w:sz w:val="22"/>
                <w:szCs w:val="22"/>
              </w:rPr>
              <w:t>Адрес: 431440, Республика Мордовия, Рузаевка, ул. Ленина, д.61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F395E">
              <w:rPr>
                <w:rFonts w:ascii="Times New Roman" w:hAnsi="Times New Roman"/>
              </w:rPr>
              <w:lastRenderedPageBreak/>
              <w:t>В течение 15</w:t>
            </w:r>
            <w:r w:rsidR="00260C26" w:rsidRPr="009F395E">
              <w:rPr>
                <w:rFonts w:ascii="Times New Roman" w:hAnsi="Times New Roman"/>
              </w:rPr>
              <w:t xml:space="preserve"> </w:t>
            </w:r>
            <w:r w:rsidR="00AF6C55" w:rsidRPr="009F395E">
              <w:rPr>
                <w:rFonts w:ascii="Times New Roman" w:hAnsi="Times New Roman"/>
              </w:rPr>
              <w:t xml:space="preserve">(пятнадцати) </w:t>
            </w:r>
            <w:r w:rsidR="00260C26" w:rsidRPr="009F395E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</w:t>
            </w:r>
            <w:r w:rsidR="00260C26" w:rsidRPr="007E607F">
              <w:rPr>
                <w:rFonts w:ascii="Times New Roman" w:hAnsi="Times New Roman"/>
              </w:rPr>
              <w:t xml:space="preserve">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4C3C15">
        <w:trPr>
          <w:trHeight w:val="1557"/>
        </w:trPr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213" w:type="dxa"/>
          </w:tcPr>
          <w:p w:rsidR="00260C26" w:rsidRDefault="006248BA" w:rsidP="002D2FBF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C56CB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AC0992" w:rsidRPr="00AC0992" w:rsidRDefault="00AC0992" w:rsidP="002D2FBF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992">
              <w:rPr>
                <w:rFonts w:ascii="Times New Roman" w:hAnsi="Times New Roman"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4C3C15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13" w:type="dxa"/>
          </w:tcPr>
          <w:p w:rsidR="002C7B86" w:rsidRPr="00535667" w:rsidRDefault="007F7E88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</w:rPr>
            </w:pPr>
            <w:r w:rsidRPr="00535667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  <w:lang w:val="en-US"/>
              </w:rPr>
              <w:t>https</w:t>
            </w:r>
            <w:r w:rsidRPr="00535667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</w:rPr>
              <w:t>://</w:t>
            </w:r>
            <w:r w:rsidRPr="00535667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  <w:lang w:val="en-US"/>
              </w:rPr>
              <w:t>ruzaevka</w:t>
            </w:r>
            <w:r w:rsidRPr="00535667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</w:rPr>
              <w:t>.</w:t>
            </w:r>
            <w:r w:rsidRPr="00535667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  <w:lang w:val="en-US"/>
              </w:rPr>
              <w:t>gosuslugi</w:t>
            </w:r>
            <w:r w:rsidRPr="00535667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</w:rPr>
              <w:t>.</w:t>
            </w:r>
            <w:r w:rsidRPr="00535667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  <w:lang w:val="en-US"/>
              </w:rPr>
              <w:t>ru</w:t>
            </w:r>
            <w:r w:rsidR="00C56CBD" w:rsidRPr="00535667">
              <w:rPr>
                <w:sz w:val="22"/>
                <w:szCs w:val="22"/>
              </w:rPr>
              <w:t xml:space="preserve"> </w:t>
            </w:r>
            <w:hyperlink r:id="rId6" w:history="1"/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4C3C15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13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535667" w:rsidRDefault="007F7E88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535667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  <w:lang w:val="en-US"/>
              </w:rPr>
              <w:t>https://ruzaevka.gosuslugi.ru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5DBC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2FBF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929F2"/>
    <w:rsid w:val="004A0D50"/>
    <w:rsid w:val="004A75AA"/>
    <w:rsid w:val="004C0355"/>
    <w:rsid w:val="004C3C15"/>
    <w:rsid w:val="004C4BCE"/>
    <w:rsid w:val="004C62C1"/>
    <w:rsid w:val="004D0C0D"/>
    <w:rsid w:val="004D2B7A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5667"/>
    <w:rsid w:val="00536AA9"/>
    <w:rsid w:val="00543254"/>
    <w:rsid w:val="00552A3E"/>
    <w:rsid w:val="005660C9"/>
    <w:rsid w:val="00571CF7"/>
    <w:rsid w:val="005750EC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6F1B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7F7E88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92B48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0992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3369F"/>
    <w:rsid w:val="00C406C0"/>
    <w:rsid w:val="00C56CBD"/>
    <w:rsid w:val="00C61582"/>
    <w:rsid w:val="00C63105"/>
    <w:rsid w:val="00C71687"/>
    <w:rsid w:val="00C72DD1"/>
    <w:rsid w:val="00C802C9"/>
    <w:rsid w:val="00C85BD2"/>
    <w:rsid w:val="00C85C87"/>
    <w:rsid w:val="00C867C0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3535"/>
    <w:rsid w:val="00D87DFB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23D73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5B47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26C83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niki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39919-75E3-49C0-A352-34B67C17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1947</Words>
  <Characters>13982</Characters>
  <Application>Microsoft Office Word</Application>
  <DocSecurity>0</DocSecurity>
  <Lines>499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26</cp:revision>
  <cp:lastPrinted>2022-12-12T08:13:00Z</cp:lastPrinted>
  <dcterms:created xsi:type="dcterms:W3CDTF">2023-11-15T06:14:00Z</dcterms:created>
  <dcterms:modified xsi:type="dcterms:W3CDTF">2024-06-14T11:59:00Z</dcterms:modified>
</cp:coreProperties>
</file>