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48623F" w:rsidRPr="00034B30" w:rsidTr="00CB3E25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CB3E25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32F31" w:rsidRPr="00532F31" w:rsidRDefault="00A65ECF" w:rsidP="00532F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32F31" w:rsidRPr="00532F31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города Рузаевка до села Болдово, газопровод низкого давления села</w:t>
            </w:r>
          </w:p>
          <w:p w:rsidR="009979B4" w:rsidRPr="00F26C83" w:rsidRDefault="00532F31" w:rsidP="00532F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2F31">
              <w:rPr>
                <w:rFonts w:ascii="Times New Roman" w:hAnsi="Times New Roman"/>
                <w:b/>
                <w:sz w:val="22"/>
                <w:szCs w:val="22"/>
              </w:rPr>
              <w:t>Болдово</w:t>
            </w:r>
            <w:bookmarkStart w:id="0" w:name="_GoBack"/>
            <w:bookmarkEnd w:id="0"/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CB3E25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tbl>
            <w:tblPr>
              <w:tblStyle w:val="a6"/>
              <w:tblW w:w="9610" w:type="dxa"/>
              <w:tblLayout w:type="fixed"/>
              <w:tblLook w:val="04A0" w:firstRow="1" w:lastRow="0" w:firstColumn="1" w:lastColumn="0" w:noHBand="0" w:noVBand="1"/>
            </w:tblPr>
            <w:tblGrid>
              <w:gridCol w:w="7087"/>
              <w:gridCol w:w="2523"/>
            </w:tblGrid>
            <w:tr w:rsidR="007810E4" w:rsidRPr="00DD5BC1" w:rsidTr="00EE0D3A">
              <w:trPr>
                <w:trHeight w:val="513"/>
              </w:trPr>
              <w:tc>
                <w:tcPr>
                  <w:tcW w:w="708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23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B3E25" w:rsidRPr="00DD5BC1" w:rsidTr="00EE0D3A">
              <w:trPr>
                <w:trHeight w:val="369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13:17:0204001:1253</w:t>
                  </w:r>
                </w:p>
              </w:tc>
            </w:tr>
            <w:tr w:rsidR="00CB3E25" w:rsidRPr="00DD5BC1" w:rsidTr="00EE0D3A">
              <w:trPr>
                <w:trHeight w:val="587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д. 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13:17:0204001:1258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13:17:0204001:1308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10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13:17:0204001:159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 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13:17:0204001:161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13:17:0204001:1315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 Болдово, ул. Советская, 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13:17:0204001:1458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13:17:0000000:76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82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78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72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70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68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13:17:0204001:1317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68А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13:17:0204001:1318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66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67 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13:17:0204001:1325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63 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13:17:0204001:1327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69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13:17:0204001:1330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62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56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 Болдово, ул. Нагорная, 54/1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 Болдово, ул. Нагорная, земельный участок 54/2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48/1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района, сельское поселение Болдовское, село Болдово, улица Нагорная, земельный участок 48/2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13:17:0204001:143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Рузаевский, сельское поселение Болдовское, село Болдово, улица Нагорная, земельный участок 40/2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13:17:0204001:1496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Болдово, ул. Нагорная, дом 51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13:17:0204001:85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59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13:17:0204001:89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61/2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13:17:0204001:90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№ 81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13:17:0204001:98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23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 9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13:17:0204001:1299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33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13:17:0204001:1305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41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13:17:0204001:1319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 Болдово, ул. Никольская, 13 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13:17:0204001:1455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13:17:0204001:1467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13:17:0204001:1468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с.Болдово, ул. Первоболдовская, з/у 40А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13:17:0204001:1471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14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№ 16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13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13:17:0204001:196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8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13:17:0204001:202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12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13:17:0204001:222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35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13:17:0204001:225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24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13:17:0204001:23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21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13:17:0204001:231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5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13:17:0204001:237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№ 3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13:17:0204001:238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д. 22, кв. 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13:17:0204001:250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№ 32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13:17:0204001:254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34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13:17:0204001:255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76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13:17:0204001:274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№ 80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13:17:0204001:278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13:17:0204001:297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11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13:17:0204001:304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№ 12, кв. 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13:17:0204001:309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Болдово, ул. Никольская, дом 2, 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13:17:0204001:316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1 "А"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13:17:0204001:324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13:17:0204001:390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№19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13:17:0204001:55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7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13:17:0204001:61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15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13:17:0204001:64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1 В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13:17:0204001:65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Никольская, дом 6А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13:17:0204001:763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20 "А"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13:17:0204001:764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13:17:0204001:875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дом №39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13:17:0204001:876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района, сельское поселение Болдовское, село Болдово, улица Первоболдовская, земельный участок 22/2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13:17:0204001:249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26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13:17:0204001:251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Первоболдовская, д. 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13:17:0204001:888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37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13:17:0204001:79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71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13:17:0204001:94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Нагорная, дом 52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13:17:0204001:140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д. 7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13:17:0204001:302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Болдово, ул. Молодежная, дом 10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13:17:0204001:303</w:t>
                  </w:r>
                </w:p>
              </w:tc>
            </w:tr>
            <w:tr w:rsidR="00CB3E25" w:rsidRPr="00DD5BC1" w:rsidTr="00EE0D3A">
              <w:trPr>
                <w:trHeight w:val="410"/>
              </w:trPr>
              <w:tc>
                <w:tcPr>
                  <w:tcW w:w="7087" w:type="dxa"/>
                </w:tcPr>
                <w:p w:rsidR="00CB3E25" w:rsidRPr="00EE0D3A" w:rsidRDefault="00CB3E25" w:rsidP="00CB3E2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Болдовское сельское поселение, с. Болдово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3E25" w:rsidRPr="00EE0D3A" w:rsidRDefault="00CB3E25" w:rsidP="00CB3E2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0D3A">
                    <w:rPr>
                      <w:rFonts w:ascii="Times New Roman" w:hAnsi="Times New Roman"/>
                      <w:sz w:val="22"/>
                      <w:szCs w:val="22"/>
                    </w:rPr>
                    <w:t>13:17:0204001</w:t>
                  </w:r>
                </w:p>
              </w:tc>
            </w:tr>
          </w:tbl>
          <w:p w:rsidR="0048623F" w:rsidRPr="0008367B" w:rsidRDefault="0048623F" w:rsidP="00CB3E25">
            <w:pPr>
              <w:ind w:left="33" w:right="59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B3E25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7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AC0992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F26C83">
              <w:rPr>
                <w:rFonts w:ascii="Times New Roman" w:hAnsi="Times New Roman"/>
                <w:lang w:val="en-US"/>
              </w:rPr>
              <w:t>E</w:t>
            </w:r>
            <w:r w:rsidRPr="00AC0992">
              <w:rPr>
                <w:rFonts w:ascii="Times New Roman" w:hAnsi="Times New Roman"/>
              </w:rPr>
              <w:t>-</w:t>
            </w:r>
            <w:r w:rsidRPr="00F26C83">
              <w:rPr>
                <w:rFonts w:ascii="Times New Roman" w:hAnsi="Times New Roman"/>
                <w:lang w:val="en-US"/>
              </w:rPr>
              <w:t>mail</w:t>
            </w:r>
            <w:r w:rsidRPr="00AC0992">
              <w:rPr>
                <w:rFonts w:ascii="Times New Roman" w:hAnsi="Times New Roman"/>
              </w:rPr>
              <w:t>:</w:t>
            </w:r>
            <w:r w:rsidRPr="002A5571">
              <w:rPr>
                <w:rFonts w:ascii="Times New Roman" w:hAnsi="Times New Roman"/>
              </w:rPr>
              <w:t xml:space="preserve"> 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2A5571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0D3A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E0D3A" w:rsidRPr="00EE0D3A">
              <w:rPr>
                <w:rFonts w:ascii="Times New Roman" w:hAnsi="Times New Roman"/>
                <w:sz w:val="22"/>
                <w:szCs w:val="22"/>
              </w:rPr>
              <w:t>Болдовского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C3369F" w:rsidRDefault="00C3369F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CE725A" w:rsidRPr="00C3369F" w:rsidRDefault="00CE725A" w:rsidP="00EE0D3A">
            <w:pPr>
              <w:spacing w:line="240" w:lineRule="atLeast"/>
              <w:ind w:right="176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3369F"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>4314</w:t>
            </w:r>
            <w:r w:rsidR="00EE0D3A">
              <w:rPr>
                <w:rFonts w:ascii="pt sans" w:hAnsi="pt sans"/>
                <w:sz w:val="21"/>
                <w:szCs w:val="21"/>
                <w:shd w:val="clear" w:color="auto" w:fill="FFFFFF"/>
              </w:rPr>
              <w:t>72</w:t>
            </w:r>
            <w:r w:rsidR="00C3369F"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Рузаевский район, </w:t>
            </w:r>
            <w:r w:rsidR="00EE0D3A" w:rsidRPr="00EE0D3A">
              <w:rPr>
                <w:rFonts w:ascii="pt sans" w:hAnsi="pt sans"/>
                <w:sz w:val="21"/>
                <w:szCs w:val="21"/>
                <w:shd w:val="clear" w:color="auto" w:fill="FFFFFF"/>
              </w:rPr>
              <w:t>с. Болдово, ул. Первоболдовская, д. 41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EE0D3A" w:rsidRPr="00EE0D3A">
              <w:rPr>
                <w:rFonts w:ascii="Times New Roman" w:hAnsi="Times New Roman"/>
                <w:sz w:val="22"/>
                <w:szCs w:val="22"/>
              </w:rPr>
              <w:t>8 (834-51) 57-5-31</w:t>
            </w:r>
          </w:p>
          <w:p w:rsidR="00CE725A" w:rsidRPr="002A5571" w:rsidRDefault="00CE725A" w:rsidP="00EE0D3A">
            <w:pPr>
              <w:pStyle w:val="af3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pt sans" w:hAnsi="pt sans"/>
                <w:color w:val="333333"/>
                <w:sz w:val="21"/>
                <w:szCs w:val="21"/>
              </w:rPr>
            </w:pPr>
            <w:r w:rsidRPr="00C3369F">
              <w:rPr>
                <w:sz w:val="22"/>
                <w:szCs w:val="22"/>
                <w:lang w:val="en-US"/>
              </w:rPr>
              <w:t>E</w:t>
            </w:r>
            <w:r w:rsidRPr="002A5571">
              <w:rPr>
                <w:sz w:val="22"/>
                <w:szCs w:val="22"/>
              </w:rPr>
              <w:t>-</w:t>
            </w:r>
            <w:r w:rsidRPr="00C3369F">
              <w:rPr>
                <w:sz w:val="22"/>
                <w:szCs w:val="22"/>
                <w:lang w:val="en-US"/>
              </w:rPr>
              <w:t>mail</w:t>
            </w:r>
            <w:r w:rsidRPr="002A5571">
              <w:rPr>
                <w:sz w:val="22"/>
                <w:szCs w:val="22"/>
              </w:rPr>
              <w:t xml:space="preserve">: </w:t>
            </w:r>
            <w:hyperlink r:id="rId6" w:history="1"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  <w:lang w:val="en-US"/>
                </w:rPr>
                <w:t>Boldovo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</w:rPr>
                <w:t>-911@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  <w:lang w:val="en-US"/>
                </w:rPr>
                <w:t>ruzaevka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</w:rPr>
                <w:t>.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  <w:lang w:val="en-US"/>
                </w:rPr>
                <w:t>e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</w:rPr>
                <w:t>-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  <w:lang w:val="en-US"/>
                </w:rPr>
                <w:t>mordovia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</w:rPr>
                <w:t>.</w:t>
              </w:r>
              <w:r w:rsidR="00EE0D3A" w:rsidRPr="002A5571">
                <w:rPr>
                  <w:rStyle w:val="a7"/>
                  <w:rFonts w:ascii="inherit" w:hAnsi="inherit"/>
                  <w:bCs/>
                  <w:sz w:val="21"/>
                  <w:szCs w:val="21"/>
                  <w:bdr w:val="none" w:sz="0" w:space="0" w:color="auto" w:frame="1"/>
                  <w:lang w:val="en-US"/>
                </w:rPr>
                <w:t>ru</w:t>
              </w:r>
            </w:hyperlink>
            <w:hyperlink r:id="rId7" w:history="1"/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CB3E2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CB3E2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7" w:type="dxa"/>
          </w:tcPr>
          <w:p w:rsidR="00260C26" w:rsidRDefault="00CF06CF" w:rsidP="00C56CB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C56CB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CB3E2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2C7B86" w:rsidRPr="002A5571" w:rsidRDefault="002A5571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2A5571">
              <w:rPr>
                <w:sz w:val="22"/>
                <w:szCs w:val="22"/>
              </w:rPr>
              <w:t xml:space="preserve"> </w:t>
            </w:r>
            <w:hyperlink r:id="rId8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CB3E2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EE0D3A" w:rsidRPr="002A5571" w:rsidRDefault="002A5571" w:rsidP="00EE0D3A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2A5571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Pr="002A55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A5571" w:rsidRPr="00EE0D3A" w:rsidRDefault="002A5571" w:rsidP="00EE0D3A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A5571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2F31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3E25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0D3A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08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1" w:color="auto"/>
            <w:bottom w:val="single" w:sz="6" w:space="15" w:color="D0D0D0"/>
            <w:right w:val="none" w:sz="0" w:space="23" w:color="auto"/>
          </w:divBdr>
        </w:div>
      </w:divsChild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niki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lodopit-922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ldovo-911@ruzaevka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A254-2B30-493F-8341-C48FAC97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22</cp:revision>
  <cp:lastPrinted>2022-12-12T08:13:00Z</cp:lastPrinted>
  <dcterms:created xsi:type="dcterms:W3CDTF">2023-11-15T06:14:00Z</dcterms:created>
  <dcterms:modified xsi:type="dcterms:W3CDTF">2024-06-07T05:41:00Z</dcterms:modified>
</cp:coreProperties>
</file>