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6C55F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0E5DD0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№24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66756" wp14:editId="25E721B7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9D0062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9F3C2A" wp14:editId="5E762374">
                                  <wp:extent cx="2653665" cy="1854471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665" cy="1854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9D0062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9F3C2A" wp14:editId="5E762374">
                            <wp:extent cx="2653665" cy="1854471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665" cy="1854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EF1F8" wp14:editId="0DC5AA90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6E7A13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94361" cy="1549400"/>
                                  <wp:effectExtent l="0" t="0" r="0" b="0"/>
                                  <wp:docPr id="5" name="Рисунок 5" descr="C:\Users\UlyashkinaEG.ADMRM\Desktop\фото инвест площадок 2024\2 (санаторий Надежда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lyashkinaEG.ADMRM\Desktop\фото инвест площадок 2024\2 (санаторий Надежда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442" cy="1550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6E7A13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94361" cy="1549400"/>
                            <wp:effectExtent l="0" t="0" r="0" b="0"/>
                            <wp:docPr id="5" name="Рисунок 5" descr="C:\Users\UlyashkinaEG.ADMRM\Desktop\фото инвест площадок 2024\2 (санаторий Надежда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lyashkinaEG.ADMRM\Desktop\фото инвест площадок 2024\2 (санаторий Надежда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442" cy="1550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FE450B" w:rsidRPr="00FE450B" w:rsidTr="00FE450B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50B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Cs/>
                <w:i/>
                <w:sz w:val="20"/>
                <w:szCs w:val="20"/>
              </w:rPr>
              <w:t>Санаторий "Надежда"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FE450B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FE450B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FE450B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FE450B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FE450B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Брау</w:t>
            </w: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нфилд</w:t>
            </w:r>
            <w:proofErr w:type="spellEnd"/>
            <w:r w:rsidRPr="00FE450B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9D0062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0" w:history="1">
              <w:r w:rsidR="00FE450B" w:rsidRPr="00FE450B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8E642E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E642E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Рузаевский район, южнее с.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8E642E">
              <w:rPr>
                <w:rFonts w:ascii="Times New Roman" w:hAnsi="Times New Roman"/>
                <w:i/>
                <w:sz w:val="20"/>
                <w:szCs w:val="20"/>
              </w:rPr>
              <w:t>Сузгарье</w:t>
            </w:r>
            <w:proofErr w:type="spellEnd"/>
            <w:r w:rsidRPr="008E642E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8E642E">
              <w:rPr>
                <w:rFonts w:ascii="Times New Roman" w:hAnsi="Times New Roman"/>
                <w:i/>
                <w:sz w:val="20"/>
                <w:szCs w:val="20"/>
              </w:rPr>
              <w:t>Шишкеевское</w:t>
            </w:r>
            <w:proofErr w:type="spellEnd"/>
            <w:r w:rsidRPr="008E642E">
              <w:rPr>
                <w:rFonts w:ascii="Times New Roman" w:hAnsi="Times New Roman"/>
                <w:i/>
                <w:sz w:val="20"/>
                <w:szCs w:val="20"/>
              </w:rPr>
              <w:t xml:space="preserve"> лесничество Саранского лесхоза, квартал № 47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0B" w:rsidRPr="00FE450B" w:rsidRDefault="00FE450B" w:rsidP="00FE450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Кадастровый номер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объекта недвижимости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 xml:space="preserve">13:17:0116001:1110  </w:t>
            </w:r>
          </w:p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13:17:0116001:1379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0B" w:rsidRPr="00FE450B" w:rsidRDefault="00FE450B" w:rsidP="00FE450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Площадь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объекта недвижимости,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1943</w:t>
            </w:r>
            <w:r w:rsidR="008E642E">
              <w:rPr>
                <w:rFonts w:ascii="Times New Roman" w:hAnsi="Times New Roman"/>
                <w:i/>
                <w:sz w:val="20"/>
                <w:szCs w:val="20"/>
              </w:rPr>
              <w:t>,5</w:t>
            </w: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2049,8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>13:17:0123007:2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3,6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Земли населённых пунктов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Для размещения объектов здравоохранения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FE450B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ООО «Надежда»</w:t>
            </w:r>
          </w:p>
        </w:tc>
      </w:tr>
      <w:tr w:rsidR="00FE450B" w:rsidRPr="00FE450B" w:rsidTr="00FE450B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FE450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45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22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32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19</w:t>
            </w:r>
          </w:p>
        </w:tc>
      </w:tr>
      <w:tr w:rsidR="00FE450B" w:rsidRPr="00FE450B" w:rsidTr="00FE450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FE450B" w:rsidRPr="00FE450B" w:rsidTr="00FE450B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50B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FE450B" w:rsidRPr="00FE450B" w:rsidTr="00FE450B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FE450B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E450B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Подключено</w:t>
            </w:r>
          </w:p>
        </w:tc>
      </w:tr>
      <w:tr w:rsidR="00FE450B" w:rsidRPr="00FE450B" w:rsidTr="00FE450B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FE450B" w:rsidRPr="00FE450B" w:rsidTr="00FE450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Подключено</w:t>
            </w:r>
          </w:p>
        </w:tc>
      </w:tr>
      <w:tr w:rsidR="00FE450B" w:rsidRPr="00FE450B" w:rsidTr="00FE450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FE450B" w:rsidRPr="00FE450B" w:rsidTr="00FE450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FE450B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E450B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Подключено</w:t>
            </w:r>
          </w:p>
        </w:tc>
      </w:tr>
      <w:tr w:rsidR="00FE450B" w:rsidRPr="00FE450B" w:rsidTr="00FE450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FE450B" w:rsidRPr="00FE450B" w:rsidTr="00FE450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FE450B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FE450B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Подключено</w:t>
            </w:r>
          </w:p>
        </w:tc>
      </w:tr>
      <w:tr w:rsidR="00FE450B" w:rsidRPr="00FE450B" w:rsidTr="00FE450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FE450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FE450B" w:rsidRPr="00FE450B" w:rsidTr="00FE450B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450B">
              <w:rPr>
                <w:rFonts w:ascii="Times New Roman" w:hAnsi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FE450B" w:rsidRPr="00FE450B" w:rsidTr="00FE450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Земельный налог – 0% в течение 10 лет;</w:t>
            </w:r>
          </w:p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FE450B" w:rsidRPr="00FE450B" w:rsidTr="00FE450B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Контактная информация</w:t>
            </w:r>
          </w:p>
        </w:tc>
      </w:tr>
      <w:tr w:rsidR="00FE450B" w:rsidRPr="00FE450B" w:rsidTr="00FE450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sz w:val="20"/>
                <w:szCs w:val="20"/>
              </w:rPr>
            </w:pPr>
            <w:r w:rsidRPr="00FE450B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FE450B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FE450B">
              <w:rPr>
                <w:rFonts w:ascii="Times New Roman" w:hAnsi="Times New Roman"/>
                <w:sz w:val="28"/>
              </w:rPr>
              <w:t xml:space="preserve"> </w:t>
            </w: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FE450B" w:rsidRPr="00FE450B" w:rsidRDefault="00FE450B" w:rsidP="00FE450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E450B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9D0062" w:rsidRDefault="009D0062"/>
    <w:p w:rsidR="009D0062" w:rsidRPr="009D0062" w:rsidRDefault="009D0062" w:rsidP="009D0062"/>
    <w:p w:rsidR="009D0062" w:rsidRPr="009D0062" w:rsidRDefault="009D0062" w:rsidP="009D0062"/>
    <w:p w:rsidR="009D0062" w:rsidRPr="009D0062" w:rsidRDefault="009D0062" w:rsidP="009D0062"/>
    <w:p w:rsidR="009D0062" w:rsidRDefault="009D0062" w:rsidP="009D0062"/>
    <w:p w:rsidR="00BD1B31" w:rsidRDefault="00BD1B31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Pr="009D0062" w:rsidRDefault="009D0062" w:rsidP="009D0062">
      <w:pPr>
        <w:jc w:val="right"/>
        <w:rPr>
          <w:rFonts w:ascii="Times New Roman" w:hAnsi="Times New Roman" w:cs="Times New Roman"/>
        </w:rPr>
      </w:pPr>
      <w:r w:rsidRPr="009D0062">
        <w:rPr>
          <w:rFonts w:ascii="Times New Roman" w:hAnsi="Times New Roman" w:cs="Times New Roman"/>
        </w:rPr>
        <w:lastRenderedPageBreak/>
        <w:t>Фото 1</w:t>
      </w:r>
    </w:p>
    <w:p w:rsidR="009D0062" w:rsidRDefault="009D0062" w:rsidP="009D0062">
      <w:r w:rsidRPr="009D0062">
        <w:drawing>
          <wp:inline distT="0" distB="0" distL="0" distR="0" wp14:anchorId="777A5D4A" wp14:editId="62141112">
            <wp:extent cx="5940425" cy="4151369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062" w:rsidRPr="009D0062" w:rsidRDefault="009D0062" w:rsidP="009D0062"/>
    <w:p w:rsidR="009D0062" w:rsidRP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Default="009D0062" w:rsidP="009D0062"/>
    <w:p w:rsidR="009D0062" w:rsidRPr="009D0062" w:rsidRDefault="009D0062" w:rsidP="009D0062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9D0062">
        <w:rPr>
          <w:rFonts w:ascii="Times New Roman" w:hAnsi="Times New Roman" w:cs="Times New Roman"/>
        </w:rPr>
        <w:lastRenderedPageBreak/>
        <w:t>Фото 2</w:t>
      </w:r>
    </w:p>
    <w:p w:rsidR="009D0062" w:rsidRPr="009D0062" w:rsidRDefault="009D0062" w:rsidP="009D0062">
      <w:r w:rsidRPr="009D0062">
        <w:drawing>
          <wp:inline distT="0" distB="0" distL="0" distR="0" wp14:anchorId="53941CA5" wp14:editId="7C1572C0">
            <wp:extent cx="5940425" cy="384910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062" w:rsidRPr="009D0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B56F3"/>
    <w:rsid w:val="000C5CD9"/>
    <w:rsid w:val="000E5DD0"/>
    <w:rsid w:val="001B778D"/>
    <w:rsid w:val="001E5EE4"/>
    <w:rsid w:val="00213A1D"/>
    <w:rsid w:val="00227C46"/>
    <w:rsid w:val="002A63F4"/>
    <w:rsid w:val="003258E8"/>
    <w:rsid w:val="003A5929"/>
    <w:rsid w:val="003B0029"/>
    <w:rsid w:val="004130DA"/>
    <w:rsid w:val="00413CD4"/>
    <w:rsid w:val="00417EBB"/>
    <w:rsid w:val="00463956"/>
    <w:rsid w:val="004E779E"/>
    <w:rsid w:val="0069210A"/>
    <w:rsid w:val="006C55F3"/>
    <w:rsid w:val="006D22F5"/>
    <w:rsid w:val="006E7A13"/>
    <w:rsid w:val="00857560"/>
    <w:rsid w:val="00861CB2"/>
    <w:rsid w:val="00863ECE"/>
    <w:rsid w:val="00881CD2"/>
    <w:rsid w:val="008E642E"/>
    <w:rsid w:val="00937AAE"/>
    <w:rsid w:val="00962486"/>
    <w:rsid w:val="009D0062"/>
    <w:rsid w:val="00AC1FA3"/>
    <w:rsid w:val="00B70258"/>
    <w:rsid w:val="00BA398F"/>
    <w:rsid w:val="00BD1B31"/>
    <w:rsid w:val="00C60F35"/>
    <w:rsid w:val="00E76344"/>
    <w:rsid w:val="00EB5E0E"/>
    <w:rsid w:val="00FE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FE450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FE450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ruzaevka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5CBFD-75D0-42B0-9A21-0E2FC6D89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13</cp:revision>
  <dcterms:created xsi:type="dcterms:W3CDTF">2024-06-21T08:40:00Z</dcterms:created>
  <dcterms:modified xsi:type="dcterms:W3CDTF">2025-03-04T14:46:00Z</dcterms:modified>
</cp:coreProperties>
</file>