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05AC" w14:textId="77777777" w:rsidR="00CE13FE" w:rsidRDefault="00CE13FE" w:rsidP="0005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0405C6B" w14:textId="77777777" w:rsidR="00CE13FE" w:rsidRPr="00F878C8" w:rsidRDefault="00CE13FE" w:rsidP="0005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8C8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8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878C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02652E8" w14:textId="77777777" w:rsidR="00CE13FE" w:rsidRPr="00F878C8" w:rsidRDefault="00CE13FE" w:rsidP="0005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4947668C" w14:textId="77777777" w:rsidR="00CE13FE" w:rsidRPr="00F878C8" w:rsidRDefault="00CE13FE" w:rsidP="0005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5E1A6" w14:textId="77777777" w:rsidR="00CE13FE" w:rsidRDefault="00CE13FE" w:rsidP="00053E5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Р Е Ш Е Н И Е</w:t>
      </w:r>
    </w:p>
    <w:p w14:paraId="551E8082" w14:textId="77777777" w:rsidR="00AD45CF" w:rsidRPr="003432D8" w:rsidRDefault="00AD45CF" w:rsidP="0005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4E7F3" w14:textId="77777777" w:rsidR="00534166" w:rsidRDefault="00534166" w:rsidP="00D30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31E43" w14:textId="49183B57" w:rsidR="00AD45CF" w:rsidRPr="003432D8" w:rsidRDefault="00A7175D" w:rsidP="00D30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2025 года</w:t>
      </w:r>
      <w:r w:rsidR="00053E5A">
        <w:rPr>
          <w:rFonts w:ascii="Times New Roman" w:hAnsi="Times New Roman" w:cs="Times New Roman"/>
          <w:sz w:val="28"/>
          <w:szCs w:val="28"/>
        </w:rPr>
        <w:t xml:space="preserve">   </w:t>
      </w:r>
      <w:r w:rsidR="00AD45CF" w:rsidRPr="003432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3032B">
        <w:rPr>
          <w:rFonts w:ascii="Times New Roman" w:hAnsi="Times New Roman" w:cs="Times New Roman"/>
          <w:sz w:val="28"/>
          <w:szCs w:val="28"/>
        </w:rPr>
        <w:t xml:space="preserve">   </w:t>
      </w:r>
      <w:r w:rsidR="00AD45CF" w:rsidRPr="003432D8">
        <w:rPr>
          <w:rFonts w:ascii="Times New Roman" w:hAnsi="Times New Roman" w:cs="Times New Roman"/>
          <w:sz w:val="28"/>
          <w:szCs w:val="28"/>
        </w:rPr>
        <w:t xml:space="preserve">       </w:t>
      </w:r>
      <w:r w:rsidR="00D3032B">
        <w:rPr>
          <w:rFonts w:ascii="Times New Roman" w:hAnsi="Times New Roman" w:cs="Times New Roman"/>
          <w:sz w:val="28"/>
          <w:szCs w:val="28"/>
        </w:rPr>
        <w:t xml:space="preserve">  </w:t>
      </w:r>
      <w:r w:rsidR="00AD45CF" w:rsidRPr="003432D8">
        <w:rPr>
          <w:rFonts w:ascii="Times New Roman" w:hAnsi="Times New Roman" w:cs="Times New Roman"/>
          <w:sz w:val="28"/>
          <w:szCs w:val="28"/>
        </w:rPr>
        <w:t xml:space="preserve"> </w:t>
      </w:r>
      <w:r w:rsidR="00631AA8">
        <w:rPr>
          <w:rFonts w:ascii="Times New Roman" w:hAnsi="Times New Roman" w:cs="Times New Roman"/>
          <w:sz w:val="28"/>
          <w:szCs w:val="28"/>
        </w:rPr>
        <w:t xml:space="preserve">     </w:t>
      </w:r>
      <w:r w:rsidR="00DD5769">
        <w:rPr>
          <w:rFonts w:ascii="Times New Roman" w:hAnsi="Times New Roman" w:cs="Times New Roman"/>
          <w:sz w:val="28"/>
          <w:szCs w:val="28"/>
        </w:rPr>
        <w:t xml:space="preserve">      № </w:t>
      </w:r>
      <w:r w:rsidR="00FD7C7C">
        <w:rPr>
          <w:rFonts w:ascii="Times New Roman" w:hAnsi="Times New Roman" w:cs="Times New Roman"/>
          <w:sz w:val="28"/>
          <w:szCs w:val="28"/>
        </w:rPr>
        <w:t>_</w:t>
      </w:r>
      <w:r w:rsidR="00836624" w:rsidRPr="00836624">
        <w:rPr>
          <w:rFonts w:ascii="Times New Roman" w:hAnsi="Times New Roman"/>
          <w:bCs/>
          <w:sz w:val="28"/>
          <w:szCs w:val="28"/>
          <w:u w:val="single"/>
        </w:rPr>
        <w:t>44/26</w:t>
      </w:r>
      <w:r w:rsidR="00836624" w:rsidRPr="00836624">
        <w:rPr>
          <w:rFonts w:ascii="Times New Roman" w:hAnsi="Times New Roman"/>
          <w:bCs/>
          <w:sz w:val="28"/>
          <w:szCs w:val="28"/>
          <w:u w:val="single"/>
          <w:lang w:val="en-US"/>
        </w:rPr>
        <w:t>4</w:t>
      </w:r>
      <w:bookmarkStart w:id="0" w:name="_GoBack"/>
      <w:bookmarkEnd w:id="0"/>
      <w:r w:rsidR="00FD7C7C">
        <w:rPr>
          <w:rFonts w:ascii="Times New Roman" w:hAnsi="Times New Roman" w:cs="Times New Roman"/>
          <w:sz w:val="28"/>
          <w:szCs w:val="28"/>
        </w:rPr>
        <w:t>______</w:t>
      </w:r>
    </w:p>
    <w:p w14:paraId="589CA0AB" w14:textId="77777777" w:rsidR="00AD45CF" w:rsidRPr="003432D8" w:rsidRDefault="00AD45CF" w:rsidP="0005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CA008" w14:textId="77777777" w:rsidR="00AD45CF" w:rsidRPr="003432D8" w:rsidRDefault="00AD45CF" w:rsidP="0005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2D8">
        <w:rPr>
          <w:rFonts w:ascii="Times New Roman" w:hAnsi="Times New Roman" w:cs="Times New Roman"/>
          <w:sz w:val="28"/>
          <w:szCs w:val="28"/>
        </w:rPr>
        <w:t>г. Рузаевка</w:t>
      </w:r>
    </w:p>
    <w:p w14:paraId="44241990" w14:textId="77777777" w:rsidR="00AD45CF" w:rsidRDefault="00AD45CF" w:rsidP="0005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58E2B" w14:textId="77777777" w:rsidR="00534166" w:rsidRPr="003432D8" w:rsidRDefault="00534166" w:rsidP="0005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BCDD4" w14:textId="77777777" w:rsidR="00534166" w:rsidRDefault="001252C3" w:rsidP="00D3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звания </w:t>
      </w:r>
    </w:p>
    <w:p w14:paraId="76F41F6B" w14:textId="77777777" w:rsidR="00AD45CF" w:rsidRPr="00053E5A" w:rsidRDefault="001252C3" w:rsidP="00D30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«Почетный гражданин Рузаевки»</w:t>
      </w:r>
    </w:p>
    <w:p w14:paraId="0E66512C" w14:textId="77777777" w:rsidR="00853475" w:rsidRDefault="00853475" w:rsidP="0005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644BDDC" w14:textId="48D62652" w:rsidR="00EB7204" w:rsidRDefault="00E257C4" w:rsidP="00FD7C7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7204">
        <w:rPr>
          <w:sz w:val="28"/>
          <w:szCs w:val="28"/>
        </w:rPr>
        <w:t xml:space="preserve">Рассмотрев </w:t>
      </w:r>
      <w:r w:rsidR="00147D18" w:rsidRPr="00EB7204">
        <w:rPr>
          <w:sz w:val="28"/>
          <w:szCs w:val="28"/>
        </w:rPr>
        <w:t xml:space="preserve">представление общественной комиссии Рузаевского муниципального района по государственным наградам и почетным званиям от </w:t>
      </w:r>
      <w:r w:rsidR="00386B5C">
        <w:rPr>
          <w:sz w:val="28"/>
          <w:szCs w:val="28"/>
        </w:rPr>
        <w:t>23</w:t>
      </w:r>
      <w:r w:rsidR="00FD7C7C">
        <w:rPr>
          <w:sz w:val="28"/>
          <w:szCs w:val="28"/>
        </w:rPr>
        <w:t xml:space="preserve"> </w:t>
      </w:r>
      <w:r w:rsidR="005E45E0">
        <w:rPr>
          <w:sz w:val="28"/>
          <w:szCs w:val="28"/>
        </w:rPr>
        <w:t>января</w:t>
      </w:r>
      <w:r w:rsidR="00FD7C7C">
        <w:rPr>
          <w:sz w:val="28"/>
          <w:szCs w:val="28"/>
        </w:rPr>
        <w:t xml:space="preserve"> 202</w:t>
      </w:r>
      <w:r w:rsidR="005E45E0">
        <w:rPr>
          <w:sz w:val="28"/>
          <w:szCs w:val="28"/>
        </w:rPr>
        <w:t>5</w:t>
      </w:r>
      <w:r w:rsidR="00F572E5">
        <w:rPr>
          <w:sz w:val="28"/>
          <w:szCs w:val="28"/>
        </w:rPr>
        <w:t xml:space="preserve"> г</w:t>
      </w:r>
      <w:r w:rsidR="00B43B80">
        <w:rPr>
          <w:sz w:val="28"/>
          <w:szCs w:val="28"/>
        </w:rPr>
        <w:t>.</w:t>
      </w:r>
      <w:r w:rsidR="00F572E5">
        <w:rPr>
          <w:sz w:val="28"/>
          <w:szCs w:val="28"/>
        </w:rPr>
        <w:t>, руководствуясь</w:t>
      </w:r>
      <w:r w:rsidR="00147D18" w:rsidRPr="00EB7204">
        <w:rPr>
          <w:sz w:val="28"/>
          <w:szCs w:val="28"/>
        </w:rPr>
        <w:t xml:space="preserve"> </w:t>
      </w:r>
      <w:r w:rsidR="001252C3" w:rsidRPr="00EB7204">
        <w:rPr>
          <w:sz w:val="28"/>
          <w:szCs w:val="28"/>
        </w:rPr>
        <w:t>Положени</w:t>
      </w:r>
      <w:r w:rsidR="00147D18" w:rsidRPr="00EB7204">
        <w:rPr>
          <w:sz w:val="28"/>
          <w:szCs w:val="28"/>
        </w:rPr>
        <w:t>ем</w:t>
      </w:r>
      <w:r w:rsidR="001252C3" w:rsidRPr="00EB7204">
        <w:rPr>
          <w:sz w:val="28"/>
          <w:szCs w:val="28"/>
        </w:rPr>
        <w:t xml:space="preserve"> о звании «Почетный гражданин Рузаевки»</w:t>
      </w:r>
      <w:r w:rsidRPr="00EB7204">
        <w:rPr>
          <w:sz w:val="28"/>
          <w:szCs w:val="28"/>
        </w:rPr>
        <w:t>, утвержден</w:t>
      </w:r>
      <w:r w:rsidR="00147D18" w:rsidRPr="00EB7204">
        <w:rPr>
          <w:sz w:val="28"/>
          <w:szCs w:val="28"/>
        </w:rPr>
        <w:t>ным</w:t>
      </w:r>
      <w:r w:rsidR="002E34AF">
        <w:rPr>
          <w:sz w:val="28"/>
          <w:szCs w:val="28"/>
        </w:rPr>
        <w:t xml:space="preserve"> </w:t>
      </w:r>
      <w:r w:rsidRPr="00EB7204">
        <w:rPr>
          <w:sz w:val="28"/>
          <w:szCs w:val="28"/>
        </w:rPr>
        <w:t xml:space="preserve">решением Совета депутатов Рузаевского муниципального района </w:t>
      </w:r>
      <w:r w:rsidR="00B43B80">
        <w:rPr>
          <w:sz w:val="28"/>
          <w:szCs w:val="28"/>
        </w:rPr>
        <w:t xml:space="preserve">Республики Мордовия </w:t>
      </w:r>
      <w:r w:rsidRPr="00EB7204">
        <w:rPr>
          <w:sz w:val="28"/>
          <w:szCs w:val="28"/>
        </w:rPr>
        <w:t>от 27 октября 2008 г</w:t>
      </w:r>
      <w:r w:rsidR="00B43B80">
        <w:rPr>
          <w:sz w:val="28"/>
          <w:szCs w:val="28"/>
        </w:rPr>
        <w:t>.</w:t>
      </w:r>
      <w:r w:rsidRPr="00EB7204">
        <w:rPr>
          <w:sz w:val="28"/>
          <w:szCs w:val="28"/>
        </w:rPr>
        <w:t xml:space="preserve"> № 8/127  </w:t>
      </w:r>
    </w:p>
    <w:p w14:paraId="16344F3B" w14:textId="77777777" w:rsidR="00EB7204" w:rsidRDefault="00EB7204" w:rsidP="00EB7204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9213D4">
        <w:rPr>
          <w:rFonts w:ascii="Times New Roman" w:hAnsi="Times New Roman" w:cs="Times New Roman"/>
          <w:b/>
          <w:bCs/>
          <w:sz w:val="28"/>
          <w:szCs w:val="28"/>
        </w:rPr>
        <w:t>Совет депутатов Рузаевского муниципального района</w:t>
      </w:r>
      <w:r w:rsidRPr="009213D4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14:paraId="6FD047A6" w14:textId="77777777" w:rsidR="00FD7C7C" w:rsidRDefault="00FD7C7C" w:rsidP="00EB7204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Республики Мордовия</w:t>
      </w:r>
    </w:p>
    <w:p w14:paraId="24599482" w14:textId="77777777" w:rsidR="00EB7204" w:rsidRPr="00675F35" w:rsidRDefault="00EB7204" w:rsidP="00EB7204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pacing w:val="-7"/>
          <w:sz w:val="28"/>
          <w:szCs w:val="28"/>
        </w:rPr>
      </w:pPr>
      <w:r w:rsidRPr="009213D4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РЕШИЛ:</w:t>
      </w:r>
    </w:p>
    <w:p w14:paraId="5051424E" w14:textId="7B9B5BB4" w:rsidR="00456D26" w:rsidRDefault="008B44B1" w:rsidP="00456D2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B44B1">
        <w:rPr>
          <w:sz w:val="28"/>
          <w:szCs w:val="28"/>
          <w:shd w:val="clear" w:color="auto" w:fill="FFFFFF"/>
        </w:rPr>
        <w:t>В ознаменование 80-летия Победы в Великой Отечественной войне 1941-1945 годов, отдавая дань глубокого уважения, героизму и самоотверженности ветеранов войны</w:t>
      </w:r>
      <w:r>
        <w:rPr>
          <w:sz w:val="28"/>
          <w:szCs w:val="28"/>
          <w:shd w:val="clear" w:color="auto" w:fill="FFFFFF"/>
        </w:rPr>
        <w:t xml:space="preserve"> </w:t>
      </w:r>
      <w:r w:rsidR="00321500">
        <w:rPr>
          <w:sz w:val="28"/>
          <w:szCs w:val="28"/>
        </w:rPr>
        <w:t>п</w:t>
      </w:r>
      <w:r w:rsidR="00B43B80" w:rsidRPr="00135CBE">
        <w:rPr>
          <w:sz w:val="28"/>
          <w:szCs w:val="28"/>
        </w:rPr>
        <w:t>рисвоить звание «Почетный гражданин Рузаевки»</w:t>
      </w:r>
      <w:r w:rsidR="00F65ADE">
        <w:rPr>
          <w:sz w:val="28"/>
          <w:szCs w:val="28"/>
        </w:rPr>
        <w:t>:</w:t>
      </w:r>
    </w:p>
    <w:p w14:paraId="546FF96E" w14:textId="570003AC" w:rsidR="00456D26" w:rsidRDefault="00456D26" w:rsidP="00456D2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bookmarkStart w:id="1" w:name="_Hlk188219426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Арюковой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Сазиде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Шихаповне</w:t>
      </w:r>
      <w:proofErr w:type="spellEnd"/>
      <w:r>
        <w:rPr>
          <w:sz w:val="28"/>
          <w:szCs w:val="28"/>
        </w:rPr>
        <w:t xml:space="preserve"> – </w:t>
      </w:r>
      <w:r w:rsidR="0038710F">
        <w:rPr>
          <w:sz w:val="28"/>
          <w:szCs w:val="28"/>
        </w:rPr>
        <w:t>ветеран</w:t>
      </w:r>
      <w:r w:rsidR="0029724B">
        <w:rPr>
          <w:sz w:val="28"/>
          <w:szCs w:val="28"/>
        </w:rPr>
        <w:t>у</w:t>
      </w:r>
      <w:r w:rsidR="0038710F">
        <w:rPr>
          <w:sz w:val="28"/>
          <w:szCs w:val="28"/>
        </w:rPr>
        <w:t xml:space="preserve">, </w:t>
      </w:r>
      <w:r w:rsidR="0038710F" w:rsidRPr="0038710F">
        <w:rPr>
          <w:sz w:val="28"/>
          <w:szCs w:val="28"/>
        </w:rPr>
        <w:t>награждённ</w:t>
      </w:r>
      <w:r w:rsidR="0029724B">
        <w:rPr>
          <w:sz w:val="28"/>
          <w:szCs w:val="28"/>
        </w:rPr>
        <w:t>ому</w:t>
      </w:r>
      <w:r w:rsidR="0038710F" w:rsidRPr="0038710F">
        <w:rPr>
          <w:sz w:val="28"/>
          <w:szCs w:val="28"/>
        </w:rPr>
        <w:t xml:space="preserve"> знаком «Жителю блокадного Ленинграда»</w:t>
      </w:r>
      <w:r>
        <w:rPr>
          <w:sz w:val="28"/>
          <w:szCs w:val="28"/>
        </w:rPr>
        <w:t>;</w:t>
      </w:r>
    </w:p>
    <w:p w14:paraId="6297B2A2" w14:textId="77777777" w:rsidR="00A645DF" w:rsidRDefault="00456D26" w:rsidP="00A645D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Хасяновой</w:t>
      </w:r>
      <w:proofErr w:type="spellEnd"/>
      <w:r>
        <w:rPr>
          <w:sz w:val="28"/>
          <w:szCs w:val="28"/>
          <w:shd w:val="clear" w:color="auto" w:fill="FFFFFF"/>
        </w:rPr>
        <w:t xml:space="preserve"> Алевтине Александровне - </w:t>
      </w:r>
      <w:r w:rsidR="0038710F">
        <w:rPr>
          <w:sz w:val="28"/>
          <w:szCs w:val="28"/>
        </w:rPr>
        <w:t>ветеран</w:t>
      </w:r>
      <w:r w:rsidR="0029724B">
        <w:rPr>
          <w:sz w:val="28"/>
          <w:szCs w:val="28"/>
        </w:rPr>
        <w:t>у</w:t>
      </w:r>
      <w:r w:rsidR="0038710F">
        <w:rPr>
          <w:sz w:val="28"/>
          <w:szCs w:val="28"/>
        </w:rPr>
        <w:t xml:space="preserve">, </w:t>
      </w:r>
      <w:r w:rsidR="0038710F" w:rsidRPr="0038710F">
        <w:rPr>
          <w:sz w:val="28"/>
          <w:szCs w:val="28"/>
        </w:rPr>
        <w:t>награждён</w:t>
      </w:r>
      <w:r w:rsidR="0029724B">
        <w:rPr>
          <w:sz w:val="28"/>
          <w:szCs w:val="28"/>
        </w:rPr>
        <w:t>ному</w:t>
      </w:r>
      <w:r w:rsidR="0038710F" w:rsidRPr="0038710F">
        <w:rPr>
          <w:sz w:val="28"/>
          <w:szCs w:val="28"/>
        </w:rPr>
        <w:t xml:space="preserve"> знаком «Жителю блокадного Ленинграда»</w:t>
      </w:r>
      <w:r w:rsidR="0038710F">
        <w:rPr>
          <w:sz w:val="28"/>
          <w:szCs w:val="28"/>
        </w:rPr>
        <w:t>.</w:t>
      </w:r>
      <w:bookmarkEnd w:id="1"/>
    </w:p>
    <w:p w14:paraId="497BF7A8" w14:textId="35DFB7B7" w:rsidR="00A645DF" w:rsidRPr="00A645DF" w:rsidRDefault="003F3B92" w:rsidP="00A645D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645DF">
        <w:rPr>
          <w:sz w:val="28"/>
          <w:szCs w:val="28"/>
        </w:rPr>
        <w:t>2.</w:t>
      </w:r>
      <w:r w:rsidRPr="00A645DF">
        <w:rPr>
          <w:sz w:val="28"/>
          <w:szCs w:val="28"/>
        </w:rPr>
        <w:tab/>
      </w:r>
      <w:r w:rsidR="00A645DF" w:rsidRPr="00A645DF">
        <w:rPr>
          <w:spacing w:val="-2"/>
          <w:sz w:val="28"/>
          <w:szCs w:val="28"/>
        </w:rPr>
        <w:t xml:space="preserve">Настоящее решение вступает в силу после дня его принятия и </w:t>
      </w:r>
      <w:r w:rsidR="00A645DF" w:rsidRPr="00A645DF">
        <w:rPr>
          <w:sz w:val="28"/>
          <w:szCs w:val="28"/>
        </w:rPr>
        <w:t>подлежит обнародованию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14:paraId="4FE85B8C" w14:textId="33D8B549" w:rsidR="00053E5A" w:rsidRPr="005B7FE7" w:rsidRDefault="00053E5A" w:rsidP="00A645D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</w:p>
    <w:p w14:paraId="200CF815" w14:textId="77777777" w:rsidR="00053E5A" w:rsidRDefault="00053E5A" w:rsidP="000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C95F886" w14:textId="77777777" w:rsidR="00053E5A" w:rsidRPr="00053E5A" w:rsidRDefault="00053E5A" w:rsidP="00053E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06BFDAE" w14:textId="0180EC38" w:rsidR="00053E5A" w:rsidRPr="00DD5769" w:rsidRDefault="00FD7C7C" w:rsidP="0005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511CD" w:rsidRPr="00DD5769"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="002E34AF">
        <w:rPr>
          <w:rFonts w:ascii="Times New Roman" w:hAnsi="Times New Roman" w:cs="Times New Roman"/>
          <w:sz w:val="28"/>
          <w:szCs w:val="28"/>
        </w:rPr>
        <w:tab/>
      </w:r>
      <w:r w:rsidR="002E34AF">
        <w:rPr>
          <w:rFonts w:ascii="Times New Roman" w:hAnsi="Times New Roman" w:cs="Times New Roman"/>
          <w:sz w:val="28"/>
          <w:szCs w:val="28"/>
        </w:rPr>
        <w:tab/>
      </w:r>
      <w:r w:rsidR="002E34AF">
        <w:rPr>
          <w:rFonts w:ascii="Times New Roman" w:hAnsi="Times New Roman" w:cs="Times New Roman"/>
          <w:sz w:val="28"/>
          <w:szCs w:val="28"/>
        </w:rPr>
        <w:tab/>
      </w:r>
      <w:r w:rsidR="002E34AF">
        <w:rPr>
          <w:rFonts w:ascii="Times New Roman" w:hAnsi="Times New Roman" w:cs="Times New Roman"/>
          <w:sz w:val="28"/>
          <w:szCs w:val="28"/>
        </w:rPr>
        <w:tab/>
      </w:r>
      <w:r w:rsidR="00053E5A" w:rsidRPr="00DD576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19EFBD40" w14:textId="49F2D565" w:rsidR="00FD7C7C" w:rsidRDefault="00E511CD" w:rsidP="0005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6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E34AF">
        <w:rPr>
          <w:rFonts w:ascii="Times New Roman" w:hAnsi="Times New Roman" w:cs="Times New Roman"/>
          <w:sz w:val="28"/>
          <w:szCs w:val="28"/>
        </w:rPr>
        <w:tab/>
      </w:r>
      <w:r w:rsidR="002E34AF">
        <w:rPr>
          <w:rFonts w:ascii="Times New Roman" w:hAnsi="Times New Roman" w:cs="Times New Roman"/>
          <w:sz w:val="28"/>
          <w:szCs w:val="28"/>
        </w:rPr>
        <w:tab/>
      </w:r>
      <w:r w:rsidR="002E34AF">
        <w:rPr>
          <w:rFonts w:ascii="Times New Roman" w:hAnsi="Times New Roman" w:cs="Times New Roman"/>
          <w:sz w:val="28"/>
          <w:szCs w:val="28"/>
        </w:rPr>
        <w:tab/>
      </w:r>
      <w:r w:rsidR="00053E5A" w:rsidRPr="00DD5769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</w:p>
    <w:p w14:paraId="1D3C0D34" w14:textId="3748F890" w:rsidR="00E511CD" w:rsidRPr="00DD5769" w:rsidRDefault="00FD7C7C" w:rsidP="0005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Мордовия</w:t>
      </w:r>
      <w:r w:rsidR="00053E5A" w:rsidRPr="00DD576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3D34C46" w14:textId="5B53A1EC" w:rsidR="00053E5A" w:rsidRDefault="00CF77AE" w:rsidP="0005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Юткин</w:t>
      </w:r>
      <w:proofErr w:type="spellEnd"/>
      <w:r w:rsidR="00FD7C7C">
        <w:rPr>
          <w:rFonts w:ascii="Times New Roman" w:hAnsi="Times New Roman" w:cs="Times New Roman"/>
          <w:sz w:val="28"/>
          <w:szCs w:val="28"/>
        </w:rPr>
        <w:tab/>
      </w:r>
      <w:r w:rsidR="00FD7C7C">
        <w:rPr>
          <w:rFonts w:ascii="Times New Roman" w:hAnsi="Times New Roman" w:cs="Times New Roman"/>
          <w:sz w:val="28"/>
          <w:szCs w:val="28"/>
        </w:rPr>
        <w:tab/>
      </w:r>
      <w:r w:rsidR="00FD7C7C">
        <w:rPr>
          <w:rFonts w:ascii="Times New Roman" w:hAnsi="Times New Roman" w:cs="Times New Roman"/>
          <w:sz w:val="28"/>
          <w:szCs w:val="28"/>
        </w:rPr>
        <w:tab/>
      </w:r>
      <w:r w:rsidR="00FD7C7C">
        <w:rPr>
          <w:rFonts w:ascii="Times New Roman" w:hAnsi="Times New Roman" w:cs="Times New Roman"/>
          <w:sz w:val="28"/>
          <w:szCs w:val="28"/>
        </w:rPr>
        <w:tab/>
      </w:r>
      <w:r w:rsidR="00FD7C7C">
        <w:rPr>
          <w:rFonts w:ascii="Times New Roman" w:hAnsi="Times New Roman" w:cs="Times New Roman"/>
          <w:sz w:val="28"/>
          <w:szCs w:val="28"/>
        </w:rPr>
        <w:tab/>
      </w:r>
      <w:r w:rsidR="00053E5A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053E5A">
        <w:rPr>
          <w:rFonts w:ascii="Times New Roman" w:hAnsi="Times New Roman" w:cs="Times New Roman"/>
          <w:sz w:val="28"/>
          <w:szCs w:val="28"/>
        </w:rPr>
        <w:t>Марчков</w:t>
      </w:r>
      <w:proofErr w:type="spellEnd"/>
    </w:p>
    <w:sectPr w:rsidR="00053E5A" w:rsidSect="006F6A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397A"/>
    <w:multiLevelType w:val="hybridMultilevel"/>
    <w:tmpl w:val="C7A6E568"/>
    <w:lvl w:ilvl="0" w:tplc="1D58180C">
      <w:start w:val="1"/>
      <w:numFmt w:val="decimal"/>
      <w:lvlText w:val="%1."/>
      <w:lvlJc w:val="left"/>
      <w:pPr>
        <w:ind w:left="822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7D5433"/>
    <w:multiLevelType w:val="hybridMultilevel"/>
    <w:tmpl w:val="9DF097E2"/>
    <w:lvl w:ilvl="0" w:tplc="187222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9744D"/>
    <w:multiLevelType w:val="hybridMultilevel"/>
    <w:tmpl w:val="24981EB2"/>
    <w:lvl w:ilvl="0" w:tplc="7D50FE08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47994"/>
    <w:multiLevelType w:val="hybridMultilevel"/>
    <w:tmpl w:val="C5B0AD98"/>
    <w:lvl w:ilvl="0" w:tplc="FD6E19FE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1E8720A"/>
    <w:multiLevelType w:val="hybridMultilevel"/>
    <w:tmpl w:val="603C60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422E7D"/>
    <w:multiLevelType w:val="hybridMultilevel"/>
    <w:tmpl w:val="EEC48D8A"/>
    <w:lvl w:ilvl="0" w:tplc="FD6E19FE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9A3"/>
    <w:multiLevelType w:val="hybridMultilevel"/>
    <w:tmpl w:val="A76680B6"/>
    <w:lvl w:ilvl="0" w:tplc="FD6E19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57"/>
    <w:rsid w:val="00026532"/>
    <w:rsid w:val="0003784B"/>
    <w:rsid w:val="0005266F"/>
    <w:rsid w:val="00053E5A"/>
    <w:rsid w:val="00096874"/>
    <w:rsid w:val="000E6155"/>
    <w:rsid w:val="001055E9"/>
    <w:rsid w:val="001252C3"/>
    <w:rsid w:val="00135CBE"/>
    <w:rsid w:val="00147D18"/>
    <w:rsid w:val="001D11F4"/>
    <w:rsid w:val="00200C31"/>
    <w:rsid w:val="0022369D"/>
    <w:rsid w:val="002242B3"/>
    <w:rsid w:val="00236D6F"/>
    <w:rsid w:val="00242E0F"/>
    <w:rsid w:val="00255D41"/>
    <w:rsid w:val="00293E18"/>
    <w:rsid w:val="0029724B"/>
    <w:rsid w:val="002A4755"/>
    <w:rsid w:val="002C0A16"/>
    <w:rsid w:val="002E34AF"/>
    <w:rsid w:val="002E47B6"/>
    <w:rsid w:val="002F06E0"/>
    <w:rsid w:val="00321500"/>
    <w:rsid w:val="003432D8"/>
    <w:rsid w:val="00372071"/>
    <w:rsid w:val="00382A15"/>
    <w:rsid w:val="00386B5C"/>
    <w:rsid w:val="0038710F"/>
    <w:rsid w:val="003A6851"/>
    <w:rsid w:val="003B6896"/>
    <w:rsid w:val="003E0026"/>
    <w:rsid w:val="003F3B92"/>
    <w:rsid w:val="004167EF"/>
    <w:rsid w:val="004426F2"/>
    <w:rsid w:val="00456D26"/>
    <w:rsid w:val="00460420"/>
    <w:rsid w:val="005049CB"/>
    <w:rsid w:val="00534166"/>
    <w:rsid w:val="005538CA"/>
    <w:rsid w:val="00561370"/>
    <w:rsid w:val="00561C52"/>
    <w:rsid w:val="005B7FE7"/>
    <w:rsid w:val="005E45E0"/>
    <w:rsid w:val="0060233E"/>
    <w:rsid w:val="00604FFA"/>
    <w:rsid w:val="00631AA8"/>
    <w:rsid w:val="00636756"/>
    <w:rsid w:val="00651225"/>
    <w:rsid w:val="006A0443"/>
    <w:rsid w:val="006D608A"/>
    <w:rsid w:val="006F6AA3"/>
    <w:rsid w:val="00700150"/>
    <w:rsid w:val="00705C0E"/>
    <w:rsid w:val="0072286A"/>
    <w:rsid w:val="00777950"/>
    <w:rsid w:val="007A512B"/>
    <w:rsid w:val="007C4379"/>
    <w:rsid w:val="00817BBD"/>
    <w:rsid w:val="00836624"/>
    <w:rsid w:val="00853475"/>
    <w:rsid w:val="00862ED0"/>
    <w:rsid w:val="008B44B1"/>
    <w:rsid w:val="009056C9"/>
    <w:rsid w:val="009211AF"/>
    <w:rsid w:val="00954A29"/>
    <w:rsid w:val="00971041"/>
    <w:rsid w:val="009F2F7E"/>
    <w:rsid w:val="00A645DF"/>
    <w:rsid w:val="00A7175D"/>
    <w:rsid w:val="00AA0B5C"/>
    <w:rsid w:val="00AD28DF"/>
    <w:rsid w:val="00AD45CF"/>
    <w:rsid w:val="00B43B80"/>
    <w:rsid w:val="00B93678"/>
    <w:rsid w:val="00BC79C2"/>
    <w:rsid w:val="00BD2F10"/>
    <w:rsid w:val="00C700DA"/>
    <w:rsid w:val="00C7033D"/>
    <w:rsid w:val="00CE13FE"/>
    <w:rsid w:val="00CF774E"/>
    <w:rsid w:val="00CF77AE"/>
    <w:rsid w:val="00D00527"/>
    <w:rsid w:val="00D3032B"/>
    <w:rsid w:val="00D42693"/>
    <w:rsid w:val="00DB0563"/>
    <w:rsid w:val="00DD5769"/>
    <w:rsid w:val="00DF3F57"/>
    <w:rsid w:val="00E257C4"/>
    <w:rsid w:val="00E511CD"/>
    <w:rsid w:val="00E806BB"/>
    <w:rsid w:val="00EB7204"/>
    <w:rsid w:val="00EC308B"/>
    <w:rsid w:val="00F2270E"/>
    <w:rsid w:val="00F4768C"/>
    <w:rsid w:val="00F479F0"/>
    <w:rsid w:val="00F572E5"/>
    <w:rsid w:val="00F65ADE"/>
    <w:rsid w:val="00FB7DFC"/>
    <w:rsid w:val="00FD6B78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D32D"/>
  <w15:docId w15:val="{1209A09F-AFEE-43A8-85DF-7872CE65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F57"/>
  </w:style>
  <w:style w:type="paragraph" w:styleId="a3">
    <w:name w:val="Body Text Indent"/>
    <w:basedOn w:val="a"/>
    <w:link w:val="a4"/>
    <w:rsid w:val="00AD45C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4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D45C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D45C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55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12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71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5B7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Шепелева Е.С.. Шепелева</dc:creator>
  <cp:lastModifiedBy>Надежда Сергеевна Канаева</cp:lastModifiedBy>
  <cp:revision>2</cp:revision>
  <cp:lastPrinted>2025-01-22T10:37:00Z</cp:lastPrinted>
  <dcterms:created xsi:type="dcterms:W3CDTF">2025-01-24T08:54:00Z</dcterms:created>
  <dcterms:modified xsi:type="dcterms:W3CDTF">2025-01-24T08:54:00Z</dcterms:modified>
</cp:coreProperties>
</file>