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9781"/>
      </w:tblGrid>
      <w:tr w:rsidR="0048623F" w:rsidRPr="00034B30" w:rsidTr="00C23FFB">
        <w:trPr>
          <w:trHeight w:val="634"/>
        </w:trPr>
        <w:tc>
          <w:tcPr>
            <w:tcW w:w="425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48623F" w:rsidRPr="00F26C83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Рузае</w:t>
            </w:r>
            <w:r w:rsidR="001454E4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вского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F26C83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F26C83">
              <w:rPr>
                <w:rFonts w:ascii="Times New Roman" w:hAnsi="Times New Roman"/>
              </w:rPr>
              <w:t>(уполномоченный орган</w:t>
            </w:r>
            <w:r w:rsidR="009739D9" w:rsidRPr="00F26C83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F26C83">
              <w:rPr>
                <w:rFonts w:ascii="Times New Roman" w:hAnsi="Times New Roman"/>
              </w:rPr>
              <w:br/>
            </w:r>
            <w:r w:rsidR="009739D9" w:rsidRPr="00F26C83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C23FFB">
        <w:trPr>
          <w:trHeight w:val="505"/>
        </w:trPr>
        <w:tc>
          <w:tcPr>
            <w:tcW w:w="425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9979B4" w:rsidRPr="00F26C83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F26C8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3107E3" w:rsidRPr="003107E3">
              <w:rPr>
                <w:rFonts w:ascii="Times New Roman" w:hAnsi="Times New Roman"/>
                <w:b/>
                <w:sz w:val="22"/>
                <w:szCs w:val="22"/>
              </w:rPr>
              <w:t>Газопровод высокого давления в с.Перхляй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2D7277" w:rsidTr="00C23FFB">
        <w:trPr>
          <w:trHeight w:val="692"/>
        </w:trPr>
        <w:tc>
          <w:tcPr>
            <w:tcW w:w="425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tbl>
            <w:tblPr>
              <w:tblStyle w:val="a6"/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7542"/>
              <w:gridCol w:w="2126"/>
            </w:tblGrid>
            <w:tr w:rsidR="007810E4" w:rsidRPr="00DD5BC1" w:rsidTr="00C23FFB">
              <w:trPr>
                <w:trHeight w:val="513"/>
              </w:trPr>
              <w:tc>
                <w:tcPr>
                  <w:tcW w:w="7542" w:type="dxa"/>
                  <w:hideMark/>
                </w:tcPr>
                <w:p w:rsidR="007810E4" w:rsidRPr="00DD5BC1" w:rsidRDefault="007810E4" w:rsidP="000C5DB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126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A66428" w:rsidRPr="00DD5BC1" w:rsidTr="00C23FFB">
              <w:trPr>
                <w:trHeight w:val="254"/>
              </w:trPr>
              <w:tc>
                <w:tcPr>
                  <w:tcW w:w="7542" w:type="dxa"/>
                  <w:vAlign w:val="center"/>
                </w:tcPr>
                <w:p w:rsidR="00A66428" w:rsidRPr="00A66428" w:rsidRDefault="00A66428" w:rsidP="00A6642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66428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Перхляй, ул. Красноармейская, дом №24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428" w:rsidRPr="00A66428" w:rsidRDefault="00A66428" w:rsidP="00A66428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A66428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13:17:0114001:812</w:t>
                  </w:r>
                </w:p>
              </w:tc>
            </w:tr>
            <w:tr w:rsidR="00A66428" w:rsidRPr="00DD5BC1" w:rsidTr="00C23FFB">
              <w:trPr>
                <w:trHeight w:val="430"/>
              </w:trPr>
              <w:tc>
                <w:tcPr>
                  <w:tcW w:w="7542" w:type="dxa"/>
                  <w:vAlign w:val="center"/>
                </w:tcPr>
                <w:p w:rsidR="00A66428" w:rsidRPr="00A66428" w:rsidRDefault="00A66428" w:rsidP="00A6642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66428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Перхляй, ул. Красноармейская, дом 21а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428" w:rsidRPr="00A66428" w:rsidRDefault="00A66428" w:rsidP="00A66428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A66428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13:17:0114001:1205</w:t>
                  </w:r>
                </w:p>
              </w:tc>
            </w:tr>
            <w:tr w:rsidR="00A66428" w:rsidRPr="00DD5BC1" w:rsidTr="00C23FFB">
              <w:trPr>
                <w:trHeight w:val="238"/>
              </w:trPr>
              <w:tc>
                <w:tcPr>
                  <w:tcW w:w="7542" w:type="dxa"/>
                  <w:vAlign w:val="center"/>
                </w:tcPr>
                <w:p w:rsidR="00A66428" w:rsidRPr="00A66428" w:rsidRDefault="00A66428" w:rsidP="00A6642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66428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Перхляй, ул. Красноармейская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428" w:rsidRPr="00A66428" w:rsidRDefault="00A66428" w:rsidP="00A66428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A66428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13:17:0114001:1579</w:t>
                  </w:r>
                </w:p>
              </w:tc>
            </w:tr>
            <w:tr w:rsidR="00A66428" w:rsidRPr="00DD5BC1" w:rsidTr="00C23FFB">
              <w:trPr>
                <w:trHeight w:val="410"/>
              </w:trPr>
              <w:tc>
                <w:tcPr>
                  <w:tcW w:w="7542" w:type="dxa"/>
                  <w:vAlign w:val="center"/>
                </w:tcPr>
                <w:p w:rsidR="00A66428" w:rsidRPr="00A66428" w:rsidRDefault="00A66428" w:rsidP="00A6642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66428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с.Перхляй, северная граница проходит в 150 метрах южнее ул. Красноармейская с .Перхляй, западная проходит вдоль лесополосы автодороги Рузаевка Перхляй, южная по оврагу находящемуся в 1,2 км. южнее ул.Красноармейская с. Перхляй, восточная проходит по границе земельного участка Нарватовой В.Ф.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428" w:rsidRPr="00A66428" w:rsidRDefault="00A66428" w:rsidP="00A66428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A66428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13:17:0114005:63</w:t>
                  </w:r>
                </w:p>
              </w:tc>
            </w:tr>
            <w:tr w:rsidR="00A66428" w:rsidRPr="00DD5BC1" w:rsidTr="00C23FFB">
              <w:trPr>
                <w:trHeight w:val="283"/>
              </w:trPr>
              <w:tc>
                <w:tcPr>
                  <w:tcW w:w="7542" w:type="dxa"/>
                  <w:vAlign w:val="center"/>
                </w:tcPr>
                <w:p w:rsidR="00A66428" w:rsidRPr="00A66428" w:rsidRDefault="00A66428" w:rsidP="00A6642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66428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Перхляй, ул. Новая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428" w:rsidRPr="00A66428" w:rsidRDefault="00A66428" w:rsidP="00A66428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A66428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13:17:0114005:134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C23FFB">
        <w:trPr>
          <w:trHeight w:val="557"/>
        </w:trPr>
        <w:tc>
          <w:tcPr>
            <w:tcW w:w="425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F578A6" w:rsidRPr="00535667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26C83" w:rsidRPr="00535667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1454E4" w:rsidRPr="005356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535667">
              <w:rPr>
                <w:rFonts w:ascii="Times New Roman" w:hAnsi="Times New Roman"/>
                <w:sz w:val="22"/>
                <w:szCs w:val="22"/>
              </w:rPr>
              <w:t>му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535667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26C83" w:rsidRPr="00535667">
              <w:rPr>
                <w:rFonts w:ascii="Times New Roman" w:hAnsi="Times New Roman"/>
                <w:sz w:val="22"/>
                <w:szCs w:val="22"/>
              </w:rPr>
              <w:t>431440, Республика Мордовия, Рузаевка, ул. Ленина, д.61</w:t>
            </w:r>
          </w:p>
          <w:p w:rsidR="00F578A6" w:rsidRPr="00535667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F26C83" w:rsidRPr="00535667">
              <w:rPr>
                <w:rFonts w:ascii="Times New Roman" w:hAnsi="Times New Roman"/>
                <w:sz w:val="22"/>
                <w:szCs w:val="22"/>
              </w:rPr>
              <w:t>8 (83451) 4-08-33</w:t>
            </w:r>
          </w:p>
          <w:p w:rsidR="00BE7D23" w:rsidRPr="00535667" w:rsidRDefault="00F26C83" w:rsidP="00F578A6">
            <w:pPr>
              <w:spacing w:line="240" w:lineRule="atLeast"/>
              <w:jc w:val="center"/>
              <w:rPr>
                <w:rFonts w:ascii="Times New Roman" w:hAnsi="Times New Roman"/>
                <w:color w:val="273350"/>
                <w:sz w:val="22"/>
                <w:szCs w:val="22"/>
                <w:shd w:val="clear" w:color="auto" w:fill="FFFFFF"/>
              </w:rPr>
            </w:pPr>
            <w:r w:rsidRPr="0053566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>-</w:t>
            </w:r>
            <w:r w:rsidRPr="0053566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adm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_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rmr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@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e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-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mordovia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C23FFB" w:rsidRDefault="00C23FFB" w:rsidP="00E23D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D2B7A" w:rsidRPr="00535667" w:rsidRDefault="00CA41D4" w:rsidP="00E23D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1D4">
              <w:rPr>
                <w:rFonts w:ascii="Times New Roman" w:hAnsi="Times New Roman"/>
                <w:sz w:val="22"/>
                <w:szCs w:val="22"/>
              </w:rPr>
              <w:t>Администрация Перхляйского сельского поселения</w:t>
            </w:r>
            <w:bookmarkStart w:id="0" w:name="_GoBack"/>
            <w:bookmarkEnd w:id="0"/>
            <w:r w:rsidR="00E23D73" w:rsidRPr="0053566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23D73" w:rsidRPr="00535667" w:rsidRDefault="00E23D73" w:rsidP="00E23D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>Рузаевского муниципального района Республики Мордовия</w:t>
            </w:r>
          </w:p>
          <w:p w:rsidR="00C23FFB" w:rsidRDefault="00E23D73" w:rsidP="00E23D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4D2B7A" w:rsidRPr="0053566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4314</w:t>
            </w:r>
            <w:r w:rsidR="00EA5B4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6</w:t>
            </w:r>
            <w:r w:rsidR="00C23FF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</w:t>
            </w:r>
            <w:r w:rsidR="004D2B7A" w:rsidRPr="0053566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r w:rsidR="00EA5B47" w:rsidRPr="00EA5B4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Республика Мордовия, Рузаевский район, </w:t>
            </w:r>
          </w:p>
          <w:p w:rsidR="00E23D73" w:rsidRPr="00535667" w:rsidRDefault="00C23FFB" w:rsidP="00E23D73">
            <w:pPr>
              <w:spacing w:line="240" w:lineRule="atLeast"/>
              <w:jc w:val="center"/>
              <w:rPr>
                <w:rFonts w:ascii="pt sans" w:hAnsi="pt sans"/>
                <w:sz w:val="22"/>
                <w:szCs w:val="22"/>
                <w:shd w:val="clear" w:color="auto" w:fill="FFFFFF"/>
              </w:rPr>
            </w:pPr>
            <w:r w:rsidRPr="00C23FF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Перхляйское сельское поселение,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с. </w:t>
            </w:r>
            <w:r w:rsidRPr="00C23FF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Перхляй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r w:rsidRPr="00C23FF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ул.Шишкеевская 1 а</w:t>
            </w:r>
          </w:p>
          <w:p w:rsidR="00EA5B47" w:rsidRPr="00EA5B47" w:rsidRDefault="00E23D73" w:rsidP="004D2B7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EA5B4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A41D4" w:rsidRPr="00CA41D4">
              <w:rPr>
                <w:rFonts w:ascii="Times New Roman" w:hAnsi="Times New Roman"/>
                <w:sz w:val="22"/>
                <w:szCs w:val="22"/>
                <w:lang w:val="en-US"/>
              </w:rPr>
              <w:t>89520725361</w:t>
            </w:r>
          </w:p>
          <w:p w:rsidR="00E23D73" w:rsidRPr="00EA5B47" w:rsidRDefault="00E23D73" w:rsidP="004D2B7A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</w:pPr>
            <w:r w:rsidRPr="0053566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EA5B4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53566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EA5B4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23FFB" w:rsidRPr="00C23FFB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perchljai-920@e-mordovia.ru</w:t>
            </w:r>
          </w:p>
          <w:p w:rsidR="00E23D73" w:rsidRPr="00C23FFB" w:rsidRDefault="00E23D73" w:rsidP="00F578A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C23FFB">
        <w:tc>
          <w:tcPr>
            <w:tcW w:w="425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7E607F" w:rsidRPr="009F395E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395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3369F" w:rsidRPr="00C3369F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B67267" w:rsidRPr="009F39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9F395E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B67267" w:rsidRPr="009F395E" w:rsidRDefault="00C3369F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д.61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C23FFB">
        <w:trPr>
          <w:trHeight w:val="1378"/>
        </w:trPr>
        <w:tc>
          <w:tcPr>
            <w:tcW w:w="425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260C26" w:rsidRDefault="006248BA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56C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AC0992" w:rsidRPr="00AC0992" w:rsidRDefault="00AC0992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992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C23FFB">
        <w:tc>
          <w:tcPr>
            <w:tcW w:w="425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2C7B86" w:rsidRPr="00535667" w:rsidRDefault="007F7E8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</w:pP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https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://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ruzaevka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.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gosuslugi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.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ru</w:t>
            </w:r>
            <w:r w:rsidR="00C56CBD" w:rsidRPr="00535667">
              <w:rPr>
                <w:sz w:val="22"/>
                <w:szCs w:val="22"/>
              </w:rPr>
              <w:t xml:space="preserve"> </w:t>
            </w:r>
            <w:hyperlink r:id="rId6" w:history="1"/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C23FFB">
        <w:trPr>
          <w:trHeight w:val="1176"/>
        </w:trPr>
        <w:tc>
          <w:tcPr>
            <w:tcW w:w="425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535667" w:rsidRDefault="007F7E8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https://ruzaevka.gosuslugi.ru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5DBC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2FBF"/>
    <w:rsid w:val="002D7277"/>
    <w:rsid w:val="002D72A3"/>
    <w:rsid w:val="002E0C96"/>
    <w:rsid w:val="002F2E07"/>
    <w:rsid w:val="002F375F"/>
    <w:rsid w:val="002F5614"/>
    <w:rsid w:val="003055C4"/>
    <w:rsid w:val="003107E3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929F2"/>
    <w:rsid w:val="004A0D50"/>
    <w:rsid w:val="004A75AA"/>
    <w:rsid w:val="004C0355"/>
    <w:rsid w:val="004C3C15"/>
    <w:rsid w:val="004C4BCE"/>
    <w:rsid w:val="004C62C1"/>
    <w:rsid w:val="004D0C0D"/>
    <w:rsid w:val="004D2B7A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5667"/>
    <w:rsid w:val="00536AA9"/>
    <w:rsid w:val="00543254"/>
    <w:rsid w:val="00552A3E"/>
    <w:rsid w:val="005660C9"/>
    <w:rsid w:val="00571CF7"/>
    <w:rsid w:val="005750EC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6F1B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7E8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92B48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66428"/>
    <w:rsid w:val="00A75B1F"/>
    <w:rsid w:val="00A83972"/>
    <w:rsid w:val="00A86A3B"/>
    <w:rsid w:val="00A9746E"/>
    <w:rsid w:val="00AA46DA"/>
    <w:rsid w:val="00AC0992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23FFB"/>
    <w:rsid w:val="00C3369F"/>
    <w:rsid w:val="00C406C0"/>
    <w:rsid w:val="00C56CBD"/>
    <w:rsid w:val="00C61582"/>
    <w:rsid w:val="00C63105"/>
    <w:rsid w:val="00C71687"/>
    <w:rsid w:val="00C72DD1"/>
    <w:rsid w:val="00C802C9"/>
    <w:rsid w:val="00C85BD2"/>
    <w:rsid w:val="00C85C87"/>
    <w:rsid w:val="00C867C0"/>
    <w:rsid w:val="00C90801"/>
    <w:rsid w:val="00C96B2D"/>
    <w:rsid w:val="00CA41D4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23D73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5B47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6C83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niki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A1A3-9DC6-4328-B985-57CC3EF6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28</cp:revision>
  <cp:lastPrinted>2022-12-12T08:13:00Z</cp:lastPrinted>
  <dcterms:created xsi:type="dcterms:W3CDTF">2023-11-15T06:14:00Z</dcterms:created>
  <dcterms:modified xsi:type="dcterms:W3CDTF">2024-06-18T13:05:00Z</dcterms:modified>
</cp:coreProperties>
</file>